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C42A0" w:rsidR="00F721CC" w:rsidP="006C42A0" w:rsidRDefault="006C42A0" w14:paraId="02DEEE4F" wp14:textId="3EC990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4F3D02CC" w:rsidR="20C23A7E">
        <w:rPr>
          <w:rFonts w:ascii="Arial" w:hAnsi="Arial" w:cs="Arial"/>
          <w:sz w:val="24"/>
          <w:szCs w:val="24"/>
          <w:lang w:val="en-US"/>
        </w:rPr>
        <w:t xml:space="preserve">Write a program to find sum of </w:t>
      </w:r>
      <w:r w:rsidRPr="4F3D02CC" w:rsidR="20C23A7E">
        <w:rPr>
          <w:rFonts w:ascii="Arial" w:hAnsi="Arial" w:cs="Arial"/>
          <w:sz w:val="24"/>
          <w:szCs w:val="24"/>
          <w:lang w:val="en-US"/>
        </w:rPr>
        <w:t>numbers</w:t>
      </w:r>
      <w:r w:rsidRPr="4F3D02CC" w:rsidR="20C23A7E">
        <w:rPr>
          <w:rFonts w:ascii="Arial" w:hAnsi="Arial" w:cs="Arial"/>
          <w:sz w:val="24"/>
          <w:szCs w:val="24"/>
          <w:lang w:val="en-US"/>
        </w:rPr>
        <w:t>.</w:t>
      </w:r>
    </w:p>
    <w:p xmlns:wp14="http://schemas.microsoft.com/office/word/2010/wordml" w:rsidRPr="006C42A0" w:rsidR="006C42A0" w:rsidP="006C42A0" w:rsidRDefault="006C42A0" w14:paraId="1E2B539D" wp14:textId="7C1E39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4F3D02CC" w:rsidR="20C23A7E">
        <w:rPr>
          <w:rFonts w:ascii="Arial" w:hAnsi="Arial" w:cs="Arial"/>
          <w:sz w:val="24"/>
          <w:szCs w:val="24"/>
          <w:lang w:val="en-US"/>
        </w:rPr>
        <w:t>WAP to find the number is strong number or not</w:t>
      </w:r>
      <w:r w:rsidRPr="4F3D02CC" w:rsidR="20C23A7E">
        <w:rPr>
          <w:rFonts w:ascii="Arial" w:hAnsi="Arial" w:cs="Arial"/>
          <w:sz w:val="24"/>
          <w:szCs w:val="24"/>
          <w:lang w:val="en-US"/>
        </w:rPr>
        <w:t xml:space="preserve"> </w:t>
      </w:r>
    </w:p>
    <w:p xmlns:wp14="http://schemas.microsoft.com/office/word/2010/wordml" w:rsidRPr="006C42A0" w:rsidR="006C42A0" w:rsidP="006C42A0" w:rsidRDefault="006C42A0" w14:paraId="2695C374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d9e7a7ddea034c64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Find the Square Root</w:t>
        </w:r>
      </w:hyperlink>
    </w:p>
    <w:p xmlns:wp14="http://schemas.microsoft.com/office/word/2010/wordml" w:rsidRPr="006C42A0" w:rsidR="006C42A0" w:rsidP="006C42A0" w:rsidRDefault="006C42A0" w14:paraId="77E6736D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23c12133bbb04546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Calculate the Area of a Triangle</w:t>
        </w:r>
      </w:hyperlink>
    </w:p>
    <w:p xmlns:wp14="http://schemas.microsoft.com/office/word/2010/wordml" w:rsidRPr="006C42A0" w:rsidR="006C42A0" w:rsidP="006C42A0" w:rsidRDefault="006C42A0" w14:paraId="616BF113" wp14:textId="481623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364f6842ad0c4ca5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Solve Qua</w:t>
        </w:r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dratic Equation</w:t>
        </w:r>
      </w:hyperlink>
    </w:p>
    <w:p xmlns:wp14="http://schemas.microsoft.com/office/word/2010/wordml" w:rsidRPr="006C42A0" w:rsidR="006C42A0" w:rsidP="006C42A0" w:rsidRDefault="006C42A0" w14:paraId="4A5BEB17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369ef560aaf643e4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Swap Two Variables</w:t>
        </w:r>
      </w:hyperlink>
    </w:p>
    <w:p xmlns:wp14="http://schemas.microsoft.com/office/word/2010/wordml" w:rsidRPr="006C42A0" w:rsidR="006C42A0" w:rsidP="006C42A0" w:rsidRDefault="006C42A0" w14:paraId="733B0A96" wp14:textId="42D047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a02e02abddcb443c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Python Program to Convert </w:t>
        </w:r>
        <w:r w:rsidRPr="4F3D02CC" w:rsidR="0B73E63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Kilometres</w:t>
        </w:r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to Miles</w:t>
        </w:r>
      </w:hyperlink>
    </w:p>
    <w:p xmlns:wp14="http://schemas.microsoft.com/office/word/2010/wordml" w:rsidRPr="006C42A0" w:rsidR="006C42A0" w:rsidP="006C42A0" w:rsidRDefault="006C42A0" w14:paraId="61E438F5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115863acbf754e03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Check Leap Year</w:t>
        </w:r>
      </w:hyperlink>
    </w:p>
    <w:p xmlns:wp14="http://schemas.microsoft.com/office/word/2010/wordml" w:rsidRPr="006C42A0" w:rsidR="006C42A0" w:rsidP="006C42A0" w:rsidRDefault="006C42A0" w14:paraId="7D3F3187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c5c4dda3606b4e8a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Check Prime Number</w:t>
        </w:r>
      </w:hyperlink>
    </w:p>
    <w:p xmlns:wp14="http://schemas.microsoft.com/office/word/2010/wordml" w:rsidRPr="006C42A0" w:rsidR="006C42A0" w:rsidP="006C42A0" w:rsidRDefault="006C42A0" w14:paraId="37B5A598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8db88fe6907f4da4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Find the Factorial of a Number</w:t>
        </w:r>
      </w:hyperlink>
    </w:p>
    <w:p xmlns:wp14="http://schemas.microsoft.com/office/word/2010/wordml" w:rsidRPr="006C42A0" w:rsidR="006C42A0" w:rsidP="006C42A0" w:rsidRDefault="006C42A0" w14:paraId="0E5D41D8" wp14:textId="383CC5E3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4F3D02CC" w:rsidR="20C23A7E">
        <w:rPr>
          <w:rFonts w:ascii="Arial" w:hAnsi="Arial" w:cs="Arial"/>
          <w:b w:val="0"/>
          <w:bCs w:val="0"/>
          <w:color w:val="auto"/>
          <w:sz w:val="24"/>
          <w:szCs w:val="24"/>
          <w:u w:val="none"/>
        </w:rPr>
        <w:t>Python Program to Print the Fibonacci seq</w:t>
      </w:r>
      <w:hyperlink r:id="Rc4fdfed7e08840d0">
        <w:r w:rsidRPr="4F3D02CC" w:rsidR="20C2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nce</w:t>
        </w:r>
      </w:hyperlink>
      <w:r w:rsidRPr="4F3D02CC" w:rsidR="20C23A7E">
        <w:rPr>
          <w:rFonts w:ascii="Arial" w:hAnsi="Arial" w:cs="Arial"/>
          <w:b w:val="0"/>
          <w:bCs w:val="0"/>
          <w:color w:val="auto"/>
          <w:sz w:val="24"/>
          <w:szCs w:val="24"/>
          <w:u w:val="none"/>
        </w:rPr>
        <w:t>ue</w:t>
      </w:r>
    </w:p>
    <w:p xmlns:wp14="http://schemas.microsoft.com/office/word/2010/wordml" w:rsidRPr="006C42A0" w:rsidR="006C42A0" w:rsidP="006C42A0" w:rsidRDefault="006C42A0" w14:paraId="12253000" wp14:textId="77777777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lang w:val="en-US"/>
        </w:rPr>
      </w:pPr>
      <w:hyperlink r:id="Ra7ad4b50e5b14c0a">
        <w:r w:rsidRPr="4F3D02CC" w:rsidR="20C2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Python Program to Check Armstrong Number</w:t>
        </w:r>
      </w:hyperlink>
    </w:p>
    <w:p xmlns:wp14="http://schemas.microsoft.com/office/word/2010/wordml" w:rsidRPr="006C42A0" w:rsidR="006C42A0" w:rsidP="006C42A0" w:rsidRDefault="006C42A0" w14:paraId="1A9214D3" wp14:textId="77777777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lang w:val="en-US"/>
        </w:rPr>
      </w:pPr>
      <w:hyperlink r:id="R28f1b0d4350b4383">
        <w:r w:rsidRPr="4F3D02CC" w:rsidR="20C2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Python Program to Find Armstrong Number in an Interval</w:t>
        </w:r>
      </w:hyperlink>
    </w:p>
    <w:p xmlns:wp14="http://schemas.microsoft.com/office/word/2010/wordml" w:rsidRPr="006C42A0" w:rsidR="006C42A0" w:rsidP="006C42A0" w:rsidRDefault="006C42A0" w14:paraId="212B9B60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b1b9b040911044ff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Find the Sum of Natural Numbers</w:t>
        </w:r>
      </w:hyperlink>
    </w:p>
    <w:p xmlns:wp14="http://schemas.microsoft.com/office/word/2010/wordml" w:rsidRPr="006C42A0" w:rsidR="006C42A0" w:rsidP="006C42A0" w:rsidRDefault="006C42A0" w14:paraId="74BE9A4A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cbe81d3b3d234a1f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Find the Factors of a Number</w:t>
        </w:r>
      </w:hyperlink>
    </w:p>
    <w:p xmlns:wp14="http://schemas.microsoft.com/office/word/2010/wordml" w:rsidRPr="006C42A0" w:rsidR="006C42A0" w:rsidP="006C42A0" w:rsidRDefault="006C42A0" w14:paraId="1A77204E" wp14:textId="42262358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lang w:val="en-US"/>
        </w:rPr>
      </w:pPr>
      <w:hyperlink r:id="Rd34c7493d29c4d92">
        <w:r w:rsidRPr="4F3D02CC" w:rsidR="20C2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Python Program to Convert Decimal to Binary, Octal and Hexadecimal</w:t>
        </w:r>
      </w:hyperlink>
    </w:p>
    <w:p xmlns:wp14="http://schemas.microsoft.com/office/word/2010/wordml" w:rsidRPr="006C42A0" w:rsidR="006C42A0" w:rsidP="006C42A0" w:rsidRDefault="006C42A0" w14:paraId="1E5E262F" wp14:textId="060661CD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lang w:val="en-US"/>
        </w:rPr>
      </w:pPr>
      <w:hyperlink r:id="Rc68c8c754f10458f">
        <w:r w:rsidRPr="4F3D02CC" w:rsidR="20C2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Python Program to Find LCM</w:t>
        </w:r>
      </w:hyperlink>
    </w:p>
    <w:p xmlns:wp14="http://schemas.microsoft.com/office/word/2010/wordml" w:rsidRPr="006C42A0" w:rsidR="006C42A0" w:rsidP="006C42A0" w:rsidRDefault="006C42A0" w14:paraId="0664BF80" wp14:textId="1CD52A5A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4F3D02CC" w:rsidR="20C23A7E">
        <w:rPr>
          <w:rFonts w:ascii="Arial" w:hAnsi="Arial" w:cs="Arial"/>
          <w:b w:val="0"/>
          <w:bCs w:val="0"/>
          <w:color w:val="auto"/>
          <w:sz w:val="24"/>
          <w:szCs w:val="24"/>
          <w:u w:val="none"/>
        </w:rPr>
        <w:t>Python Program to Find HCF</w:t>
      </w:r>
    </w:p>
    <w:p xmlns:wp14="http://schemas.microsoft.com/office/word/2010/wordml" w:rsidR="006C42A0" w:rsidRDefault="006C42A0" w14:paraId="672A6659" wp14:textId="77777777"/>
    <w:sectPr w:rsidR="006C42A0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e1644266dfcc4e44"/>
      <w:footerReference w:type="default" r:id="R24903290284b45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3D02CC" w:rsidTr="4F3D02CC" w14:paraId="6A736009">
      <w:tc>
        <w:tcPr>
          <w:tcW w:w="3005" w:type="dxa"/>
          <w:tcMar/>
        </w:tcPr>
        <w:p w:rsidR="4F3D02CC" w:rsidP="4F3D02CC" w:rsidRDefault="4F3D02CC" w14:paraId="7A77C194" w14:textId="2F47A67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3D02CC" w:rsidP="4F3D02CC" w:rsidRDefault="4F3D02CC" w14:paraId="7700F698" w14:textId="50699D6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3D02CC" w:rsidP="4F3D02CC" w:rsidRDefault="4F3D02CC" w14:paraId="7C800178" w14:textId="006CBFD9">
          <w:pPr>
            <w:pStyle w:val="Header"/>
            <w:bidi w:val="0"/>
            <w:ind w:right="-115"/>
            <w:jc w:val="right"/>
          </w:pPr>
        </w:p>
      </w:tc>
    </w:tr>
  </w:tbl>
  <w:p w:rsidR="4F3D02CC" w:rsidP="4F3D02CC" w:rsidRDefault="4F3D02CC" w14:paraId="44CA7E18" w14:textId="5ED630A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3D02CC" w:rsidTr="4F3D02CC" w14:paraId="3F28E8AB">
      <w:tc>
        <w:tcPr>
          <w:tcW w:w="3005" w:type="dxa"/>
          <w:tcMar/>
        </w:tcPr>
        <w:p w:rsidR="4F3D02CC" w:rsidP="4F3D02CC" w:rsidRDefault="4F3D02CC" w14:paraId="54B6BA22" w14:textId="7A49882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3D02CC" w:rsidP="4F3D02CC" w:rsidRDefault="4F3D02CC" w14:paraId="1A5F9276" w14:textId="7C535A7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3D02CC" w:rsidP="4F3D02CC" w:rsidRDefault="4F3D02CC" w14:paraId="4572DBF2" w14:textId="5AEAD7BF">
          <w:pPr>
            <w:pStyle w:val="Header"/>
            <w:bidi w:val="0"/>
            <w:ind w:right="-115"/>
            <w:jc w:val="right"/>
          </w:pPr>
        </w:p>
      </w:tc>
    </w:tr>
  </w:tbl>
  <w:p w:rsidR="4F3D02CC" w:rsidP="4F3D02CC" w:rsidRDefault="4F3D02CC" w14:paraId="7B493DB9" w14:textId="3493396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2B29"/>
    <w:multiLevelType w:val="hybridMultilevel"/>
    <w:tmpl w:val="17B4B178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4A00177F"/>
    <w:multiLevelType w:val="hybridMultilevel"/>
    <w:tmpl w:val="1C1CB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A0"/>
    <w:rsid w:val="006C42A0"/>
    <w:rsid w:val="00C5D54B"/>
    <w:rsid w:val="00DF39EC"/>
    <w:rsid w:val="00F721CC"/>
    <w:rsid w:val="02BE0E40"/>
    <w:rsid w:val="05A133F4"/>
    <w:rsid w:val="0B37B61B"/>
    <w:rsid w:val="0B73E631"/>
    <w:rsid w:val="1015441D"/>
    <w:rsid w:val="10BA2577"/>
    <w:rsid w:val="123894FE"/>
    <w:rsid w:val="19B07550"/>
    <w:rsid w:val="1D0133D8"/>
    <w:rsid w:val="20C23A7E"/>
    <w:rsid w:val="2123707F"/>
    <w:rsid w:val="37F810AC"/>
    <w:rsid w:val="3D150B4A"/>
    <w:rsid w:val="3F8571AA"/>
    <w:rsid w:val="47EBD7B4"/>
    <w:rsid w:val="4BA880BF"/>
    <w:rsid w:val="4E262752"/>
    <w:rsid w:val="4F3D02CC"/>
    <w:rsid w:val="5431A280"/>
    <w:rsid w:val="547C4079"/>
    <w:rsid w:val="58F69EEE"/>
    <w:rsid w:val="6307CEB9"/>
    <w:rsid w:val="66EB095D"/>
    <w:rsid w:val="71836170"/>
    <w:rsid w:val="7F2A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6A04"/>
  <w15:chartTrackingRefBased/>
  <w15:docId w15:val="{59902D50-E36F-4FBE-8322-E864ACFAC8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2A0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hyperlink" Target="https://www.programiz.com/python-programming/examples/square-root" TargetMode="External" Id="Rd9e7a7ddea034c64" /><Relationship Type="http://schemas.openxmlformats.org/officeDocument/2006/relationships/hyperlink" Target="https://www.programiz.com/python-programming/examples/area-triangle" TargetMode="External" Id="R23c12133bbb04546" /><Relationship Type="http://schemas.openxmlformats.org/officeDocument/2006/relationships/hyperlink" Target="https://www.programiz.com/python-programming/examples/quadratic-roots" TargetMode="External" Id="R364f6842ad0c4ca5" /><Relationship Type="http://schemas.openxmlformats.org/officeDocument/2006/relationships/hyperlink" Target="https://www.programiz.com/python-programming/examples/swap-variables" TargetMode="External" Id="R369ef560aaf643e4" /><Relationship Type="http://schemas.openxmlformats.org/officeDocument/2006/relationships/hyperlink" Target="https://www.programiz.com/python-programming/examples/km-mile" TargetMode="External" Id="Ra02e02abddcb443c" /><Relationship Type="http://schemas.openxmlformats.org/officeDocument/2006/relationships/hyperlink" Target="https://www.programiz.com/python-programming/examples/leap-year" TargetMode="External" Id="R115863acbf754e03" /><Relationship Type="http://schemas.openxmlformats.org/officeDocument/2006/relationships/hyperlink" Target="https://www.programiz.com/python-programming/examples/prime-number" TargetMode="External" Id="Rc5c4dda3606b4e8a" /><Relationship Type="http://schemas.openxmlformats.org/officeDocument/2006/relationships/hyperlink" Target="https://www.programiz.com/python-programming/examples/factorial" TargetMode="External" Id="R8db88fe6907f4da4" /><Relationship Type="http://schemas.openxmlformats.org/officeDocument/2006/relationships/hyperlink" Target="https://www.programiz.com/python-programming/examples/fibonacci-sequence" TargetMode="External" Id="Rc4fdfed7e08840d0" /><Relationship Type="http://schemas.openxmlformats.org/officeDocument/2006/relationships/hyperlink" Target="https://www.programiz.com/python-programming/examples/armstrong-number" TargetMode="External" Id="Ra7ad4b50e5b14c0a" /><Relationship Type="http://schemas.openxmlformats.org/officeDocument/2006/relationships/hyperlink" Target="https://www.programiz.com/python-programming/examples/armstrong-interval" TargetMode="External" Id="R28f1b0d4350b4383" /><Relationship Type="http://schemas.openxmlformats.org/officeDocument/2006/relationships/hyperlink" Target="https://www.programiz.com/python-programming/examples/sum-natural-number" TargetMode="External" Id="Rb1b9b040911044ff" /><Relationship Type="http://schemas.openxmlformats.org/officeDocument/2006/relationships/hyperlink" Target="https://www.programiz.com/python-programming/examples/factor-number" TargetMode="External" Id="Rcbe81d3b3d234a1f" /><Relationship Type="http://schemas.openxmlformats.org/officeDocument/2006/relationships/hyperlink" Target="https://www.programiz.com/python-programming/examples/conversion-binary-octal-hexadecimal" TargetMode="External" Id="Rd34c7493d29c4d92" /><Relationship Type="http://schemas.openxmlformats.org/officeDocument/2006/relationships/hyperlink" Target="https://www.programiz.com/python-programming/examples/lcm" TargetMode="External" Id="Rc68c8c754f10458f" /><Relationship Type="http://schemas.openxmlformats.org/officeDocument/2006/relationships/header" Target="header.xml" Id="Re1644266dfcc4e44" /><Relationship Type="http://schemas.openxmlformats.org/officeDocument/2006/relationships/footer" Target="footer.xml" Id="R24903290284b45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Pratyusha Nalakenti</dc:creator>
  <keywords/>
  <dc:description/>
  <lastModifiedBy>Sai Tanooj Kalimi</lastModifiedBy>
  <revision>3</revision>
  <dcterms:created xsi:type="dcterms:W3CDTF">2020-12-22T07:00:00.0000000Z</dcterms:created>
  <dcterms:modified xsi:type="dcterms:W3CDTF">2022-07-25T08:33:32.4313922Z</dcterms:modified>
</coreProperties>
</file>