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B478" w14:textId="77777777" w:rsidR="000D4651" w:rsidRDefault="00AE214D" w:rsidP="000D4651">
      <w:r>
        <w:t>1.</w:t>
      </w:r>
      <w:r w:rsidR="000D4651">
        <w:t>WAP to reverse a number</w:t>
      </w:r>
    </w:p>
    <w:p w14:paraId="55EED26D" w14:textId="77777777" w:rsidR="000D4651" w:rsidRDefault="00AE214D" w:rsidP="000D4651">
      <w:r>
        <w:t xml:space="preserve">2. </w:t>
      </w:r>
      <w:r w:rsidR="000D4651">
        <w:t>WAP to count  the number  occurrence/frequency  of a  each character in a string .</w:t>
      </w:r>
    </w:p>
    <w:p w14:paraId="137F3992" w14:textId="77777777" w:rsidR="000D4651" w:rsidRDefault="00AE214D" w:rsidP="000D4651">
      <w:r>
        <w:t xml:space="preserve">3. </w:t>
      </w:r>
      <w:r w:rsidR="000D4651">
        <w:t>WAP  to check length of two string is equal or not.</w:t>
      </w:r>
    </w:p>
    <w:p w14:paraId="75A20482" w14:textId="2A74FB3F" w:rsidR="00AE214D" w:rsidRDefault="000D4651">
      <w:r>
        <w:t xml:space="preserve"> </w:t>
      </w:r>
      <w:r w:rsidR="00AE214D">
        <w:t xml:space="preserve">4. </w:t>
      </w:r>
      <w:r>
        <w:t>Python program to print even numbers up to 100</w:t>
      </w:r>
    </w:p>
    <w:p w14:paraId="2B6A6C9D" w14:textId="77777777" w:rsidR="000D4651" w:rsidRDefault="00AE214D">
      <w:r>
        <w:t xml:space="preserve">5. </w:t>
      </w:r>
      <w:r w:rsidR="000D4651">
        <w:t>Write a program in python to find greatest among three integers</w:t>
      </w:r>
    </w:p>
    <w:sectPr w:rsidR="000D4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51"/>
    <w:rsid w:val="000D4651"/>
    <w:rsid w:val="002C12BF"/>
    <w:rsid w:val="00AE214D"/>
    <w:rsid w:val="00BB7A8E"/>
    <w:rsid w:val="048A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36AA6"/>
  <w15:chartTrackingRefBased/>
  <w15:docId w15:val="{3FF6CFAC-38BF-4A8A-B042-69B6CC49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4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Mitkary</dc:creator>
  <cp:keywords/>
  <dc:description/>
  <cp:lastModifiedBy>Vinay Vinu</cp:lastModifiedBy>
  <cp:revision>6</cp:revision>
  <dcterms:created xsi:type="dcterms:W3CDTF">2022-07-26T21:19:00Z</dcterms:created>
  <dcterms:modified xsi:type="dcterms:W3CDTF">2022-07-27T00:15:00Z</dcterms:modified>
</cp:coreProperties>
</file>