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B3D7" w14:textId="77777777" w:rsidR="001721B1" w:rsidRDefault="001721B1">
      <w:pPr>
        <w:rPr>
          <w:lang w:val="en-US"/>
        </w:rPr>
      </w:pPr>
    </w:p>
    <w:p w14:paraId="7D72B6AB" w14:textId="0CE9F7D0" w:rsidR="001162F1" w:rsidRDefault="001162F1">
      <w:pPr>
        <w:rPr>
          <w:lang w:val="en-US"/>
        </w:rPr>
      </w:pPr>
      <w:r>
        <w:rPr>
          <w:noProof/>
        </w:rPr>
        <w:drawing>
          <wp:inline distT="0" distB="0" distL="0" distR="0" wp14:anchorId="06D4AA4D" wp14:editId="612EA281">
            <wp:extent cx="5731510" cy="3223895"/>
            <wp:effectExtent l="0" t="0" r="2540" b="0"/>
            <wp:docPr id="45230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00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DDF4" w14:textId="77777777" w:rsidR="003B11A2" w:rsidRDefault="003B11A2">
      <w:pPr>
        <w:rPr>
          <w:lang w:val="en-US"/>
        </w:rPr>
      </w:pPr>
    </w:p>
    <w:p w14:paraId="1EF159ED" w14:textId="3A6D42E8" w:rsidR="003B11A2" w:rsidRDefault="003B11A2">
      <w:pPr>
        <w:rPr>
          <w:lang w:val="en-US"/>
        </w:rPr>
      </w:pPr>
      <w:r>
        <w:rPr>
          <w:noProof/>
        </w:rPr>
        <w:drawing>
          <wp:inline distT="0" distB="0" distL="0" distR="0" wp14:anchorId="0CAC8F48" wp14:editId="69C85507">
            <wp:extent cx="5731510" cy="3223895"/>
            <wp:effectExtent l="0" t="0" r="2540" b="0"/>
            <wp:docPr id="87648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83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1161" w14:textId="77777777" w:rsidR="001162F1" w:rsidRDefault="001162F1">
      <w:pPr>
        <w:rPr>
          <w:lang w:val="en-US"/>
        </w:rPr>
      </w:pPr>
    </w:p>
    <w:p w14:paraId="75C719C0" w14:textId="5728780E" w:rsidR="001162F1" w:rsidRDefault="001162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928E4C" wp14:editId="5A9C2050">
            <wp:extent cx="5731510" cy="3223895"/>
            <wp:effectExtent l="0" t="0" r="2540" b="0"/>
            <wp:docPr id="124434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45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F480" w14:textId="77777777" w:rsidR="001162F1" w:rsidRDefault="001162F1">
      <w:pPr>
        <w:rPr>
          <w:lang w:val="en-US"/>
        </w:rPr>
      </w:pPr>
    </w:p>
    <w:p w14:paraId="041DCD87" w14:textId="7642FE89" w:rsidR="001162F1" w:rsidRDefault="001162F1">
      <w:pPr>
        <w:rPr>
          <w:lang w:val="en-US"/>
        </w:rPr>
      </w:pPr>
      <w:r>
        <w:rPr>
          <w:noProof/>
        </w:rPr>
        <w:drawing>
          <wp:inline distT="0" distB="0" distL="0" distR="0" wp14:anchorId="032BC1C3" wp14:editId="4DD0D48E">
            <wp:extent cx="5731510" cy="3223895"/>
            <wp:effectExtent l="0" t="0" r="2540" b="0"/>
            <wp:docPr id="195719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96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3094" w14:textId="77777777" w:rsidR="001162F1" w:rsidRDefault="001162F1">
      <w:pPr>
        <w:rPr>
          <w:lang w:val="en-US"/>
        </w:rPr>
      </w:pPr>
    </w:p>
    <w:p w14:paraId="518A38AF" w14:textId="5F03F89B" w:rsidR="001162F1" w:rsidRDefault="001162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654506" wp14:editId="4F834179">
            <wp:extent cx="5731510" cy="3223895"/>
            <wp:effectExtent l="0" t="0" r="2540" b="0"/>
            <wp:docPr id="11782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0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A1FD" w14:textId="77777777" w:rsidR="001162F1" w:rsidRDefault="001162F1">
      <w:pPr>
        <w:rPr>
          <w:lang w:val="en-US"/>
        </w:rPr>
      </w:pPr>
    </w:p>
    <w:p w14:paraId="66A94D97" w14:textId="0348860F" w:rsidR="001162F1" w:rsidRDefault="001162F1">
      <w:pPr>
        <w:rPr>
          <w:lang w:val="en-US"/>
        </w:rPr>
      </w:pPr>
      <w:r>
        <w:rPr>
          <w:noProof/>
        </w:rPr>
        <w:drawing>
          <wp:inline distT="0" distB="0" distL="0" distR="0" wp14:anchorId="104B9337" wp14:editId="4D34D4CA">
            <wp:extent cx="5731510" cy="3223895"/>
            <wp:effectExtent l="0" t="0" r="2540" b="0"/>
            <wp:docPr id="65492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28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317F" w14:textId="77777777" w:rsidR="001162F1" w:rsidRDefault="001162F1">
      <w:pPr>
        <w:rPr>
          <w:lang w:val="en-US"/>
        </w:rPr>
      </w:pPr>
    </w:p>
    <w:p w14:paraId="1FEB88D7" w14:textId="00C28CE3" w:rsidR="001162F1" w:rsidRDefault="001162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A3A21A" wp14:editId="37607E41">
            <wp:extent cx="5731510" cy="3223895"/>
            <wp:effectExtent l="0" t="0" r="2540" b="0"/>
            <wp:docPr id="3717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25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DFBC" w14:textId="77777777" w:rsidR="001162F1" w:rsidRDefault="001162F1">
      <w:pPr>
        <w:rPr>
          <w:lang w:val="en-US"/>
        </w:rPr>
      </w:pPr>
    </w:p>
    <w:p w14:paraId="1689181F" w14:textId="77777777" w:rsidR="001162F1" w:rsidRPr="001162F1" w:rsidRDefault="001162F1">
      <w:pPr>
        <w:rPr>
          <w:lang w:val="en-US"/>
        </w:rPr>
      </w:pPr>
    </w:p>
    <w:sectPr w:rsidR="001162F1" w:rsidRPr="001162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F1"/>
    <w:rsid w:val="001162F1"/>
    <w:rsid w:val="001721B1"/>
    <w:rsid w:val="002A1F29"/>
    <w:rsid w:val="003B11A2"/>
    <w:rsid w:val="005F36B5"/>
    <w:rsid w:val="008600F8"/>
    <w:rsid w:val="00BE270C"/>
    <w:rsid w:val="00E9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FF14"/>
  <w15:chartTrackingRefBased/>
  <w15:docId w15:val="{708ADAE8-B876-4209-AAF9-83176D5C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6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6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Shravankumar Patel</dc:creator>
  <cp:keywords/>
  <dc:description/>
  <cp:lastModifiedBy>Shravankumar Patel</cp:lastModifiedBy>
  <cp:revision>3</cp:revision>
  <dcterms:created xsi:type="dcterms:W3CDTF">2026-09-22T15:01:00Z</dcterms:created>
  <dcterms:modified xsi:type="dcterms:W3CDTF">2026-09-22T15:28:00Z</dcterms:modified>
</cp:coreProperties>
</file>