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81027263"/>
        <w:docPartObj>
          <w:docPartGallery w:val="Cover Pages"/>
          <w:docPartUnique/>
        </w:docPartObj>
      </w:sdtPr>
      <w:sdtEndPr>
        <w:rPr>
          <w:color w:val="5B9BD5" w:themeColor="accent1"/>
        </w:rPr>
      </w:sdtEndPr>
      <w:sdtContent>
        <w:p w:rsidR="00052E1A" w:rsidRDefault="00052E1A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813194"/>
                                <a:ext cx="1737360" cy="549006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504505563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52E1A" w:rsidRDefault="00052E1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1/21/2019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8131;width:17373;height:54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bBCsMA&#10;AADaAAAADwAAAGRycy9kb3ducmV2LnhtbESPS4vCQBCE7wv+h6GFvSw6UReR6CgiiAuefEQ8NpnO&#10;AzM9ITPG7P56R1jwWFTVV9Ri1ZlKtNS40rKC0TACQZxaXXKu4HzaDmYgnEfWWFkmBb/kYLXsfSww&#10;1vbBB2qPPhcBwi5GBYX3dSylSwsy6Ia2Jg5eZhuDPsgml7rBR4CbSo6jaCoNlhwWCqxpU1B6O96N&#10;gsnmUvLf6Sqz/YTa7CtJ0h0lSn32u/UchKfOv8P/7R+t4BteV8IN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bBCsMAAADaAAAADwAAAAAAAAAAAAAAAACYAgAAZHJzL2Rv&#10;d25yZXYueG1sUEsFBgAAAAAEAAQA9QAAAIgDAAAAAA==&#10;" adj="18187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50450556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52E1A" w:rsidRDefault="00052E1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1/21/2019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052E1A" w:rsidRDefault="00052E1A">
          <w:pPr>
            <w:rPr>
              <w:rFonts w:eastAsiaTheme="minorEastAsia"/>
              <w:color w:val="5B9BD5" w:themeColor="accent1"/>
              <w:lang w:val="en-US"/>
            </w:rPr>
          </w:pP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4732020</wp:posOffset>
                    </wp:positionH>
                    <wp:positionV relativeFrom="margin">
                      <wp:align>bottom</wp:align>
                    </wp:positionV>
                    <wp:extent cx="2567940" cy="937260"/>
                    <wp:effectExtent l="0" t="0" r="3810" b="1524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67940" cy="937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2E1A" w:rsidRPr="00052E1A" w:rsidRDefault="00052E1A">
                                <w:pPr>
                                  <w:pStyle w:val="NoSpacing"/>
                                  <w:rPr>
                                    <w:color w:val="323E4F" w:themeColor="text2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323E4F" w:themeColor="text2" w:themeShade="BF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4757569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052E1A">
                                      <w:rPr>
                                        <w:color w:val="323E4F" w:themeColor="text2" w:themeShade="BF"/>
                                        <w:sz w:val="36"/>
                                        <w:szCs w:val="36"/>
                                        <w:lang w:val="en-IN"/>
                                      </w:rPr>
                                      <w:t>Shravan Ds</w:t>
                                    </w:r>
                                  </w:sdtContent>
                                </w:sdt>
                              </w:p>
                              <w:p w:rsidR="00052E1A" w:rsidRPr="00052E1A" w:rsidRDefault="00052E1A">
                                <w:pPr>
                                  <w:pStyle w:val="NoSpacing"/>
                                  <w:rPr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 w:rsidRPr="00052E1A">
                                  <w:rPr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 xml:space="preserve">E-mail: </w:t>
                                </w:r>
                                <w:hyperlink r:id="rId6" w:history="1">
                                  <w:r w:rsidRPr="00052E1A">
                                    <w:rPr>
                                      <w:rStyle w:val="Hyperlink"/>
                                      <w:color w:val="323E4F" w:themeColor="text2" w:themeShade="BF"/>
                                      <w:sz w:val="28"/>
                                      <w:szCs w:val="28"/>
                                      <w:u w:val="none"/>
                                    </w:rPr>
                                    <w:t>shravands69@gmail.com</w:t>
                                  </w:r>
                                </w:hyperlink>
                              </w:p>
                              <w:p w:rsidR="00052E1A" w:rsidRPr="00052E1A" w:rsidRDefault="00052E1A">
                                <w:pPr>
                                  <w:pStyle w:val="NoSpacing"/>
                                  <w:rPr>
                                    <w:color w:val="323E4F" w:themeColor="text2" w:themeShade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Ph.no</w:t>
                                </w:r>
                                <w:r w:rsidRPr="00052E1A">
                                  <w:rPr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: 7760028716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372.6pt;margin-top:0;width:202.2pt;height:73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" filled="f" stroked="f" strokeweight=".5pt">
                    <v:textbox inset="0,0,0,0">
                      <w:txbxContent>
                        <w:p w:rsidR="00052E1A" w:rsidRPr="00052E1A" w:rsidRDefault="00052E1A">
                          <w:pPr>
                            <w:pStyle w:val="NoSpacing"/>
                            <w:rPr>
                              <w:color w:val="323E4F" w:themeColor="text2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323E4F" w:themeColor="text2" w:themeShade="BF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4757569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052E1A">
                                <w:rPr>
                                  <w:color w:val="323E4F" w:themeColor="text2" w:themeShade="BF"/>
                                  <w:sz w:val="36"/>
                                  <w:szCs w:val="36"/>
                                  <w:lang w:val="en-IN"/>
                                </w:rPr>
                                <w:t>Shravan Ds</w:t>
                              </w:r>
                            </w:sdtContent>
                          </w:sdt>
                        </w:p>
                        <w:p w:rsidR="00052E1A" w:rsidRPr="00052E1A" w:rsidRDefault="00052E1A">
                          <w:pPr>
                            <w:pStyle w:val="NoSpacing"/>
                            <w:rPr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 w:rsidRPr="00052E1A">
                            <w:rPr>
                              <w:color w:val="323E4F" w:themeColor="text2" w:themeShade="BF"/>
                              <w:sz w:val="28"/>
                              <w:szCs w:val="28"/>
                            </w:rPr>
                            <w:t xml:space="preserve">E-mail: </w:t>
                          </w:r>
                          <w:hyperlink r:id="rId7" w:history="1">
                            <w:r w:rsidRPr="00052E1A">
                              <w:rPr>
                                <w:rStyle w:val="Hyperlink"/>
                                <w:color w:val="323E4F" w:themeColor="text2" w:themeShade="BF"/>
                                <w:sz w:val="28"/>
                                <w:szCs w:val="28"/>
                                <w:u w:val="none"/>
                              </w:rPr>
                              <w:t>shravands69@gmail.com</w:t>
                            </w:r>
                          </w:hyperlink>
                        </w:p>
                        <w:p w:rsidR="00052E1A" w:rsidRPr="00052E1A" w:rsidRDefault="00052E1A">
                          <w:pPr>
                            <w:pStyle w:val="NoSpacing"/>
                            <w:rPr>
                              <w:color w:val="323E4F" w:themeColor="text2" w:themeShade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323E4F" w:themeColor="text2" w:themeShade="BF"/>
                              <w:sz w:val="28"/>
                              <w:szCs w:val="28"/>
                            </w:rPr>
                            <w:t>Ph.no</w:t>
                          </w:r>
                          <w:r w:rsidRPr="00052E1A">
                            <w:rPr>
                              <w:color w:val="323E4F" w:themeColor="text2" w:themeShade="BF"/>
                              <w:sz w:val="28"/>
                              <w:szCs w:val="28"/>
                            </w:rPr>
                            <w:t>: 7760028716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2331720</wp:posOffset>
                    </wp:positionH>
                    <wp:positionV relativeFrom="page">
                      <wp:posOffset>2095500</wp:posOffset>
                    </wp:positionV>
                    <wp:extent cx="4240530" cy="1684020"/>
                    <wp:effectExtent l="0" t="0" r="7620" b="1143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40530" cy="1684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2E1A" w:rsidRDefault="00052E1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24291440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IMDB movie analysis</w:t>
                                    </w:r>
                                  </w:sdtContent>
                                </w:sdt>
                              </w:p>
                              <w:p w:rsidR="00052E1A" w:rsidRDefault="00052E1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131994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 analysis on top 250 imdb rated movies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183.6pt;margin-top:165pt;width:333.9pt;height:132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" filled="f" stroked="f" strokeweight=".5pt">
                    <v:textbox inset="0,0,0,0">
                      <w:txbxContent>
                        <w:p w:rsidR="00052E1A" w:rsidRDefault="00052E1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24291440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IMDB movie analysis</w:t>
                              </w:r>
                            </w:sdtContent>
                          </w:sdt>
                        </w:p>
                        <w:p w:rsidR="00052E1A" w:rsidRDefault="00052E1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131994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 analysis on top 250 imdb rated movies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5B9BD5" w:themeColor="accent1"/>
              <w:lang w:val="en-US"/>
            </w:rPr>
            <w:br w:type="page"/>
          </w:r>
        </w:p>
      </w:sdtContent>
    </w:sdt>
    <w:p w:rsidR="00CF6852" w:rsidRDefault="00A31958" w:rsidP="00A31958">
      <w:pPr>
        <w:rPr>
          <w:color w:val="44546A" w:themeColor="text2"/>
          <w:sz w:val="56"/>
          <w:szCs w:val="56"/>
        </w:rPr>
      </w:pPr>
      <w:r w:rsidRPr="00A31958">
        <w:rPr>
          <w:color w:val="44546A" w:themeColor="text2"/>
          <w:sz w:val="56"/>
          <w:szCs w:val="56"/>
        </w:rPr>
        <w:lastRenderedPageBreak/>
        <w:t>Scrapping Algorithm</w:t>
      </w:r>
      <w:r>
        <w:rPr>
          <w:color w:val="44546A" w:themeColor="text2"/>
          <w:sz w:val="56"/>
          <w:szCs w:val="56"/>
        </w:rPr>
        <w:t>:</w:t>
      </w:r>
    </w:p>
    <w:p w:rsidR="0024755E" w:rsidRPr="00C47A67" w:rsidRDefault="00C47A67" w:rsidP="00A31958">
      <w:pPr>
        <w:rPr>
          <w:sz w:val="28"/>
          <w:szCs w:val="28"/>
        </w:rPr>
      </w:pPr>
      <w:r w:rsidRPr="00C47A67">
        <w:rPr>
          <w:sz w:val="28"/>
          <w:szCs w:val="28"/>
        </w:rPr>
        <w:t>The scrapping program is written on python using libraries BeautifulSoup and  urllib</w:t>
      </w:r>
      <w:r>
        <w:rPr>
          <w:sz w:val="28"/>
          <w:szCs w:val="28"/>
        </w:rPr>
        <w:t>, the algorithm has been formulated accordingly.</w:t>
      </w:r>
    </w:p>
    <w:p w:rsidR="00997CEE" w:rsidRDefault="00997CEE" w:rsidP="00A35E2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Extraction of contents along with the html elements from the given link (</w:t>
      </w:r>
      <w:r w:rsidRPr="00A31958">
        <w:rPr>
          <w:sz w:val="28"/>
          <w:szCs w:val="28"/>
        </w:rPr>
        <w:t>IMDB Top rated movies</w:t>
      </w:r>
      <w:r>
        <w:rPr>
          <w:sz w:val="28"/>
          <w:szCs w:val="28"/>
        </w:rPr>
        <w:t>).</w:t>
      </w:r>
    </w:p>
    <w:p w:rsidR="00A31958" w:rsidRDefault="00A31958" w:rsidP="00A35E2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31958">
        <w:rPr>
          <w:sz w:val="28"/>
          <w:szCs w:val="28"/>
        </w:rPr>
        <w:t>G</w:t>
      </w:r>
      <w:r w:rsidR="00997CEE">
        <w:rPr>
          <w:sz w:val="28"/>
          <w:szCs w:val="28"/>
        </w:rPr>
        <w:t xml:space="preserve">oing through the extracted page contents looking for the classes which contain the individual movie page link, getting the link using the class </w:t>
      </w:r>
      <w:r w:rsidR="00997CEE" w:rsidRPr="00A31958">
        <w:rPr>
          <w:sz w:val="28"/>
          <w:szCs w:val="28"/>
        </w:rPr>
        <w:t>and</w:t>
      </w:r>
      <w:r w:rsidRPr="00A31958">
        <w:rPr>
          <w:sz w:val="28"/>
          <w:szCs w:val="28"/>
        </w:rPr>
        <w:t xml:space="preserve"> storing it in empty python list</w:t>
      </w:r>
      <w:r w:rsidR="00220265">
        <w:rPr>
          <w:sz w:val="28"/>
          <w:szCs w:val="28"/>
        </w:rPr>
        <w:t xml:space="preserve"> called as movie-list</w:t>
      </w:r>
      <w:r w:rsidRPr="00A31958">
        <w:rPr>
          <w:sz w:val="28"/>
          <w:szCs w:val="28"/>
        </w:rPr>
        <w:t>.</w:t>
      </w:r>
    </w:p>
    <w:p w:rsidR="00A31958" w:rsidRDefault="00220265" w:rsidP="00A35E2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Iterating</w:t>
      </w:r>
      <w:r w:rsidR="00A35E20">
        <w:rPr>
          <w:sz w:val="28"/>
          <w:szCs w:val="28"/>
        </w:rPr>
        <w:t xml:space="preserve"> over movie-list and extraction of html page for each link stored in the movie-list.</w:t>
      </w:r>
    </w:p>
    <w:p w:rsidR="00A35E20" w:rsidRDefault="003F0B1E" w:rsidP="00A35E2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Start of data extraction from the obtained individual movie page.</w:t>
      </w:r>
    </w:p>
    <w:p w:rsidR="003F0B1E" w:rsidRDefault="003F0B1E" w:rsidP="00A35E2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Extraction of movie name which was found in first h1 tag of the page.</w:t>
      </w:r>
    </w:p>
    <w:p w:rsidR="003F0B1E" w:rsidRDefault="003F0B1E" w:rsidP="0028434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Similarly extraction of release year, rating, movie </w:t>
      </w:r>
      <w:r w:rsidR="0028434C">
        <w:rPr>
          <w:sz w:val="28"/>
          <w:szCs w:val="28"/>
        </w:rPr>
        <w:t>length,</w:t>
      </w:r>
      <w:r>
        <w:rPr>
          <w:sz w:val="28"/>
          <w:szCs w:val="28"/>
        </w:rPr>
        <w:t xml:space="preserve"> no of r</w:t>
      </w:r>
      <w:r w:rsidR="0028434C">
        <w:rPr>
          <w:sz w:val="28"/>
          <w:szCs w:val="28"/>
        </w:rPr>
        <w:t xml:space="preserve">eviews and movie </w:t>
      </w:r>
      <w:r w:rsidR="0028434C" w:rsidRPr="0028434C">
        <w:rPr>
          <w:sz w:val="28"/>
          <w:szCs w:val="28"/>
        </w:rPr>
        <w:t>summary</w:t>
      </w:r>
      <w:r w:rsidR="0028434C">
        <w:rPr>
          <w:sz w:val="28"/>
          <w:szCs w:val="28"/>
        </w:rPr>
        <w:t xml:space="preserve"> using respective class and html element.</w:t>
      </w:r>
    </w:p>
    <w:p w:rsidR="0028434C" w:rsidRDefault="0028434C" w:rsidP="00A35E2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Since we have more than one genre for some movies the repetition of the step will be done for the class which contain the genre values and extraction of top 4 genres (the value will be stored as null if genre is not present).</w:t>
      </w:r>
    </w:p>
    <w:p w:rsidR="0028434C" w:rsidRDefault="0028434C" w:rsidP="00A35E2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Repetition of step 7 to get the keywords for a movie.</w:t>
      </w:r>
    </w:p>
    <w:p w:rsidR="0028434C" w:rsidRDefault="00EE2C08" w:rsidP="00EE2C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It was found that budget, Production Company, Gross USA, cumulative gross movie length, sound quality and release date were present under instances of class “</w:t>
      </w:r>
      <w:r w:rsidRPr="00EE2C08">
        <w:rPr>
          <w:sz w:val="28"/>
          <w:szCs w:val="28"/>
        </w:rPr>
        <w:t>txt-block</w:t>
      </w:r>
      <w:r>
        <w:rPr>
          <w:sz w:val="28"/>
          <w:szCs w:val="28"/>
        </w:rPr>
        <w:t>” which also has a h4 tag containing the label.</w:t>
      </w:r>
    </w:p>
    <w:p w:rsidR="00EE2C08" w:rsidRDefault="00EE2C08" w:rsidP="00EE2C0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The iteration was done on the each instances of class “</w:t>
      </w:r>
      <w:r w:rsidRPr="00EE2C08">
        <w:rPr>
          <w:sz w:val="28"/>
          <w:szCs w:val="28"/>
        </w:rPr>
        <w:t>txt-block</w:t>
      </w:r>
      <w:r w:rsidR="0024755E">
        <w:rPr>
          <w:sz w:val="28"/>
          <w:szCs w:val="28"/>
        </w:rPr>
        <w:t>”,</w:t>
      </w:r>
      <w:r>
        <w:rPr>
          <w:sz w:val="28"/>
          <w:szCs w:val="28"/>
        </w:rPr>
        <w:t xml:space="preserve"> the data label is validated for the required variable </w:t>
      </w:r>
      <w:r w:rsidR="0024755E">
        <w:rPr>
          <w:sz w:val="28"/>
          <w:szCs w:val="28"/>
        </w:rPr>
        <w:t>and then the data is stored in the variable.</w:t>
      </w:r>
    </w:p>
    <w:p w:rsidR="0024755E" w:rsidRDefault="0024755E" w:rsidP="0024755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Repetition of steps 7 and 10 to get stars list and writers list which was found under class “</w:t>
      </w:r>
      <w:r w:rsidRPr="0024755E">
        <w:rPr>
          <w:sz w:val="28"/>
          <w:szCs w:val="28"/>
        </w:rPr>
        <w:t>credit_summary_item</w:t>
      </w:r>
      <w:r>
        <w:rPr>
          <w:sz w:val="28"/>
          <w:szCs w:val="28"/>
        </w:rPr>
        <w:t>”.</w:t>
      </w:r>
    </w:p>
    <w:p w:rsidR="0024755E" w:rsidRDefault="0024755E" w:rsidP="0024755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Writing the obtained data into the CSV file.</w:t>
      </w:r>
    </w:p>
    <w:p w:rsidR="0024755E" w:rsidRDefault="0024755E" w:rsidP="0024755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Steps 3 to 12 will be performed by a function which will be passed with each movie link from movie-list. </w:t>
      </w:r>
    </w:p>
    <w:p w:rsidR="00C47A67" w:rsidRPr="00A31958" w:rsidRDefault="00C47A67" w:rsidP="0024755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End of algorithm, once the program is run we will get a csv file containing the data for all the top 250 movies.</w:t>
      </w:r>
      <w:bookmarkStart w:id="0" w:name="_GoBack"/>
      <w:bookmarkEnd w:id="0"/>
    </w:p>
    <w:p w:rsidR="00A31958" w:rsidRPr="00A31958" w:rsidRDefault="00A31958" w:rsidP="00A31958">
      <w:pPr>
        <w:rPr>
          <w:color w:val="44546A" w:themeColor="text2"/>
          <w:sz w:val="28"/>
          <w:szCs w:val="28"/>
        </w:rPr>
      </w:pPr>
    </w:p>
    <w:sectPr w:rsidR="00A31958" w:rsidRPr="00A31958" w:rsidSect="00052E1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54A4D"/>
    <w:multiLevelType w:val="hybridMultilevel"/>
    <w:tmpl w:val="606C75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E1A"/>
    <w:rsid w:val="00052E1A"/>
    <w:rsid w:val="00220265"/>
    <w:rsid w:val="0024755E"/>
    <w:rsid w:val="0028434C"/>
    <w:rsid w:val="0037746A"/>
    <w:rsid w:val="003F0B1E"/>
    <w:rsid w:val="00997CEE"/>
    <w:rsid w:val="00A31958"/>
    <w:rsid w:val="00A35E20"/>
    <w:rsid w:val="00C47A67"/>
    <w:rsid w:val="00CF6852"/>
    <w:rsid w:val="00EE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C48D3-A5B7-4B11-9C93-999F92A4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2E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2E1A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052E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1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ravands6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ravands6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AB"/>
    <w:rsid w:val="00A40DEF"/>
    <w:rsid w:val="00B6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9AE87CDFF64EE0B13C1BF9AF71461B">
    <w:name w:val="0D9AE87CDFF64EE0B13C1BF9AF71461B"/>
    <w:rsid w:val="00B61EAB"/>
  </w:style>
  <w:style w:type="paragraph" w:customStyle="1" w:styleId="39F8A9840EDB448E920BB2768B9AC788">
    <w:name w:val="39F8A9840EDB448E920BB2768B9AC788"/>
    <w:rsid w:val="00B61EAB"/>
  </w:style>
  <w:style w:type="paragraph" w:customStyle="1" w:styleId="19B1A36417E449F39D417FC5059A9CAB">
    <w:name w:val="19B1A36417E449F39D417FC5059A9CAB"/>
    <w:rsid w:val="00B61EAB"/>
  </w:style>
  <w:style w:type="paragraph" w:customStyle="1" w:styleId="4086298D59DE4DC5B10AEE8D4A45B364">
    <w:name w:val="4086298D59DE4DC5B10AEE8D4A45B364"/>
    <w:rsid w:val="00B61E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IMDB movie analysis</vt:lpstr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IMDB movie analysis</dc:title>
  <dc:subject>Data analysis on top 250 imdb rated movies</dc:subject>
  <dc:creator>Shravan Ds</dc:creator>
  <cp:keywords/>
  <dc:description/>
  <cp:lastModifiedBy>shravan ds</cp:lastModifiedBy>
  <cp:revision>5</cp:revision>
  <dcterms:created xsi:type="dcterms:W3CDTF">2019-01-20T09:19:00Z</dcterms:created>
  <dcterms:modified xsi:type="dcterms:W3CDTF">2019-01-20T10:46:00Z</dcterms:modified>
</cp:coreProperties>
</file>