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22890" w14:textId="4DC47317" w:rsidR="00FC7669" w:rsidRDefault="00EB673D" w:rsidP="00FC7669">
      <w:r>
        <w:t>Week 1</w:t>
      </w:r>
    </w:p>
    <w:p w14:paraId="7657E713" w14:textId="78240CBF" w:rsidR="00EB673D" w:rsidRDefault="00EB673D" w:rsidP="00FC7669">
      <w:r>
        <w:t xml:space="preserve">AICTE Internship </w:t>
      </w:r>
      <w:proofErr w:type="gramStart"/>
      <w:r>
        <w:t>ID :</w:t>
      </w:r>
      <w:proofErr w:type="gramEnd"/>
      <w:r>
        <w:t xml:space="preserve"> </w:t>
      </w:r>
      <w:r w:rsidRPr="00EB673D">
        <w:t>INTERNSHIP_174099535967c57b1f336c3</w:t>
      </w:r>
    </w:p>
    <w:p w14:paraId="095F4020" w14:textId="7F517160" w:rsidR="00EB673D" w:rsidRDefault="00EB673D" w:rsidP="00FC7669">
      <w:r>
        <w:t xml:space="preserve">AICTE Internship student Registration </w:t>
      </w:r>
      <w:proofErr w:type="gramStart"/>
      <w:r>
        <w:t>ID :</w:t>
      </w:r>
      <w:proofErr w:type="gramEnd"/>
      <w:r>
        <w:t xml:space="preserve"> </w:t>
      </w:r>
      <w:r w:rsidRPr="00EB673D">
        <w:t>STU67b951e7e808e1740198375</w:t>
      </w:r>
    </w:p>
    <w:p w14:paraId="6A0B0CE8" w14:textId="77777777" w:rsidR="00EB673D" w:rsidRDefault="00EB673D" w:rsidP="00FC7669"/>
    <w:p w14:paraId="716A8318" w14:textId="77777777" w:rsidR="00EB673D" w:rsidRDefault="00EB673D" w:rsidP="00FC7669"/>
    <w:p w14:paraId="530283C6" w14:textId="77777777" w:rsidR="00EB673D" w:rsidRPr="00FC7669" w:rsidRDefault="00EB673D" w:rsidP="00FC7669"/>
    <w:p w14:paraId="796B1432" w14:textId="77777777" w:rsidR="00FC7669" w:rsidRDefault="00FC7669" w:rsidP="00FC7669">
      <w:pPr>
        <w:rPr>
          <w:b/>
          <w:bCs/>
        </w:rPr>
      </w:pPr>
      <w:r w:rsidRPr="00FC7669">
        <w:rPr>
          <w:b/>
          <w:bCs/>
        </w:rPr>
        <w:t>1. What is Machine Learning?</w:t>
      </w:r>
    </w:p>
    <w:p w14:paraId="35748A0F" w14:textId="77777777" w:rsidR="00FC7669" w:rsidRPr="00FC7669" w:rsidRDefault="00FC7669" w:rsidP="00FC7669">
      <w:pPr>
        <w:rPr>
          <w:b/>
          <w:bCs/>
        </w:rPr>
      </w:pPr>
    </w:p>
    <w:p w14:paraId="1BF2B3FC" w14:textId="77777777" w:rsidR="00FC7669" w:rsidRPr="00FC7669" w:rsidRDefault="00FC7669" w:rsidP="00FC7669">
      <w:r w:rsidRPr="00FC7669">
        <w:rPr>
          <w:b/>
          <w:bCs/>
        </w:rPr>
        <w:t>Machine Learning (ML)</w:t>
      </w:r>
      <w:r w:rsidRPr="00FC7669">
        <w:t xml:space="preserve"> is a subset of Artificial Intelligence (AI) focused on enabling systems to learn from data and make decisions or predictions without being explicitly programmed.</w:t>
      </w:r>
    </w:p>
    <w:p w14:paraId="48EF7ABA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Definition:</w:t>
      </w:r>
    </w:p>
    <w:p w14:paraId="2644038B" w14:textId="77777777" w:rsidR="00FC7669" w:rsidRPr="00FC7669" w:rsidRDefault="00FC7669" w:rsidP="00FC7669">
      <w:r w:rsidRPr="00FC7669">
        <w:t>Machine Learning is the science of developing algorithms and models that allow computers to learn from and make decisions based on data.</w:t>
      </w:r>
    </w:p>
    <w:p w14:paraId="1A48BA66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Why Machine Learning?</w:t>
      </w:r>
    </w:p>
    <w:p w14:paraId="732398CB" w14:textId="77777777" w:rsidR="00FC7669" w:rsidRPr="00FC7669" w:rsidRDefault="00FC7669" w:rsidP="00FC7669">
      <w:r w:rsidRPr="00FC7669">
        <w:t>Real-world problems are often too complex to solve with fixed rules. ML provides a data-driven approach where computers learn the patterns from data instead of relying on hardcoded logic.</w:t>
      </w:r>
    </w:p>
    <w:p w14:paraId="37A9975C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Types of Machine Learning:</w:t>
      </w:r>
    </w:p>
    <w:p w14:paraId="002088C1" w14:textId="77777777" w:rsidR="00FC7669" w:rsidRPr="00FC7669" w:rsidRDefault="00FC7669" w:rsidP="00FC7669">
      <w:pPr>
        <w:numPr>
          <w:ilvl w:val="0"/>
          <w:numId w:val="11"/>
        </w:numPr>
      </w:pPr>
      <w:r w:rsidRPr="00FC7669">
        <w:rPr>
          <w:b/>
          <w:bCs/>
        </w:rPr>
        <w:t>Supervised Learning</w:t>
      </w:r>
      <w:r w:rsidRPr="00FC7669">
        <w:t xml:space="preserve"> – Uses </w:t>
      </w:r>
      <w:proofErr w:type="spellStart"/>
      <w:r w:rsidRPr="00FC7669">
        <w:t>labeled</w:t>
      </w:r>
      <w:proofErr w:type="spellEnd"/>
      <w:r w:rsidRPr="00FC7669">
        <w:t xml:space="preserve"> data.</w:t>
      </w:r>
    </w:p>
    <w:p w14:paraId="7B2B0FE7" w14:textId="77777777" w:rsidR="00FC7669" w:rsidRPr="00FC7669" w:rsidRDefault="00FC7669" w:rsidP="00FC7669">
      <w:pPr>
        <w:numPr>
          <w:ilvl w:val="0"/>
          <w:numId w:val="11"/>
        </w:numPr>
      </w:pPr>
      <w:r w:rsidRPr="00FC7669">
        <w:rPr>
          <w:b/>
          <w:bCs/>
        </w:rPr>
        <w:t>Unsupervised Learning</w:t>
      </w:r>
      <w:r w:rsidRPr="00FC7669">
        <w:t xml:space="preserve"> – Finds patterns in </w:t>
      </w:r>
      <w:proofErr w:type="spellStart"/>
      <w:r w:rsidRPr="00FC7669">
        <w:t>unlabeled</w:t>
      </w:r>
      <w:proofErr w:type="spellEnd"/>
      <w:r w:rsidRPr="00FC7669">
        <w:t xml:space="preserve"> data.</w:t>
      </w:r>
    </w:p>
    <w:p w14:paraId="3E0E0F2D" w14:textId="77777777" w:rsidR="00FC7669" w:rsidRPr="00FC7669" w:rsidRDefault="00FC7669" w:rsidP="00FC7669">
      <w:pPr>
        <w:numPr>
          <w:ilvl w:val="0"/>
          <w:numId w:val="11"/>
        </w:numPr>
      </w:pPr>
      <w:r w:rsidRPr="00FC7669">
        <w:rPr>
          <w:b/>
          <w:bCs/>
        </w:rPr>
        <w:t>Reinforcement Learning</w:t>
      </w:r>
      <w:r w:rsidRPr="00FC7669">
        <w:t xml:space="preserve"> – Learns through interaction with an environment using reward-based feedback.</w:t>
      </w:r>
    </w:p>
    <w:p w14:paraId="3C68F5C2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Real-life Examples:</w:t>
      </w:r>
    </w:p>
    <w:p w14:paraId="21A8E719" w14:textId="77777777" w:rsidR="00FC7669" w:rsidRPr="00FC7669" w:rsidRDefault="00FC7669" w:rsidP="00FC7669">
      <w:pPr>
        <w:numPr>
          <w:ilvl w:val="0"/>
          <w:numId w:val="12"/>
        </w:numPr>
      </w:pPr>
      <w:r w:rsidRPr="00FC7669">
        <w:rPr>
          <w:b/>
          <w:bCs/>
        </w:rPr>
        <w:t>Spam Detection</w:t>
      </w:r>
      <w:r w:rsidRPr="00FC7669">
        <w:t>: Gmail filters spam emails using ML models.</w:t>
      </w:r>
    </w:p>
    <w:p w14:paraId="67B678D4" w14:textId="77777777" w:rsidR="00FC7669" w:rsidRPr="00FC7669" w:rsidRDefault="00FC7669" w:rsidP="00FC7669">
      <w:pPr>
        <w:numPr>
          <w:ilvl w:val="0"/>
          <w:numId w:val="12"/>
        </w:numPr>
      </w:pPr>
      <w:r w:rsidRPr="00FC7669">
        <w:rPr>
          <w:b/>
          <w:bCs/>
        </w:rPr>
        <w:t>Movie Recommendations</w:t>
      </w:r>
      <w:r w:rsidRPr="00FC7669">
        <w:t>: Netflix suggests movies based on your viewing history.</w:t>
      </w:r>
    </w:p>
    <w:p w14:paraId="5E46598B" w14:textId="77777777" w:rsidR="00FC7669" w:rsidRPr="00FC7669" w:rsidRDefault="00FC7669" w:rsidP="00FC7669">
      <w:pPr>
        <w:numPr>
          <w:ilvl w:val="0"/>
          <w:numId w:val="12"/>
        </w:numPr>
      </w:pPr>
      <w:r w:rsidRPr="00FC7669">
        <w:rPr>
          <w:b/>
          <w:bCs/>
        </w:rPr>
        <w:t>Voice Assistants</w:t>
      </w:r>
      <w:r w:rsidRPr="00FC7669">
        <w:t xml:space="preserve">: Siri, Alexa </w:t>
      </w:r>
      <w:proofErr w:type="gramStart"/>
      <w:r w:rsidRPr="00FC7669">
        <w:t>understand</w:t>
      </w:r>
      <w:proofErr w:type="gramEnd"/>
      <w:r w:rsidRPr="00FC7669">
        <w:t xml:space="preserve"> and respond using speech recognition models.</w:t>
      </w:r>
    </w:p>
    <w:p w14:paraId="4BE6255A" w14:textId="77777777" w:rsidR="00FC7669" w:rsidRDefault="00FC7669" w:rsidP="00FC7669">
      <w:pPr>
        <w:numPr>
          <w:ilvl w:val="0"/>
          <w:numId w:val="12"/>
        </w:numPr>
      </w:pPr>
      <w:r w:rsidRPr="00FC7669">
        <w:rPr>
          <w:b/>
          <w:bCs/>
        </w:rPr>
        <w:t>Healthcare</w:t>
      </w:r>
      <w:r w:rsidRPr="00FC7669">
        <w:t>: Predicting disease from medical images or patient history.</w:t>
      </w:r>
    </w:p>
    <w:p w14:paraId="0F04F763" w14:textId="77777777" w:rsidR="00FC7669" w:rsidRDefault="00FC7669" w:rsidP="00FC7669"/>
    <w:p w14:paraId="5C5E47C8" w14:textId="77777777" w:rsidR="00FC7669" w:rsidRDefault="00FC7669" w:rsidP="00FC7669"/>
    <w:p w14:paraId="0F71D313" w14:textId="77777777" w:rsidR="00EB673D" w:rsidRDefault="00EB673D" w:rsidP="00FC7669"/>
    <w:p w14:paraId="72FF4C9E" w14:textId="77777777" w:rsidR="00FC7669" w:rsidRDefault="00FC7669" w:rsidP="00FC7669"/>
    <w:p w14:paraId="6293CC0A" w14:textId="77777777" w:rsidR="00FC7669" w:rsidRPr="00FC7669" w:rsidRDefault="00FC7669" w:rsidP="00FC7669"/>
    <w:p w14:paraId="5733D133" w14:textId="59745652" w:rsidR="00FC7669" w:rsidRPr="00FC7669" w:rsidRDefault="00FC7669" w:rsidP="00FC7669"/>
    <w:p w14:paraId="79ED73C1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lastRenderedPageBreak/>
        <w:t>2. What is a Supervised Machine Learning Algorithm?</w:t>
      </w:r>
    </w:p>
    <w:p w14:paraId="257EB856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Definition:</w:t>
      </w:r>
    </w:p>
    <w:p w14:paraId="09729396" w14:textId="77777777" w:rsidR="00FC7669" w:rsidRPr="00FC7669" w:rsidRDefault="00FC7669" w:rsidP="00FC7669">
      <w:r w:rsidRPr="00FC7669">
        <w:t xml:space="preserve">Supervised Learning is a type of ML where the algorithm is trained using </w:t>
      </w:r>
      <w:proofErr w:type="spellStart"/>
      <w:r w:rsidRPr="00FC7669">
        <w:t>labeled</w:t>
      </w:r>
      <w:proofErr w:type="spellEnd"/>
      <w:r w:rsidRPr="00FC7669">
        <w:t xml:space="preserve"> input-output pairs. The goal is to learn a function that maps inputs to outputs.</w:t>
      </w:r>
    </w:p>
    <w:p w14:paraId="0B949AE4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How It Works:</w:t>
      </w:r>
    </w:p>
    <w:p w14:paraId="5F06D58C" w14:textId="77777777" w:rsidR="00FC7669" w:rsidRPr="00FC7669" w:rsidRDefault="00FC7669" w:rsidP="00FC7669">
      <w:pPr>
        <w:numPr>
          <w:ilvl w:val="0"/>
          <w:numId w:val="13"/>
        </w:numPr>
      </w:pPr>
      <w:r w:rsidRPr="00FC7669">
        <w:t>The model is trained on a dataset that includes inputs and correct outputs (labels).</w:t>
      </w:r>
    </w:p>
    <w:p w14:paraId="243B48F5" w14:textId="77777777" w:rsidR="00FC7669" w:rsidRPr="00FC7669" w:rsidRDefault="00FC7669" w:rsidP="00FC7669">
      <w:pPr>
        <w:numPr>
          <w:ilvl w:val="0"/>
          <w:numId w:val="13"/>
        </w:numPr>
      </w:pPr>
      <w:r w:rsidRPr="00FC7669">
        <w:t>It learns the relationship between input features and the label.</w:t>
      </w:r>
    </w:p>
    <w:p w14:paraId="116AA477" w14:textId="77777777" w:rsidR="00FC7669" w:rsidRPr="00FC7669" w:rsidRDefault="00FC7669" w:rsidP="00FC7669">
      <w:pPr>
        <w:numPr>
          <w:ilvl w:val="0"/>
          <w:numId w:val="13"/>
        </w:numPr>
      </w:pPr>
      <w:r w:rsidRPr="00FC7669">
        <w:t>Then it can predict outputs for new, unseen data.</w:t>
      </w:r>
    </w:p>
    <w:p w14:paraId="43342B51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Components:</w:t>
      </w:r>
    </w:p>
    <w:p w14:paraId="436EA435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Features (X)</w:t>
      </w:r>
      <w:r w:rsidRPr="00FC7669">
        <w:t>: Input data</w:t>
      </w:r>
    </w:p>
    <w:p w14:paraId="069E60AC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Labels (Y)</w:t>
      </w:r>
      <w:r w:rsidRPr="00FC7669">
        <w:t>: Output or target values</w:t>
      </w:r>
    </w:p>
    <w:p w14:paraId="04EF4AAE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Model</w:t>
      </w:r>
      <w:r w:rsidRPr="00FC7669">
        <w:t>: The mathematical representation that maps X to Y</w:t>
      </w:r>
    </w:p>
    <w:p w14:paraId="6B109E6B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Loss Function</w:t>
      </w:r>
      <w:r w:rsidRPr="00FC7669">
        <w:t>: Measures prediction error</w:t>
      </w:r>
    </w:p>
    <w:p w14:paraId="779A6B53" w14:textId="77777777" w:rsidR="00FC7669" w:rsidRPr="00FC7669" w:rsidRDefault="00FC7669" w:rsidP="00FC7669">
      <w:pPr>
        <w:numPr>
          <w:ilvl w:val="0"/>
          <w:numId w:val="14"/>
        </w:numPr>
      </w:pPr>
      <w:r w:rsidRPr="00FC7669">
        <w:rPr>
          <w:b/>
          <w:bCs/>
        </w:rPr>
        <w:t>Optimization Algorithm</w:t>
      </w:r>
      <w:r w:rsidRPr="00FC7669">
        <w:t>: Minimizes error by adjusting model parameters</w:t>
      </w:r>
    </w:p>
    <w:p w14:paraId="7A14441D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Example:</w:t>
      </w:r>
    </w:p>
    <w:p w14:paraId="7685FB34" w14:textId="77777777" w:rsidR="00FC7669" w:rsidRPr="00FC7669" w:rsidRDefault="00FC7669" w:rsidP="00FC7669">
      <w:r w:rsidRPr="00FC7669">
        <w:rPr>
          <w:b/>
          <w:bCs/>
        </w:rPr>
        <w:t>House Price 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91"/>
        <w:gridCol w:w="826"/>
      </w:tblGrid>
      <w:tr w:rsidR="00FC7669" w:rsidRPr="00FC7669" w14:paraId="63929DBF" w14:textId="77777777" w:rsidTr="00FC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2DEAC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Size (</w:t>
            </w:r>
            <w:proofErr w:type="spellStart"/>
            <w:r w:rsidRPr="00FC7669">
              <w:rPr>
                <w:b/>
                <w:bCs/>
              </w:rPr>
              <w:t>sqft</w:t>
            </w:r>
            <w:proofErr w:type="spellEnd"/>
            <w:r w:rsidRPr="00FC766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252BCD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270E1D9B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Price (₹)</w:t>
            </w:r>
          </w:p>
        </w:tc>
      </w:tr>
      <w:tr w:rsidR="00FC7669" w:rsidRPr="00FC7669" w14:paraId="65079FAC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8B72" w14:textId="77777777" w:rsidR="00FC7669" w:rsidRPr="00FC7669" w:rsidRDefault="00FC7669" w:rsidP="00FC7669">
            <w:r w:rsidRPr="00FC7669">
              <w:t>1000</w:t>
            </w:r>
          </w:p>
        </w:tc>
        <w:tc>
          <w:tcPr>
            <w:tcW w:w="0" w:type="auto"/>
            <w:vAlign w:val="center"/>
            <w:hideMark/>
          </w:tcPr>
          <w:p w14:paraId="31844CD6" w14:textId="77777777" w:rsidR="00FC7669" w:rsidRPr="00FC7669" w:rsidRDefault="00FC7669" w:rsidP="00FC7669">
            <w:r w:rsidRPr="00FC7669">
              <w:t>2</w:t>
            </w:r>
          </w:p>
        </w:tc>
        <w:tc>
          <w:tcPr>
            <w:tcW w:w="0" w:type="auto"/>
            <w:vAlign w:val="center"/>
            <w:hideMark/>
          </w:tcPr>
          <w:p w14:paraId="3B847EF7" w14:textId="77777777" w:rsidR="00FC7669" w:rsidRPr="00FC7669" w:rsidRDefault="00FC7669" w:rsidP="00FC7669">
            <w:r w:rsidRPr="00FC7669">
              <w:t>30 lakhs</w:t>
            </w:r>
          </w:p>
        </w:tc>
      </w:tr>
      <w:tr w:rsidR="00FC7669" w:rsidRPr="00FC7669" w14:paraId="40F7B794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706F" w14:textId="77777777" w:rsidR="00FC7669" w:rsidRPr="00FC7669" w:rsidRDefault="00FC7669" w:rsidP="00FC7669">
            <w:r w:rsidRPr="00FC7669">
              <w:t>1500</w:t>
            </w:r>
          </w:p>
        </w:tc>
        <w:tc>
          <w:tcPr>
            <w:tcW w:w="0" w:type="auto"/>
            <w:vAlign w:val="center"/>
            <w:hideMark/>
          </w:tcPr>
          <w:p w14:paraId="4A374231" w14:textId="77777777" w:rsidR="00FC7669" w:rsidRPr="00FC7669" w:rsidRDefault="00FC7669" w:rsidP="00FC7669">
            <w:r w:rsidRPr="00FC7669">
              <w:t>3</w:t>
            </w:r>
          </w:p>
        </w:tc>
        <w:tc>
          <w:tcPr>
            <w:tcW w:w="0" w:type="auto"/>
            <w:vAlign w:val="center"/>
            <w:hideMark/>
          </w:tcPr>
          <w:p w14:paraId="44F332FC" w14:textId="77777777" w:rsidR="00FC7669" w:rsidRPr="00FC7669" w:rsidRDefault="00FC7669" w:rsidP="00FC7669">
            <w:r w:rsidRPr="00FC7669">
              <w:t>45 lakhs</w:t>
            </w:r>
          </w:p>
        </w:tc>
      </w:tr>
      <w:tr w:rsidR="00FC7669" w:rsidRPr="00FC7669" w14:paraId="4B2B2868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6DEC" w14:textId="77777777" w:rsidR="00FC7669" w:rsidRPr="00FC7669" w:rsidRDefault="00FC7669" w:rsidP="00FC7669">
            <w:r w:rsidRPr="00FC7669">
              <w:t>2000</w:t>
            </w:r>
          </w:p>
        </w:tc>
        <w:tc>
          <w:tcPr>
            <w:tcW w:w="0" w:type="auto"/>
            <w:vAlign w:val="center"/>
            <w:hideMark/>
          </w:tcPr>
          <w:p w14:paraId="1467E9AD" w14:textId="77777777" w:rsidR="00FC7669" w:rsidRPr="00FC7669" w:rsidRDefault="00FC7669" w:rsidP="00FC7669">
            <w:r w:rsidRPr="00FC7669">
              <w:t>4</w:t>
            </w:r>
          </w:p>
        </w:tc>
        <w:tc>
          <w:tcPr>
            <w:tcW w:w="0" w:type="auto"/>
            <w:vAlign w:val="center"/>
            <w:hideMark/>
          </w:tcPr>
          <w:p w14:paraId="717C5DE6" w14:textId="77777777" w:rsidR="00FC7669" w:rsidRPr="00FC7669" w:rsidRDefault="00FC7669" w:rsidP="00FC7669">
            <w:r w:rsidRPr="00FC7669">
              <w:t>60 lakhs</w:t>
            </w:r>
          </w:p>
        </w:tc>
      </w:tr>
    </w:tbl>
    <w:p w14:paraId="51B9EE54" w14:textId="77777777" w:rsidR="00FC7669" w:rsidRPr="00FC7669" w:rsidRDefault="00FC7669" w:rsidP="00FC7669">
      <w:pPr>
        <w:numPr>
          <w:ilvl w:val="0"/>
          <w:numId w:val="15"/>
        </w:numPr>
      </w:pPr>
      <w:r w:rsidRPr="00FC7669">
        <w:t>Input: Size, Bedrooms</w:t>
      </w:r>
    </w:p>
    <w:p w14:paraId="64F8F078" w14:textId="77777777" w:rsidR="00FC7669" w:rsidRPr="00FC7669" w:rsidRDefault="00FC7669" w:rsidP="00FC7669">
      <w:pPr>
        <w:numPr>
          <w:ilvl w:val="0"/>
          <w:numId w:val="15"/>
        </w:numPr>
      </w:pPr>
      <w:r w:rsidRPr="00FC7669">
        <w:t>Label: Price</w:t>
      </w:r>
    </w:p>
    <w:p w14:paraId="3D2E1146" w14:textId="77777777" w:rsidR="00FC7669" w:rsidRPr="00FC7669" w:rsidRDefault="00FC7669" w:rsidP="00FC7669">
      <w:pPr>
        <w:numPr>
          <w:ilvl w:val="0"/>
          <w:numId w:val="15"/>
        </w:numPr>
      </w:pPr>
      <w:r w:rsidRPr="00FC7669">
        <w:t>Task: Predict price for a new house</w:t>
      </w:r>
    </w:p>
    <w:p w14:paraId="2B597090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Common Supervised Algorithms:</w:t>
      </w:r>
    </w:p>
    <w:p w14:paraId="21401EC1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Linear Regression</w:t>
      </w:r>
    </w:p>
    <w:p w14:paraId="33E88ECE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Logistic Regression</w:t>
      </w:r>
    </w:p>
    <w:p w14:paraId="7BBB539E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Decision Trees</w:t>
      </w:r>
    </w:p>
    <w:p w14:paraId="5C83CBFC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Support Vector Machines (SVM)</w:t>
      </w:r>
    </w:p>
    <w:p w14:paraId="4735587D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>Random Forests</w:t>
      </w:r>
    </w:p>
    <w:p w14:paraId="64909A5C" w14:textId="77777777" w:rsidR="00FC7669" w:rsidRPr="00FC7669" w:rsidRDefault="00FC7669" w:rsidP="00FC7669">
      <w:pPr>
        <w:numPr>
          <w:ilvl w:val="0"/>
          <w:numId w:val="16"/>
        </w:numPr>
      </w:pPr>
      <w:r w:rsidRPr="00FC7669">
        <w:rPr>
          <w:b/>
          <w:bCs/>
        </w:rPr>
        <w:t xml:space="preserve">k-Nearest </w:t>
      </w:r>
      <w:proofErr w:type="spellStart"/>
      <w:r w:rsidRPr="00FC7669">
        <w:rPr>
          <w:b/>
          <w:bCs/>
        </w:rPr>
        <w:t>Neighbors</w:t>
      </w:r>
      <w:proofErr w:type="spellEnd"/>
      <w:r w:rsidRPr="00FC7669">
        <w:rPr>
          <w:b/>
          <w:bCs/>
        </w:rPr>
        <w:t xml:space="preserve"> (k-NN)</w:t>
      </w:r>
    </w:p>
    <w:p w14:paraId="1A7EAB4B" w14:textId="4DCA4540" w:rsidR="00FC7669" w:rsidRPr="00FC7669" w:rsidRDefault="00FC7669" w:rsidP="00FC7669"/>
    <w:p w14:paraId="087E16FE" w14:textId="7EC85B9E" w:rsidR="00FC7669" w:rsidRDefault="00FC7669" w:rsidP="00FC7669">
      <w:pPr>
        <w:rPr>
          <w:b/>
          <w:bCs/>
        </w:rPr>
      </w:pPr>
      <w:r w:rsidRPr="00FC7669">
        <w:rPr>
          <w:b/>
          <w:bCs/>
        </w:rPr>
        <w:lastRenderedPageBreak/>
        <w:t>3. What is Regression</w:t>
      </w:r>
      <w:r>
        <w:rPr>
          <w:b/>
          <w:bCs/>
        </w:rPr>
        <w:t xml:space="preserve"> and classification</w:t>
      </w:r>
      <w:r w:rsidRPr="00FC7669">
        <w:rPr>
          <w:b/>
          <w:bCs/>
        </w:rPr>
        <w:t>?</w:t>
      </w:r>
    </w:p>
    <w:p w14:paraId="056E4865" w14:textId="77777777" w:rsidR="00EB673D" w:rsidRDefault="00EB673D" w:rsidP="00FC7669">
      <w:pPr>
        <w:rPr>
          <w:b/>
          <w:bCs/>
        </w:rPr>
      </w:pPr>
    </w:p>
    <w:p w14:paraId="6844D155" w14:textId="5355317B" w:rsidR="00FC7669" w:rsidRPr="00FC7669" w:rsidRDefault="00FC7669" w:rsidP="00FC7669">
      <w:pPr>
        <w:rPr>
          <w:b/>
          <w:bCs/>
        </w:rPr>
      </w:pPr>
      <w:r>
        <w:rPr>
          <w:b/>
          <w:bCs/>
        </w:rPr>
        <w:t>Regression</w:t>
      </w:r>
      <w:r w:rsidR="00EB673D">
        <w:rPr>
          <w:b/>
          <w:bCs/>
        </w:rPr>
        <w:t>:</w:t>
      </w:r>
    </w:p>
    <w:p w14:paraId="331F9986" w14:textId="77777777" w:rsidR="00FC7669" w:rsidRPr="00FC7669" w:rsidRDefault="00FC7669" w:rsidP="00FC7669">
      <w:r w:rsidRPr="00FC7669">
        <w:t>Regression is a type of supervised learning used to predict continuous numeric values.</w:t>
      </w:r>
    </w:p>
    <w:p w14:paraId="5E5175E1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Goal:</w:t>
      </w:r>
    </w:p>
    <w:p w14:paraId="76242E86" w14:textId="77777777" w:rsidR="00FC7669" w:rsidRPr="00FC7669" w:rsidRDefault="00FC7669" w:rsidP="00FC7669">
      <w:r w:rsidRPr="00FC7669">
        <w:t>Estimate the relationship between input variables (features) and a continuous output.</w:t>
      </w:r>
    </w:p>
    <w:p w14:paraId="6519B932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Examples:</w:t>
      </w:r>
    </w:p>
    <w:p w14:paraId="26E2B05F" w14:textId="77777777" w:rsidR="00FC7669" w:rsidRPr="00FC7669" w:rsidRDefault="00FC7669" w:rsidP="00FC7669">
      <w:pPr>
        <w:numPr>
          <w:ilvl w:val="0"/>
          <w:numId w:val="17"/>
        </w:numPr>
      </w:pPr>
      <w:r w:rsidRPr="00FC7669">
        <w:t xml:space="preserve">Predicting </w:t>
      </w:r>
      <w:r w:rsidRPr="00FC7669">
        <w:rPr>
          <w:b/>
          <w:bCs/>
        </w:rPr>
        <w:t>house prices</w:t>
      </w:r>
      <w:r w:rsidRPr="00FC7669">
        <w:t xml:space="preserve"> based on size and location</w:t>
      </w:r>
    </w:p>
    <w:p w14:paraId="6194F3FE" w14:textId="77777777" w:rsidR="00FC7669" w:rsidRPr="00FC7669" w:rsidRDefault="00FC7669" w:rsidP="00FC7669">
      <w:pPr>
        <w:numPr>
          <w:ilvl w:val="0"/>
          <w:numId w:val="17"/>
        </w:numPr>
      </w:pPr>
      <w:r w:rsidRPr="00FC7669">
        <w:t xml:space="preserve">Forecasting </w:t>
      </w:r>
      <w:r w:rsidRPr="00FC7669">
        <w:rPr>
          <w:b/>
          <w:bCs/>
        </w:rPr>
        <w:t>sales</w:t>
      </w:r>
      <w:r w:rsidRPr="00FC7669">
        <w:t xml:space="preserve"> or </w:t>
      </w:r>
      <w:r w:rsidRPr="00FC7669">
        <w:rPr>
          <w:b/>
          <w:bCs/>
        </w:rPr>
        <w:t>stock prices</w:t>
      </w:r>
    </w:p>
    <w:p w14:paraId="2A613C0E" w14:textId="77777777" w:rsidR="00FC7669" w:rsidRPr="00FC7669" w:rsidRDefault="00FC7669" w:rsidP="00FC7669">
      <w:pPr>
        <w:numPr>
          <w:ilvl w:val="0"/>
          <w:numId w:val="17"/>
        </w:numPr>
      </w:pPr>
      <w:r w:rsidRPr="00FC7669">
        <w:t xml:space="preserve">Estimating </w:t>
      </w:r>
      <w:r w:rsidRPr="00FC7669">
        <w:rPr>
          <w:b/>
          <w:bCs/>
        </w:rPr>
        <w:t>salary</w:t>
      </w:r>
      <w:r w:rsidRPr="00FC7669">
        <w:t xml:space="preserve"> based on years of experience</w:t>
      </w:r>
    </w:p>
    <w:p w14:paraId="6F49A453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678"/>
      </w:tblGrid>
      <w:tr w:rsidR="00FC7669" w:rsidRPr="00FC7669" w14:paraId="064DC632" w14:textId="77777777" w:rsidTr="00FC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1E9AD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Experience (Years)</w:t>
            </w:r>
          </w:p>
        </w:tc>
        <w:tc>
          <w:tcPr>
            <w:tcW w:w="0" w:type="auto"/>
            <w:vAlign w:val="center"/>
            <w:hideMark/>
          </w:tcPr>
          <w:p w14:paraId="50DE96D8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Salary (₹ in lakhs)</w:t>
            </w:r>
          </w:p>
        </w:tc>
      </w:tr>
      <w:tr w:rsidR="00FC7669" w:rsidRPr="00FC7669" w14:paraId="5E6EEE34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2AF4" w14:textId="77777777" w:rsidR="00FC7669" w:rsidRPr="00FC7669" w:rsidRDefault="00FC7669" w:rsidP="00FC7669">
            <w:r w:rsidRPr="00FC7669">
              <w:t>1</w:t>
            </w:r>
          </w:p>
        </w:tc>
        <w:tc>
          <w:tcPr>
            <w:tcW w:w="0" w:type="auto"/>
            <w:vAlign w:val="center"/>
            <w:hideMark/>
          </w:tcPr>
          <w:p w14:paraId="0AB1B4BA" w14:textId="77777777" w:rsidR="00FC7669" w:rsidRPr="00FC7669" w:rsidRDefault="00FC7669" w:rsidP="00FC7669">
            <w:r w:rsidRPr="00FC7669">
              <w:t>3</w:t>
            </w:r>
          </w:p>
        </w:tc>
      </w:tr>
      <w:tr w:rsidR="00FC7669" w:rsidRPr="00FC7669" w14:paraId="091076E9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284A" w14:textId="77777777" w:rsidR="00FC7669" w:rsidRPr="00FC7669" w:rsidRDefault="00FC7669" w:rsidP="00FC7669">
            <w:r w:rsidRPr="00FC7669">
              <w:t>2</w:t>
            </w:r>
          </w:p>
        </w:tc>
        <w:tc>
          <w:tcPr>
            <w:tcW w:w="0" w:type="auto"/>
            <w:vAlign w:val="center"/>
            <w:hideMark/>
          </w:tcPr>
          <w:p w14:paraId="20D79233" w14:textId="77777777" w:rsidR="00FC7669" w:rsidRPr="00FC7669" w:rsidRDefault="00FC7669" w:rsidP="00FC7669">
            <w:r w:rsidRPr="00FC7669">
              <w:t>4.5</w:t>
            </w:r>
          </w:p>
        </w:tc>
      </w:tr>
      <w:tr w:rsidR="00FC7669" w:rsidRPr="00FC7669" w14:paraId="3B0E5631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8DF4" w14:textId="77777777" w:rsidR="00FC7669" w:rsidRPr="00FC7669" w:rsidRDefault="00FC7669" w:rsidP="00FC7669">
            <w:r w:rsidRPr="00FC7669">
              <w:t>3</w:t>
            </w:r>
          </w:p>
        </w:tc>
        <w:tc>
          <w:tcPr>
            <w:tcW w:w="0" w:type="auto"/>
            <w:vAlign w:val="center"/>
            <w:hideMark/>
          </w:tcPr>
          <w:p w14:paraId="5E88A427" w14:textId="77777777" w:rsidR="00FC7669" w:rsidRPr="00FC7669" w:rsidRDefault="00FC7669" w:rsidP="00FC7669">
            <w:r w:rsidRPr="00FC7669">
              <w:t>6</w:t>
            </w:r>
          </w:p>
        </w:tc>
      </w:tr>
    </w:tbl>
    <w:p w14:paraId="300D7077" w14:textId="77777777" w:rsidR="00FC7669" w:rsidRPr="00FC7669" w:rsidRDefault="00FC7669" w:rsidP="00FC7669">
      <w:r w:rsidRPr="00FC7669">
        <w:rPr>
          <w:b/>
          <w:bCs/>
        </w:rPr>
        <w:t>Prediction Task</w:t>
      </w:r>
      <w:r w:rsidRPr="00FC7669">
        <w:t>: Estimate salary for 5 years of experience.</w:t>
      </w:r>
    </w:p>
    <w:p w14:paraId="0EA056D5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Common Regression Algorithms:</w:t>
      </w:r>
    </w:p>
    <w:p w14:paraId="382FD570" w14:textId="77777777" w:rsidR="00FC7669" w:rsidRPr="00FC7669" w:rsidRDefault="00FC7669" w:rsidP="00FC7669">
      <w:pPr>
        <w:numPr>
          <w:ilvl w:val="0"/>
          <w:numId w:val="18"/>
        </w:numPr>
      </w:pPr>
      <w:r w:rsidRPr="00FC7669">
        <w:t>Linear Regression</w:t>
      </w:r>
    </w:p>
    <w:p w14:paraId="1E1BFC09" w14:textId="77777777" w:rsidR="00FC7669" w:rsidRPr="00FC7669" w:rsidRDefault="00FC7669" w:rsidP="00FC7669">
      <w:pPr>
        <w:numPr>
          <w:ilvl w:val="0"/>
          <w:numId w:val="18"/>
        </w:numPr>
      </w:pPr>
      <w:r w:rsidRPr="00FC7669">
        <w:t>Polynomial Regression</w:t>
      </w:r>
    </w:p>
    <w:p w14:paraId="32A0B0A6" w14:textId="77777777" w:rsidR="00FC7669" w:rsidRPr="00FC7669" w:rsidRDefault="00FC7669" w:rsidP="00FC7669">
      <w:pPr>
        <w:numPr>
          <w:ilvl w:val="0"/>
          <w:numId w:val="18"/>
        </w:numPr>
      </w:pPr>
      <w:r w:rsidRPr="00FC7669">
        <w:t>Ridge/Lasso Regression</w:t>
      </w:r>
    </w:p>
    <w:p w14:paraId="59A59FCD" w14:textId="77777777" w:rsidR="00FC7669" w:rsidRPr="00FC7669" w:rsidRDefault="00FC7669" w:rsidP="00FC7669">
      <w:pPr>
        <w:numPr>
          <w:ilvl w:val="0"/>
          <w:numId w:val="18"/>
        </w:numPr>
      </w:pPr>
      <w:r w:rsidRPr="00FC7669">
        <w:t>Support Vector Regression (SVR)</w:t>
      </w:r>
    </w:p>
    <w:p w14:paraId="41F070F6" w14:textId="77777777" w:rsidR="00FC7669" w:rsidRDefault="00FC7669" w:rsidP="00FC7669">
      <w:pPr>
        <w:numPr>
          <w:ilvl w:val="0"/>
          <w:numId w:val="18"/>
        </w:numPr>
      </w:pPr>
      <w:r w:rsidRPr="00FC7669">
        <w:t>Decision Trees (for regression)</w:t>
      </w:r>
    </w:p>
    <w:p w14:paraId="57E7DCCB" w14:textId="77777777" w:rsidR="00EB673D" w:rsidRDefault="00EB673D" w:rsidP="00EB673D"/>
    <w:p w14:paraId="3D79EEB0" w14:textId="77777777" w:rsidR="00EB673D" w:rsidRDefault="00EB673D" w:rsidP="00EB673D"/>
    <w:p w14:paraId="27FBA3D4" w14:textId="77777777" w:rsidR="00EB673D" w:rsidRDefault="00EB673D" w:rsidP="00EB673D"/>
    <w:p w14:paraId="5D85807F" w14:textId="77777777" w:rsidR="00EB673D" w:rsidRDefault="00EB673D" w:rsidP="00EB673D"/>
    <w:p w14:paraId="2EC38264" w14:textId="77777777" w:rsidR="00EB673D" w:rsidRDefault="00EB673D" w:rsidP="00EB673D"/>
    <w:p w14:paraId="1F0AFA5A" w14:textId="77777777" w:rsidR="00EB673D" w:rsidRDefault="00EB673D" w:rsidP="00EB673D"/>
    <w:p w14:paraId="595F8734" w14:textId="77777777" w:rsidR="00EB673D" w:rsidRPr="00FC7669" w:rsidRDefault="00EB673D" w:rsidP="00EB673D"/>
    <w:p w14:paraId="402A6003" w14:textId="033C7DD6" w:rsidR="00FC7669" w:rsidRPr="00FC7669" w:rsidRDefault="00FC7669" w:rsidP="00FC7669"/>
    <w:p w14:paraId="347500FC" w14:textId="539F696F" w:rsidR="00FC7669" w:rsidRDefault="00FC7669" w:rsidP="00FC7669">
      <w:pPr>
        <w:rPr>
          <w:b/>
          <w:bCs/>
        </w:rPr>
      </w:pPr>
      <w:r w:rsidRPr="00FC7669">
        <w:rPr>
          <w:b/>
          <w:bCs/>
        </w:rPr>
        <w:lastRenderedPageBreak/>
        <w:t>Classification</w:t>
      </w:r>
      <w:r w:rsidR="00EB673D">
        <w:rPr>
          <w:b/>
          <w:bCs/>
        </w:rPr>
        <w:t>:</w:t>
      </w:r>
    </w:p>
    <w:p w14:paraId="0513579B" w14:textId="77777777" w:rsidR="00EB673D" w:rsidRPr="00FC7669" w:rsidRDefault="00EB673D" w:rsidP="00FC7669">
      <w:pPr>
        <w:rPr>
          <w:b/>
          <w:bCs/>
        </w:rPr>
      </w:pPr>
    </w:p>
    <w:p w14:paraId="07B3942C" w14:textId="77777777" w:rsidR="00FC7669" w:rsidRPr="00FC7669" w:rsidRDefault="00FC7669" w:rsidP="00FC7669">
      <w:r w:rsidRPr="00FC7669">
        <w:t>Classification is a type of supervised learning used to predict categorical labels or classes.</w:t>
      </w:r>
    </w:p>
    <w:p w14:paraId="0F48208C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Goal:</w:t>
      </w:r>
    </w:p>
    <w:p w14:paraId="5D15560D" w14:textId="77777777" w:rsidR="00FC7669" w:rsidRPr="00FC7669" w:rsidRDefault="00FC7669" w:rsidP="00FC7669">
      <w:r w:rsidRPr="00FC7669">
        <w:t xml:space="preserve">Assign a category to each input based on past </w:t>
      </w:r>
      <w:proofErr w:type="spellStart"/>
      <w:r w:rsidRPr="00FC7669">
        <w:t>labeled</w:t>
      </w:r>
      <w:proofErr w:type="spellEnd"/>
      <w:r w:rsidRPr="00FC7669">
        <w:t xml:space="preserve"> examples.</w:t>
      </w:r>
    </w:p>
    <w:p w14:paraId="16931D99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Examples:</w:t>
      </w:r>
    </w:p>
    <w:p w14:paraId="24E32723" w14:textId="77777777" w:rsidR="00FC7669" w:rsidRPr="00FC7669" w:rsidRDefault="00FC7669" w:rsidP="00FC7669">
      <w:pPr>
        <w:numPr>
          <w:ilvl w:val="0"/>
          <w:numId w:val="19"/>
        </w:numPr>
      </w:pPr>
      <w:r w:rsidRPr="00FC7669">
        <w:t>Spam detection (Spam/Not Spam)</w:t>
      </w:r>
    </w:p>
    <w:p w14:paraId="3961382A" w14:textId="77777777" w:rsidR="00FC7669" w:rsidRPr="00FC7669" w:rsidRDefault="00FC7669" w:rsidP="00FC7669">
      <w:pPr>
        <w:numPr>
          <w:ilvl w:val="0"/>
          <w:numId w:val="19"/>
        </w:numPr>
      </w:pPr>
      <w:r w:rsidRPr="00FC7669">
        <w:t>Disease classification (Positive/Negative)</w:t>
      </w:r>
    </w:p>
    <w:p w14:paraId="61B483EA" w14:textId="77777777" w:rsidR="00FC7669" w:rsidRPr="00FC7669" w:rsidRDefault="00FC7669" w:rsidP="00FC7669">
      <w:pPr>
        <w:numPr>
          <w:ilvl w:val="0"/>
          <w:numId w:val="19"/>
        </w:numPr>
      </w:pPr>
      <w:r w:rsidRPr="00FC7669">
        <w:t>Customer segmentation (High/Medium/Low value)</w:t>
      </w:r>
    </w:p>
    <w:p w14:paraId="65358DFC" w14:textId="77777777" w:rsidR="00FC7669" w:rsidRPr="00FC7669" w:rsidRDefault="00FC7669" w:rsidP="00FC7669">
      <w:pPr>
        <w:numPr>
          <w:ilvl w:val="0"/>
          <w:numId w:val="19"/>
        </w:numPr>
      </w:pPr>
      <w:r w:rsidRPr="00FC7669">
        <w:t>Image recognition (Cat/Dog/Bird)</w:t>
      </w:r>
    </w:p>
    <w:p w14:paraId="5294DE8D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619"/>
        <w:gridCol w:w="1786"/>
      </w:tblGrid>
      <w:tr w:rsidR="00FC7669" w:rsidRPr="00FC7669" w14:paraId="0674DDBF" w14:textId="77777777" w:rsidTr="00FC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AB78B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5D00DAF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79A9E9A2" w14:textId="77777777" w:rsidR="00FC7669" w:rsidRPr="00FC7669" w:rsidRDefault="00FC7669" w:rsidP="00FC7669">
            <w:pPr>
              <w:rPr>
                <w:b/>
                <w:bCs/>
              </w:rPr>
            </w:pPr>
            <w:r w:rsidRPr="00FC7669">
              <w:rPr>
                <w:b/>
                <w:bCs/>
              </w:rPr>
              <w:t>Purchased Product</w:t>
            </w:r>
          </w:p>
        </w:tc>
      </w:tr>
      <w:tr w:rsidR="00FC7669" w:rsidRPr="00FC7669" w14:paraId="5781F8A6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9F75" w14:textId="77777777" w:rsidR="00FC7669" w:rsidRPr="00FC7669" w:rsidRDefault="00FC7669" w:rsidP="00FC7669">
            <w:r w:rsidRPr="00FC7669">
              <w:t>25</w:t>
            </w:r>
          </w:p>
        </w:tc>
        <w:tc>
          <w:tcPr>
            <w:tcW w:w="0" w:type="auto"/>
            <w:vAlign w:val="center"/>
            <w:hideMark/>
          </w:tcPr>
          <w:p w14:paraId="57D138C0" w14:textId="77777777" w:rsidR="00FC7669" w:rsidRPr="00FC7669" w:rsidRDefault="00FC7669" w:rsidP="00FC7669">
            <w:r w:rsidRPr="00FC7669">
              <w:t>40k</w:t>
            </w:r>
          </w:p>
        </w:tc>
        <w:tc>
          <w:tcPr>
            <w:tcW w:w="0" w:type="auto"/>
            <w:vAlign w:val="center"/>
            <w:hideMark/>
          </w:tcPr>
          <w:p w14:paraId="107AF126" w14:textId="77777777" w:rsidR="00FC7669" w:rsidRPr="00FC7669" w:rsidRDefault="00FC7669" w:rsidP="00FC7669">
            <w:r w:rsidRPr="00FC7669">
              <w:t>No</w:t>
            </w:r>
          </w:p>
        </w:tc>
      </w:tr>
      <w:tr w:rsidR="00FC7669" w:rsidRPr="00FC7669" w14:paraId="3A4D95D8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DAD6" w14:textId="77777777" w:rsidR="00FC7669" w:rsidRPr="00FC7669" w:rsidRDefault="00FC7669" w:rsidP="00FC7669">
            <w:r w:rsidRPr="00FC7669">
              <w:t>35</w:t>
            </w:r>
          </w:p>
        </w:tc>
        <w:tc>
          <w:tcPr>
            <w:tcW w:w="0" w:type="auto"/>
            <w:vAlign w:val="center"/>
            <w:hideMark/>
          </w:tcPr>
          <w:p w14:paraId="43D4181D" w14:textId="77777777" w:rsidR="00FC7669" w:rsidRPr="00FC7669" w:rsidRDefault="00FC7669" w:rsidP="00FC7669">
            <w:r w:rsidRPr="00FC7669">
              <w:t>70k</w:t>
            </w:r>
          </w:p>
        </w:tc>
        <w:tc>
          <w:tcPr>
            <w:tcW w:w="0" w:type="auto"/>
            <w:vAlign w:val="center"/>
            <w:hideMark/>
          </w:tcPr>
          <w:p w14:paraId="3AADD83E" w14:textId="77777777" w:rsidR="00FC7669" w:rsidRPr="00FC7669" w:rsidRDefault="00FC7669" w:rsidP="00FC7669">
            <w:r w:rsidRPr="00FC7669">
              <w:t>Yes</w:t>
            </w:r>
          </w:p>
        </w:tc>
      </w:tr>
      <w:tr w:rsidR="00FC7669" w:rsidRPr="00FC7669" w14:paraId="25113086" w14:textId="77777777" w:rsidTr="00FC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58B5" w14:textId="77777777" w:rsidR="00FC7669" w:rsidRPr="00FC7669" w:rsidRDefault="00FC7669" w:rsidP="00FC7669">
            <w:r w:rsidRPr="00FC7669">
              <w:t>45</w:t>
            </w:r>
          </w:p>
        </w:tc>
        <w:tc>
          <w:tcPr>
            <w:tcW w:w="0" w:type="auto"/>
            <w:vAlign w:val="center"/>
            <w:hideMark/>
          </w:tcPr>
          <w:p w14:paraId="69A9FE67" w14:textId="77777777" w:rsidR="00FC7669" w:rsidRPr="00FC7669" w:rsidRDefault="00FC7669" w:rsidP="00FC7669">
            <w:r w:rsidRPr="00FC7669">
              <w:t>90k</w:t>
            </w:r>
          </w:p>
        </w:tc>
        <w:tc>
          <w:tcPr>
            <w:tcW w:w="0" w:type="auto"/>
            <w:vAlign w:val="center"/>
            <w:hideMark/>
          </w:tcPr>
          <w:p w14:paraId="3991AFC7" w14:textId="77777777" w:rsidR="00FC7669" w:rsidRPr="00FC7669" w:rsidRDefault="00FC7669" w:rsidP="00FC7669">
            <w:r w:rsidRPr="00FC7669">
              <w:t>Yes</w:t>
            </w:r>
          </w:p>
        </w:tc>
      </w:tr>
    </w:tbl>
    <w:p w14:paraId="1F7F463F" w14:textId="77777777" w:rsidR="00FC7669" w:rsidRPr="00FC7669" w:rsidRDefault="00FC7669" w:rsidP="00FC7669">
      <w:r w:rsidRPr="00FC7669">
        <w:rPr>
          <w:b/>
          <w:bCs/>
        </w:rPr>
        <w:t>Prediction Task</w:t>
      </w:r>
      <w:r w:rsidRPr="00FC7669">
        <w:t>: Will a 30-year-old earning 60k buy the product?</w:t>
      </w:r>
    </w:p>
    <w:p w14:paraId="70B68FE3" w14:textId="77777777" w:rsidR="00FC7669" w:rsidRPr="00FC7669" w:rsidRDefault="00FC7669" w:rsidP="00FC7669">
      <w:pPr>
        <w:rPr>
          <w:b/>
          <w:bCs/>
        </w:rPr>
      </w:pPr>
      <w:r w:rsidRPr="00FC7669">
        <w:rPr>
          <w:b/>
          <w:bCs/>
        </w:rPr>
        <w:t>Common Classification Algorithms:</w:t>
      </w:r>
    </w:p>
    <w:p w14:paraId="26BAEFBA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Logistic Regression</w:t>
      </w:r>
    </w:p>
    <w:p w14:paraId="6C8B7A93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 xml:space="preserve">k-Nearest </w:t>
      </w:r>
      <w:proofErr w:type="spellStart"/>
      <w:r w:rsidRPr="00FC7669">
        <w:t>Neighbors</w:t>
      </w:r>
      <w:proofErr w:type="spellEnd"/>
      <w:r w:rsidRPr="00FC7669">
        <w:t xml:space="preserve"> (k-NN)</w:t>
      </w:r>
    </w:p>
    <w:p w14:paraId="3DEA4899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Decision Trees</w:t>
      </w:r>
    </w:p>
    <w:p w14:paraId="5FEFDE56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Random Forest</w:t>
      </w:r>
    </w:p>
    <w:p w14:paraId="10317165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Support Vector Machines (SVM)</w:t>
      </w:r>
    </w:p>
    <w:p w14:paraId="53D7F599" w14:textId="77777777" w:rsidR="00FC7669" w:rsidRPr="00FC7669" w:rsidRDefault="00FC7669" w:rsidP="00FC7669">
      <w:pPr>
        <w:numPr>
          <w:ilvl w:val="0"/>
          <w:numId w:val="20"/>
        </w:numPr>
      </w:pPr>
      <w:r w:rsidRPr="00FC7669">
        <w:t>Naïve Bayes</w:t>
      </w:r>
    </w:p>
    <w:sectPr w:rsidR="00FC7669" w:rsidRPr="00FC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24C5"/>
    <w:multiLevelType w:val="multilevel"/>
    <w:tmpl w:val="AEA2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5EC4"/>
    <w:multiLevelType w:val="multilevel"/>
    <w:tmpl w:val="AEEA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B785C"/>
    <w:multiLevelType w:val="multilevel"/>
    <w:tmpl w:val="4E6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66E1"/>
    <w:multiLevelType w:val="multilevel"/>
    <w:tmpl w:val="320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634A2"/>
    <w:multiLevelType w:val="multilevel"/>
    <w:tmpl w:val="BB60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757F0"/>
    <w:multiLevelType w:val="multilevel"/>
    <w:tmpl w:val="CF6C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24F96"/>
    <w:multiLevelType w:val="multilevel"/>
    <w:tmpl w:val="FDB2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00AE3"/>
    <w:multiLevelType w:val="multilevel"/>
    <w:tmpl w:val="C272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D7946"/>
    <w:multiLevelType w:val="multilevel"/>
    <w:tmpl w:val="997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C1C36"/>
    <w:multiLevelType w:val="multilevel"/>
    <w:tmpl w:val="D9B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30809"/>
    <w:multiLevelType w:val="multilevel"/>
    <w:tmpl w:val="E46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F2DDA"/>
    <w:multiLevelType w:val="multilevel"/>
    <w:tmpl w:val="739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4516B"/>
    <w:multiLevelType w:val="multilevel"/>
    <w:tmpl w:val="61C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27037"/>
    <w:multiLevelType w:val="multilevel"/>
    <w:tmpl w:val="9F2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90E7D"/>
    <w:multiLevelType w:val="multilevel"/>
    <w:tmpl w:val="F6F8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42CD3"/>
    <w:multiLevelType w:val="multilevel"/>
    <w:tmpl w:val="8DA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D4088"/>
    <w:multiLevelType w:val="multilevel"/>
    <w:tmpl w:val="D652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50E73"/>
    <w:multiLevelType w:val="multilevel"/>
    <w:tmpl w:val="2C3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2724B"/>
    <w:multiLevelType w:val="multilevel"/>
    <w:tmpl w:val="EEBC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763EC"/>
    <w:multiLevelType w:val="multilevel"/>
    <w:tmpl w:val="61C6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89218">
    <w:abstractNumId w:val="18"/>
  </w:num>
  <w:num w:numId="2" w16cid:durableId="1323316927">
    <w:abstractNumId w:val="1"/>
  </w:num>
  <w:num w:numId="3" w16cid:durableId="289479128">
    <w:abstractNumId w:val="0"/>
  </w:num>
  <w:num w:numId="4" w16cid:durableId="1966235766">
    <w:abstractNumId w:val="3"/>
  </w:num>
  <w:num w:numId="5" w16cid:durableId="694885210">
    <w:abstractNumId w:val="7"/>
  </w:num>
  <w:num w:numId="6" w16cid:durableId="902565761">
    <w:abstractNumId w:val="16"/>
  </w:num>
  <w:num w:numId="7" w16cid:durableId="1558516624">
    <w:abstractNumId w:val="14"/>
  </w:num>
  <w:num w:numId="8" w16cid:durableId="2104378113">
    <w:abstractNumId w:val="4"/>
  </w:num>
  <w:num w:numId="9" w16cid:durableId="1514568047">
    <w:abstractNumId w:val="2"/>
  </w:num>
  <w:num w:numId="10" w16cid:durableId="826089841">
    <w:abstractNumId w:val="10"/>
  </w:num>
  <w:num w:numId="11" w16cid:durableId="1575821221">
    <w:abstractNumId w:val="6"/>
  </w:num>
  <w:num w:numId="12" w16cid:durableId="1064523714">
    <w:abstractNumId w:val="5"/>
  </w:num>
  <w:num w:numId="13" w16cid:durableId="1018197832">
    <w:abstractNumId w:val="13"/>
  </w:num>
  <w:num w:numId="14" w16cid:durableId="195197671">
    <w:abstractNumId w:val="9"/>
  </w:num>
  <w:num w:numId="15" w16cid:durableId="1611283108">
    <w:abstractNumId w:val="19"/>
  </w:num>
  <w:num w:numId="16" w16cid:durableId="704670418">
    <w:abstractNumId w:val="17"/>
  </w:num>
  <w:num w:numId="17" w16cid:durableId="1661424072">
    <w:abstractNumId w:val="15"/>
  </w:num>
  <w:num w:numId="18" w16cid:durableId="1676952097">
    <w:abstractNumId w:val="11"/>
  </w:num>
  <w:num w:numId="19" w16cid:durableId="1275332469">
    <w:abstractNumId w:val="8"/>
  </w:num>
  <w:num w:numId="20" w16cid:durableId="16958100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92"/>
    <w:rsid w:val="000423AF"/>
    <w:rsid w:val="00AE2FA6"/>
    <w:rsid w:val="00C13792"/>
    <w:rsid w:val="00EB673D"/>
    <w:rsid w:val="00FC7669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BAC3"/>
  <w15:chartTrackingRefBased/>
  <w15:docId w15:val="{AAA6091E-5C3D-4FA1-9F03-70F51F4F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2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2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4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Shravaneshwari Devunuri</dc:creator>
  <cp:keywords/>
  <dc:description/>
  <cp:lastModifiedBy>Shravaneshwari Devunuri</cp:lastModifiedBy>
  <cp:revision>1</cp:revision>
  <dcterms:created xsi:type="dcterms:W3CDTF">2025-04-30T08:36:00Z</dcterms:created>
  <dcterms:modified xsi:type="dcterms:W3CDTF">2025-04-30T09:42:00Z</dcterms:modified>
</cp:coreProperties>
</file>