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60E98" w14:textId="77777777" w:rsidR="000E74B7" w:rsidRPr="000E74B7" w:rsidRDefault="000E74B7" w:rsidP="000E74B7">
      <w:pPr>
        <w:rPr>
          <w:b/>
          <w:bCs/>
        </w:rPr>
      </w:pPr>
      <w:r w:rsidRPr="000E74B7">
        <w:rPr>
          <w:b/>
          <w:bCs/>
        </w:rPr>
        <w:t>Assignment 1: Chatbot Development</w:t>
      </w:r>
    </w:p>
    <w:p w14:paraId="5DBACC56" w14:textId="77777777" w:rsidR="000E74B7" w:rsidRPr="000E74B7" w:rsidRDefault="000E74B7" w:rsidP="000E74B7">
      <w:pPr>
        <w:rPr>
          <w:b/>
          <w:bCs/>
        </w:rPr>
      </w:pPr>
      <w:r w:rsidRPr="000E74B7">
        <w:rPr>
          <w:b/>
          <w:bCs/>
        </w:rPr>
        <w:t>Campus Buddy – College Information Chatbot</w:t>
      </w:r>
    </w:p>
    <w:p w14:paraId="623DE777" w14:textId="77777777" w:rsidR="000E74B7" w:rsidRPr="000E74B7" w:rsidRDefault="000E74B7" w:rsidP="000E74B7">
      <w:r w:rsidRPr="000E74B7">
        <w:rPr>
          <w:b/>
          <w:bCs/>
        </w:rPr>
        <w:t xml:space="preserve">Objective: </w:t>
      </w:r>
      <w:r w:rsidRPr="000E74B7">
        <w:t>To provide quick and accurate information to students regarding admissions, courses,</w:t>
      </w:r>
    </w:p>
    <w:p w14:paraId="7BE5B378" w14:textId="77777777" w:rsidR="000E74B7" w:rsidRPr="000E74B7" w:rsidRDefault="000E74B7" w:rsidP="000E74B7">
      <w:r w:rsidRPr="000E74B7">
        <w:t>fees, college timings, and contact information.</w:t>
      </w:r>
    </w:p>
    <w:p w14:paraId="3622EA5F" w14:textId="77777777" w:rsidR="000E74B7" w:rsidRPr="000E74B7" w:rsidRDefault="000E74B7" w:rsidP="000E74B7">
      <w:r w:rsidRPr="000E74B7">
        <w:rPr>
          <w:b/>
          <w:bCs/>
        </w:rPr>
        <w:t xml:space="preserve">Use Case: </w:t>
      </w:r>
      <w:r w:rsidRPr="000E74B7">
        <w:t>A campus assistant chatbot that answers common student queries.</w:t>
      </w:r>
    </w:p>
    <w:p w14:paraId="74860803" w14:textId="77777777" w:rsidR="000E74B7" w:rsidRPr="000E74B7" w:rsidRDefault="000E74B7" w:rsidP="000E74B7">
      <w:pPr>
        <w:rPr>
          <w:b/>
          <w:bCs/>
        </w:rPr>
      </w:pPr>
      <w:r w:rsidRPr="000E74B7">
        <w:rPr>
          <w:b/>
          <w:bCs/>
        </w:rPr>
        <w:t>Features</w:t>
      </w:r>
    </w:p>
    <w:p w14:paraId="54EE628F" w14:textId="77777777" w:rsidR="000E74B7" w:rsidRPr="000E74B7" w:rsidRDefault="000E74B7" w:rsidP="000E74B7">
      <w:r w:rsidRPr="000E74B7">
        <w:t>• Admission Guidance</w:t>
      </w:r>
    </w:p>
    <w:p w14:paraId="5847F15F" w14:textId="77777777" w:rsidR="000E74B7" w:rsidRPr="000E74B7" w:rsidRDefault="000E74B7" w:rsidP="000E74B7">
      <w:r w:rsidRPr="000E74B7">
        <w:t>• Course Information</w:t>
      </w:r>
    </w:p>
    <w:p w14:paraId="5B03B927" w14:textId="77777777" w:rsidR="000E74B7" w:rsidRPr="000E74B7" w:rsidRDefault="000E74B7" w:rsidP="000E74B7">
      <w:r w:rsidRPr="000E74B7">
        <w:t>• Fee Information</w:t>
      </w:r>
    </w:p>
    <w:p w14:paraId="38E2FFBC" w14:textId="77777777" w:rsidR="000E74B7" w:rsidRPr="000E74B7" w:rsidRDefault="000E74B7" w:rsidP="000E74B7">
      <w:r w:rsidRPr="000E74B7">
        <w:t>• College Timings</w:t>
      </w:r>
    </w:p>
    <w:p w14:paraId="77799EB8" w14:textId="77777777" w:rsidR="000E74B7" w:rsidRPr="000E74B7" w:rsidRDefault="000E74B7" w:rsidP="000E74B7">
      <w:r w:rsidRPr="000E74B7">
        <w:t>• Contact Details</w:t>
      </w:r>
    </w:p>
    <w:p w14:paraId="0FCAE75E" w14:textId="77777777" w:rsidR="000E74B7" w:rsidRPr="000E74B7" w:rsidRDefault="000E74B7" w:rsidP="000E74B7">
      <w:r w:rsidRPr="000E74B7">
        <w:t>• Fallback/Error Handling</w:t>
      </w:r>
    </w:p>
    <w:p w14:paraId="761AB1A0" w14:textId="77777777" w:rsidR="000E74B7" w:rsidRPr="000E74B7" w:rsidRDefault="000E74B7" w:rsidP="000E74B7">
      <w:pPr>
        <w:rPr>
          <w:b/>
          <w:bCs/>
        </w:rPr>
      </w:pPr>
      <w:r w:rsidRPr="000E74B7">
        <w:rPr>
          <w:b/>
          <w:bCs/>
        </w:rPr>
        <w:t>Conversation Flow</w:t>
      </w:r>
    </w:p>
    <w:p w14:paraId="791D34F7" w14:textId="77777777" w:rsidR="000E74B7" w:rsidRPr="000E74B7" w:rsidRDefault="000E74B7" w:rsidP="000E74B7">
      <w:r w:rsidRPr="000E74B7">
        <w:rPr>
          <w:b/>
          <w:bCs/>
        </w:rPr>
        <w:t xml:space="preserve">Bot: </w:t>
      </w:r>
      <w:r w:rsidRPr="000E74B7">
        <w:t>Hello! Welcome to Campus Buddy. How can I help you today?</w:t>
      </w:r>
    </w:p>
    <w:p w14:paraId="7085F305" w14:textId="77777777" w:rsidR="000E74B7" w:rsidRPr="000E74B7" w:rsidRDefault="000E74B7" w:rsidP="000E74B7">
      <w:r w:rsidRPr="000E74B7">
        <w:t>Options: Admission, Courses, Fees, College Timings, Contact Information</w:t>
      </w:r>
    </w:p>
    <w:p w14:paraId="5DC8FA6E" w14:textId="77777777" w:rsidR="000E74B7" w:rsidRPr="000E74B7" w:rsidRDefault="000E74B7" w:rsidP="000E74B7">
      <w:r w:rsidRPr="000E74B7">
        <w:rPr>
          <w:b/>
          <w:bCs/>
        </w:rPr>
        <w:t xml:space="preserve">User: </w:t>
      </w:r>
      <w:r w:rsidRPr="000E74B7">
        <w:t>Admission</w:t>
      </w:r>
    </w:p>
    <w:p w14:paraId="023C324B" w14:textId="77777777" w:rsidR="000E74B7" w:rsidRPr="000E74B7" w:rsidRDefault="000E74B7" w:rsidP="000E74B7">
      <w:r w:rsidRPr="000E74B7">
        <w:rPr>
          <w:b/>
          <w:bCs/>
        </w:rPr>
        <w:t xml:space="preserve">Bot: </w:t>
      </w:r>
      <w:r w:rsidRPr="000E74B7">
        <w:t>To apply for admission, visit the college admission office or fill out the online application form.</w:t>
      </w:r>
    </w:p>
    <w:p w14:paraId="5A62230A" w14:textId="77777777" w:rsidR="000E74B7" w:rsidRPr="000E74B7" w:rsidRDefault="000E74B7" w:rsidP="000E74B7">
      <w:r w:rsidRPr="000E74B7">
        <w:rPr>
          <w:b/>
          <w:bCs/>
        </w:rPr>
        <w:t xml:space="preserve">User: </w:t>
      </w:r>
      <w:r w:rsidRPr="000E74B7">
        <w:t>Courses</w:t>
      </w:r>
    </w:p>
    <w:p w14:paraId="01E70E88" w14:textId="77777777" w:rsidR="000E74B7" w:rsidRPr="000E74B7" w:rsidRDefault="000E74B7" w:rsidP="000E74B7">
      <w:r w:rsidRPr="000E74B7">
        <w:rPr>
          <w:b/>
          <w:bCs/>
        </w:rPr>
        <w:t xml:space="preserve">Bot: </w:t>
      </w:r>
      <w:r w:rsidRPr="000E74B7">
        <w:t xml:space="preserve">We offer </w:t>
      </w:r>
      <w:proofErr w:type="spellStart"/>
      <w:proofErr w:type="gramStart"/>
      <w:r w:rsidRPr="000E74B7">
        <w:t>B.Tech</w:t>
      </w:r>
      <w:proofErr w:type="spellEnd"/>
      <w:proofErr w:type="gramEnd"/>
      <w:r w:rsidRPr="000E74B7">
        <w:t>, BCA, MCA, MBA, and Diploma programs.</w:t>
      </w:r>
    </w:p>
    <w:p w14:paraId="18251DFF" w14:textId="77777777" w:rsidR="000E74B7" w:rsidRPr="000E74B7" w:rsidRDefault="000E74B7" w:rsidP="000E74B7">
      <w:r w:rsidRPr="000E74B7">
        <w:rPr>
          <w:b/>
          <w:bCs/>
        </w:rPr>
        <w:t xml:space="preserve">User: </w:t>
      </w:r>
      <w:r w:rsidRPr="000E74B7">
        <w:t>Fees</w:t>
      </w:r>
    </w:p>
    <w:p w14:paraId="62FC8805" w14:textId="77777777" w:rsidR="000E74B7" w:rsidRPr="000E74B7" w:rsidRDefault="000E74B7" w:rsidP="000E74B7">
      <w:r w:rsidRPr="000E74B7">
        <w:rPr>
          <w:b/>
          <w:bCs/>
        </w:rPr>
        <w:t xml:space="preserve">Bot: </w:t>
      </w:r>
      <w:r w:rsidRPr="000E74B7">
        <w:t>Fee structure varies by course. Please specify your course.</w:t>
      </w:r>
    </w:p>
    <w:p w14:paraId="0CFB0422" w14:textId="77777777" w:rsidR="000E74B7" w:rsidRPr="000E74B7" w:rsidRDefault="000E74B7" w:rsidP="000E74B7">
      <w:r w:rsidRPr="000E74B7">
        <w:rPr>
          <w:b/>
          <w:bCs/>
        </w:rPr>
        <w:t xml:space="preserve">User: </w:t>
      </w:r>
      <w:r w:rsidRPr="000E74B7">
        <w:t>College Timings</w:t>
      </w:r>
    </w:p>
    <w:p w14:paraId="14DA3770" w14:textId="77777777" w:rsidR="000E74B7" w:rsidRPr="000E74B7" w:rsidRDefault="000E74B7" w:rsidP="000E74B7">
      <w:r w:rsidRPr="000E74B7">
        <w:rPr>
          <w:b/>
          <w:bCs/>
        </w:rPr>
        <w:t xml:space="preserve">Bot: </w:t>
      </w:r>
      <w:r w:rsidRPr="000E74B7">
        <w:t>College operates from 9:00 AM to 5:00 PM, Monday to Saturday.</w:t>
      </w:r>
    </w:p>
    <w:p w14:paraId="128D882D" w14:textId="77777777" w:rsidR="000E74B7" w:rsidRPr="000E74B7" w:rsidRDefault="000E74B7" w:rsidP="000E74B7">
      <w:r w:rsidRPr="000E74B7">
        <w:rPr>
          <w:b/>
          <w:bCs/>
        </w:rPr>
        <w:t xml:space="preserve">User: </w:t>
      </w:r>
      <w:r w:rsidRPr="000E74B7">
        <w:t>Contact Information</w:t>
      </w:r>
    </w:p>
    <w:p w14:paraId="5AADDA92" w14:textId="77777777" w:rsidR="000E74B7" w:rsidRPr="000E74B7" w:rsidRDefault="000E74B7" w:rsidP="000E74B7">
      <w:r w:rsidRPr="000E74B7">
        <w:rPr>
          <w:b/>
          <w:bCs/>
        </w:rPr>
        <w:t xml:space="preserve">Bot: </w:t>
      </w:r>
      <w:r w:rsidRPr="000E74B7">
        <w:t>Phone: 9876543210 | Email: info@college.edu</w:t>
      </w:r>
    </w:p>
    <w:p w14:paraId="5AA70408" w14:textId="77777777" w:rsidR="000E74B7" w:rsidRPr="000E74B7" w:rsidRDefault="000E74B7" w:rsidP="000E74B7">
      <w:r w:rsidRPr="000E74B7">
        <w:rPr>
          <w:b/>
          <w:bCs/>
        </w:rPr>
        <w:t xml:space="preserve">Fallback: </w:t>
      </w:r>
      <w:r w:rsidRPr="000E74B7">
        <w:t>Sorry, I couldn't understand your request. Please choose one of the available options.</w:t>
      </w:r>
    </w:p>
    <w:p w14:paraId="54527D73" w14:textId="77777777" w:rsidR="000E74B7" w:rsidRPr="000E74B7" w:rsidRDefault="000E74B7" w:rsidP="000E74B7">
      <w:pPr>
        <w:rPr>
          <w:b/>
          <w:bCs/>
        </w:rPr>
      </w:pPr>
      <w:r w:rsidRPr="000E74B7">
        <w:rPr>
          <w:b/>
          <w:bCs/>
        </w:rPr>
        <w:lastRenderedPageBreak/>
        <w:t>Learning Outcomes</w:t>
      </w:r>
    </w:p>
    <w:p w14:paraId="7BA376BF" w14:textId="77777777" w:rsidR="000E74B7" w:rsidRPr="000E74B7" w:rsidRDefault="000E74B7" w:rsidP="000E74B7">
      <w:r w:rsidRPr="000E74B7">
        <w:t>• Understood chatbot architecture and workflow.</w:t>
      </w:r>
    </w:p>
    <w:p w14:paraId="490F72A6" w14:textId="77777777" w:rsidR="000E74B7" w:rsidRPr="000E74B7" w:rsidRDefault="000E74B7" w:rsidP="000E74B7">
      <w:r w:rsidRPr="000E74B7">
        <w:t>• Designed a structured conversation flow.</w:t>
      </w:r>
    </w:p>
    <w:p w14:paraId="70AE2E7B" w14:textId="77777777" w:rsidR="000E74B7" w:rsidRPr="000E74B7" w:rsidRDefault="000E74B7" w:rsidP="000E74B7">
      <w:r w:rsidRPr="000E74B7">
        <w:t>• Learned intent-response mapping.</w:t>
      </w:r>
    </w:p>
    <w:p w14:paraId="653A1F44" w14:textId="77777777" w:rsidR="000E74B7" w:rsidRPr="000E74B7" w:rsidRDefault="000E74B7" w:rsidP="000E74B7">
      <w:r w:rsidRPr="000E74B7">
        <w:t>• Implemented fallback responses.</w:t>
      </w:r>
    </w:p>
    <w:p w14:paraId="1D4D87E9" w14:textId="1C02AE98" w:rsidR="009D22DB" w:rsidRDefault="000E74B7" w:rsidP="000E74B7">
      <w:r w:rsidRPr="000E74B7">
        <w:lastRenderedPageBreak/>
        <w:t>• Gained hands-on experience in chatbot development.</w:t>
      </w:r>
      <w:r w:rsidR="00F23431">
        <w:rPr>
          <w:noProof/>
        </w:rPr>
        <w:drawing>
          <wp:inline distT="0" distB="0" distL="0" distR="0" wp14:anchorId="3100A987" wp14:editId="6B2CF384">
            <wp:extent cx="4115157" cy="3718882"/>
            <wp:effectExtent l="0" t="0" r="0" b="0"/>
            <wp:docPr id="18908263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26331" name="Picture 18908263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431">
        <w:rPr>
          <w:noProof/>
        </w:rPr>
        <w:drawing>
          <wp:inline distT="0" distB="0" distL="0" distR="0" wp14:anchorId="7E8FC873" wp14:editId="4CBF328E">
            <wp:extent cx="2720576" cy="3558848"/>
            <wp:effectExtent l="0" t="0" r="3810" b="3810"/>
            <wp:docPr id="2038020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20650" name="Picture 20380206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431">
        <w:rPr>
          <w:noProof/>
        </w:rPr>
        <w:drawing>
          <wp:inline distT="0" distB="0" distL="0" distR="0" wp14:anchorId="2DF0C154" wp14:editId="1CCF4C18">
            <wp:extent cx="2949196" cy="3170195"/>
            <wp:effectExtent l="0" t="0" r="3810" b="0"/>
            <wp:docPr id="11064458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45845" name="Picture 11064458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B7"/>
    <w:rsid w:val="000E74B7"/>
    <w:rsid w:val="00297CF5"/>
    <w:rsid w:val="0072342C"/>
    <w:rsid w:val="009D22DB"/>
    <w:rsid w:val="00C9534D"/>
    <w:rsid w:val="00F2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FD3EB"/>
  <w15:chartTrackingRefBased/>
  <w15:docId w15:val="{5BDF1A87-4AE1-44AE-ACBD-CBBC8A334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shravanikulkarni2023@gmail.com</dc:creator>
  <cp:keywords/>
  <dc:description/>
  <cp:lastModifiedBy>shravanikulkarni2023@gmail.com</cp:lastModifiedBy>
  <cp:revision>3</cp:revision>
  <dcterms:created xsi:type="dcterms:W3CDTF">2026-06-21T18:54:00Z</dcterms:created>
  <dcterms:modified xsi:type="dcterms:W3CDTF">2026-06-21T18:58:00Z</dcterms:modified>
</cp:coreProperties>
</file>