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B4C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2 aug </w:t>
      </w:r>
    </w:p>
    <w:p w14:paraId="2D5531FC">
      <w:r>
        <w:drawing>
          <wp:inline distT="0" distB="0" distL="114300" distR="114300">
            <wp:extent cx="5271135" cy="346964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76BA"/>
    <w:p w14:paraId="41F64DDA">
      <w:r>
        <w:drawing>
          <wp:inline distT="0" distB="0" distL="114300" distR="114300">
            <wp:extent cx="5272405" cy="423481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D99C"/>
    <w:p w14:paraId="5AC031BE">
      <w:r>
        <w:drawing>
          <wp:inline distT="0" distB="0" distL="114300" distR="114300">
            <wp:extent cx="5272405" cy="347916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7573"/>
    <w:p w14:paraId="56445224">
      <w:r>
        <w:drawing>
          <wp:inline distT="0" distB="0" distL="114300" distR="114300">
            <wp:extent cx="5272405" cy="363156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99AF"/>
    <w:p w14:paraId="6131E8AE">
      <w:r>
        <w:drawing>
          <wp:inline distT="0" distB="0" distL="114300" distR="114300">
            <wp:extent cx="5272405" cy="34283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EEEF"/>
    <w:p w14:paraId="08CBF530">
      <w:r>
        <w:drawing>
          <wp:inline distT="0" distB="0" distL="114300" distR="114300">
            <wp:extent cx="5272405" cy="468566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5147"/>
    <w:p w14:paraId="1713EF2C">
      <w:r>
        <w:drawing>
          <wp:inline distT="0" distB="0" distL="114300" distR="114300">
            <wp:extent cx="5272405" cy="415480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7693"/>
    <w:p w14:paraId="762966CD">
      <w:r>
        <w:drawing>
          <wp:inline distT="0" distB="0" distL="114300" distR="114300">
            <wp:extent cx="5271770" cy="4057650"/>
            <wp:effectExtent l="0" t="0" r="12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1669"/>
    <w:p w14:paraId="63A39078">
      <w:r>
        <w:drawing>
          <wp:inline distT="0" distB="0" distL="114300" distR="114300">
            <wp:extent cx="5271135" cy="386715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BB2E"/>
    <w:p w14:paraId="46C675BD">
      <w:r>
        <w:drawing>
          <wp:inline distT="0" distB="0" distL="114300" distR="114300">
            <wp:extent cx="5272405" cy="381571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503A"/>
    <w:p w14:paraId="4FB26F96">
      <w:r>
        <w:drawing>
          <wp:inline distT="0" distB="0" distL="114300" distR="114300">
            <wp:extent cx="5272405" cy="351091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0E41"/>
    <w:p w14:paraId="7DC87F38">
      <w:r>
        <w:drawing>
          <wp:inline distT="0" distB="0" distL="114300" distR="114300">
            <wp:extent cx="5271770" cy="4349115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AF9D"/>
    <w:p w14:paraId="17F55379">
      <w:r>
        <w:drawing>
          <wp:inline distT="0" distB="0" distL="114300" distR="114300">
            <wp:extent cx="5272405" cy="339725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A577"/>
    <w:p w14:paraId="254B4F49">
      <w:r>
        <w:drawing>
          <wp:inline distT="0" distB="0" distL="114300" distR="114300">
            <wp:extent cx="5269865" cy="418274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D1A7"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272405" cy="4911725"/>
            <wp:effectExtent l="0" t="0" r="63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95E80"/>
    <w:rsid w:val="01095E80"/>
    <w:rsid w:val="0D241CB5"/>
    <w:rsid w:val="42CA7F23"/>
    <w:rsid w:val="73C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1435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2025-08-04T04:11:00Z</dcterms:created>
  <dc:creator>91965</dc:creator>
  <cp:lastModifiedBy>Shravani Joshi</cp:lastModifiedBy>
  <dcterms:modified xsi:type="dcterms:W3CDTF">2025-08-05T04:14:34Z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61AEEE91F3574A6CA97CAF4C0924B97E_11</vt:lpwstr>
  </property>
</Properties>
</file>