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6D499" w14:textId="5E09A18D" w:rsidR="00613CE2" w:rsidRDefault="00446A65" w:rsidP="00446A65">
      <w:r>
        <w:t>Write a JavaScript file for personal-info.html in Visual Studio Code. The script will cover</w:t>
      </w:r>
      <w:r w:rsidR="000A4B85">
        <w:t xml:space="preserve"> most of the</w:t>
      </w:r>
      <w:r>
        <w:t xml:space="preserve"> page logic as follows:</w:t>
      </w:r>
    </w:p>
    <w:p w14:paraId="2C66AAD8" w14:textId="605997C9" w:rsidR="00446A65" w:rsidRDefault="00446A65" w:rsidP="00446A65">
      <w:pPr>
        <w:pStyle w:val="ListParagraph"/>
        <w:numPr>
          <w:ilvl w:val="0"/>
          <w:numId w:val="2"/>
        </w:numPr>
      </w:pPr>
      <w:r>
        <w:t xml:space="preserve">When </w:t>
      </w:r>
      <w:r w:rsidR="000A4B85">
        <w:t xml:space="preserve">page is loaded you will populate </w:t>
      </w:r>
      <w:r>
        <w:t>fields</w:t>
      </w:r>
      <w:r w:rsidR="003B43E2">
        <w:t xml:space="preserve"> </w:t>
      </w:r>
      <w:r>
        <w:t>with initial personal data:</w:t>
      </w:r>
    </w:p>
    <w:p w14:paraId="13AC9ACE" w14:textId="3DEDB5F0" w:rsidR="00446A65" w:rsidRDefault="000A4B85" w:rsidP="00446A65">
      <w:r>
        <w:t xml:space="preserve">               </w:t>
      </w:r>
      <w:proofErr w:type="gramStart"/>
      <w:r w:rsidR="00446A65">
        <w:t>{</w:t>
      </w:r>
      <w:r>
        <w:t xml:space="preserve"> </w:t>
      </w:r>
      <w:proofErr w:type="spellStart"/>
      <w:r w:rsidR="00446A65">
        <w:t>firstName</w:t>
      </w:r>
      <w:proofErr w:type="spellEnd"/>
      <w:proofErr w:type="gramEnd"/>
      <w:r w:rsidR="00446A65">
        <w:t xml:space="preserve">: “John”, </w:t>
      </w:r>
      <w:proofErr w:type="spellStart"/>
      <w:r w:rsidR="00446A65">
        <w:t>lastName</w:t>
      </w:r>
      <w:proofErr w:type="spellEnd"/>
      <w:r w:rsidR="00446A65">
        <w:t>: “Brown”, email:”</w:t>
      </w:r>
      <w:r>
        <w:t>john.</w:t>
      </w:r>
      <w:r w:rsidR="00446A65">
        <w:t>brown@gmail.com”</w:t>
      </w:r>
      <w:r>
        <w:t xml:space="preserve"> </w:t>
      </w:r>
      <w:r w:rsidR="00446A65">
        <w:t>}</w:t>
      </w:r>
    </w:p>
    <w:p w14:paraId="31746B16" w14:textId="07487FA2" w:rsidR="00446A65" w:rsidRDefault="00446A65" w:rsidP="00446A65">
      <w:pPr>
        <w:pStyle w:val="ListParagraph"/>
        <w:numPr>
          <w:ilvl w:val="0"/>
          <w:numId w:val="2"/>
        </w:numPr>
      </w:pPr>
      <w:r>
        <w:t xml:space="preserve">When user changes any field, the change enables Save and Cancel buttons. </w:t>
      </w:r>
    </w:p>
    <w:p w14:paraId="035527AC" w14:textId="6820F68C" w:rsidR="00446A65" w:rsidRDefault="00446A65" w:rsidP="00446A65">
      <w:pPr>
        <w:pStyle w:val="ListParagraph"/>
        <w:numPr>
          <w:ilvl w:val="1"/>
          <w:numId w:val="2"/>
        </w:numPr>
      </w:pPr>
      <w:r>
        <w:t>Cancel click – restore and rebind initial data – Save and Cancel buttons back to disable</w:t>
      </w:r>
      <w:r w:rsidR="00DD12DD">
        <w:t>d state</w:t>
      </w:r>
      <w:bookmarkStart w:id="0" w:name="_GoBack"/>
      <w:bookmarkEnd w:id="0"/>
    </w:p>
    <w:p w14:paraId="5841DBA5" w14:textId="64A2F05E" w:rsidR="00446A65" w:rsidRDefault="00446A65" w:rsidP="00446A65">
      <w:pPr>
        <w:pStyle w:val="ListParagraph"/>
        <w:numPr>
          <w:ilvl w:val="1"/>
          <w:numId w:val="2"/>
        </w:numPr>
      </w:pPr>
      <w:r>
        <w:t xml:space="preserve">Save click – popup </w:t>
      </w:r>
      <w:r w:rsidR="000A4B85">
        <w:t>message “</w:t>
      </w:r>
      <w:r w:rsidR="00DD12DD">
        <w:t>Personal Details Updated</w:t>
      </w:r>
      <w:r w:rsidR="000A4B85">
        <w:t>”</w:t>
      </w:r>
      <w:r w:rsidR="00DD12DD">
        <w:t xml:space="preserve"> (popup is on the page id</w:t>
      </w:r>
      <w:proofErr w:type="gramStart"/>
      <w:r w:rsidR="00DD12DD">
        <w:t>=”</w:t>
      </w:r>
      <w:r w:rsidR="00DD12DD">
        <w:rPr>
          <w:rFonts w:ascii="Consolas" w:hAnsi="Consolas"/>
          <w:color w:val="202124"/>
          <w:sz w:val="18"/>
          <w:szCs w:val="18"/>
          <w:shd w:val="clear" w:color="auto" w:fill="FFFFFF"/>
        </w:rPr>
        <w:t>modal</w:t>
      </w:r>
      <w:proofErr w:type="gramEnd"/>
      <w:r w:rsidR="00DD12DD">
        <w:rPr>
          <w:rFonts w:ascii="Consolas" w:hAnsi="Consolas"/>
          <w:color w:val="202124"/>
          <w:sz w:val="18"/>
          <w:szCs w:val="18"/>
          <w:shd w:val="clear" w:color="auto" w:fill="FFFFFF"/>
        </w:rPr>
        <w:t>-updated”</w:t>
      </w:r>
      <w:r w:rsidR="00DD12DD">
        <w:t>)</w:t>
      </w:r>
      <w:r w:rsidR="000A4B85">
        <w:t xml:space="preserve"> and d</w:t>
      </w:r>
      <w:r>
        <w:t>isable save and cancel buttons.</w:t>
      </w:r>
    </w:p>
    <w:p w14:paraId="6489D57D" w14:textId="2387565C" w:rsidR="000A4B85" w:rsidRDefault="000A4B85" w:rsidP="000A4B85">
      <w:pPr>
        <w:pStyle w:val="ListParagraph"/>
        <w:numPr>
          <w:ilvl w:val="0"/>
          <w:numId w:val="2"/>
        </w:numPr>
      </w:pPr>
      <w:r>
        <w:t>Change photo – popup open file dialog and when user chooses (</w:t>
      </w:r>
      <w:proofErr w:type="spellStart"/>
      <w:r>
        <w:t>png</w:t>
      </w:r>
      <w:proofErr w:type="spellEnd"/>
      <w:r>
        <w:t>, jpg) file the image appears in avatar.</w:t>
      </w:r>
    </w:p>
    <w:p w14:paraId="1A08C88A" w14:textId="2D38B665" w:rsidR="000A4B85" w:rsidRDefault="000A4B85" w:rsidP="000A4B85">
      <w:pPr>
        <w:pStyle w:val="ListParagraph"/>
        <w:numPr>
          <w:ilvl w:val="0"/>
          <w:numId w:val="2"/>
        </w:numPr>
      </w:pPr>
      <w:r>
        <w:t>Delete photo – after confirmation delete the image</w:t>
      </w:r>
    </w:p>
    <w:p w14:paraId="78A3CCA0" w14:textId="5A9F0617" w:rsidR="000A4B85" w:rsidRDefault="000A4B85" w:rsidP="000A4B85">
      <w:pPr>
        <w:pStyle w:val="ListParagraph"/>
      </w:pPr>
    </w:p>
    <w:sectPr w:rsidR="000A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6337"/>
    <w:multiLevelType w:val="hybridMultilevel"/>
    <w:tmpl w:val="1562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5D4"/>
    <w:multiLevelType w:val="hybridMultilevel"/>
    <w:tmpl w:val="61B0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79B1"/>
    <w:multiLevelType w:val="hybridMultilevel"/>
    <w:tmpl w:val="7E005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05"/>
    <w:rsid w:val="000A4B85"/>
    <w:rsid w:val="003B43E2"/>
    <w:rsid w:val="00446A65"/>
    <w:rsid w:val="00613CE2"/>
    <w:rsid w:val="007D3051"/>
    <w:rsid w:val="00B62505"/>
    <w:rsid w:val="00DD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19C2"/>
  <w15:chartTrackingRefBased/>
  <w15:docId w15:val="{32D75DAE-B505-4627-ABE1-0F199B4E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Kornalský Peter</dc:creator>
  <cp:keywords/>
  <dc:description/>
  <cp:lastModifiedBy>Kornalský Peter</cp:lastModifiedBy>
  <cp:revision>4</cp:revision>
  <dcterms:created xsi:type="dcterms:W3CDTF">2022-08-16T07:26:00Z</dcterms:created>
  <dcterms:modified xsi:type="dcterms:W3CDTF">2022-08-16T08:01:00Z</dcterms:modified>
</cp:coreProperties>
</file>