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8F58" w14:textId="7C12FFE7" w:rsidR="001D29A8" w:rsidRDefault="00D02D59">
      <w:pPr>
        <w:rPr>
          <w:sz w:val="28"/>
          <w:szCs w:val="28"/>
          <w:lang w:val="en-US"/>
        </w:rPr>
      </w:pPr>
      <w:r w:rsidRPr="00D02D59">
        <w:rPr>
          <w:sz w:val="28"/>
          <w:szCs w:val="28"/>
          <w:lang w:val="en-US"/>
        </w:rPr>
        <w:t>OPEN AI APIs</w:t>
      </w:r>
    </w:p>
    <w:p w14:paraId="7FF03979" w14:textId="512DBE29" w:rsidR="00FB17D5" w:rsidRDefault="00FB17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HTML, CSS, JS, VITE, NODEJS AND OPENAI</w:t>
      </w:r>
    </w:p>
    <w:p w14:paraId="62E50149" w14:textId="066F37EC" w:rsidR="00D678CE" w:rsidRDefault="00D678CE">
      <w:pPr>
        <w:rPr>
          <w:sz w:val="28"/>
          <w:szCs w:val="28"/>
          <w:lang w:val="en-US"/>
        </w:rPr>
      </w:pPr>
    </w:p>
    <w:p w14:paraId="73C10983" w14:textId="2018DA66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set up the front end</w:t>
      </w:r>
    </w:p>
    <w:p w14:paraId="747F4515" w14:textId="3D0FD2E4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create server side application using node js</w:t>
      </w:r>
    </w:p>
    <w:p w14:paraId="231A5377" w14:textId="67189C1C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Cors: used for cross origin request</w:t>
      </w:r>
    </w:p>
    <w:p w14:paraId="7A78205D" w14:textId="1D501171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Dotenv : used for secure envt variables</w:t>
      </w:r>
    </w:p>
    <w:p w14:paraId="23B9DD2A" w14:textId="474B2693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Express : backend framework</w:t>
      </w:r>
    </w:p>
    <w:p w14:paraId="2913AF8B" w14:textId="1FAAC02C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Nodemon : to keep app running when we implement changes</w:t>
      </w:r>
    </w:p>
    <w:p w14:paraId="3840CA1A" w14:textId="2E023D52" w:rsidR="00D678CE" w:rsidRDefault="00B23B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Openai.com/api to get api key</w:t>
      </w:r>
    </w:p>
    <w:p w14:paraId="26F75027" w14:textId="78CAA814" w:rsidR="00383962" w:rsidRDefault="00383962">
      <w:pPr>
        <w:rPr>
          <w:sz w:val="28"/>
          <w:szCs w:val="28"/>
          <w:lang w:val="en-US"/>
        </w:rPr>
      </w:pPr>
    </w:p>
    <w:p w14:paraId="119F0526" w14:textId="24AF8049" w:rsidR="00383962" w:rsidRDefault="00383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Npm run server </w:t>
      </w:r>
    </w:p>
    <w:p w14:paraId="7BD94855" w14:textId="4F980FFA" w:rsidR="00383962" w:rsidRDefault="00383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 run dev</w:t>
      </w:r>
    </w:p>
    <w:p w14:paraId="17A9BAE5" w14:textId="6573AB32" w:rsidR="00AF4B69" w:rsidRDefault="00AF4B69">
      <w:pPr>
        <w:rPr>
          <w:sz w:val="28"/>
          <w:szCs w:val="28"/>
          <w:lang w:val="en-US"/>
        </w:rPr>
      </w:pPr>
    </w:p>
    <w:p w14:paraId="217B8C5C" w14:textId="197D7822" w:rsidR="00AF4B69" w:rsidRDefault="00AF4B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repo into git</w:t>
      </w:r>
    </w:p>
    <w:p w14:paraId="7D7671E9" w14:textId="54CFF7B4" w:rsidR="00AF4B69" w:rsidRDefault="00AF4B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 server side for free : use render.com</w:t>
      </w:r>
    </w:p>
    <w:p w14:paraId="495EA588" w14:textId="4F0136E2" w:rsidR="000F4F8F" w:rsidRDefault="000F4F8F">
      <w:pPr>
        <w:rPr>
          <w:sz w:val="28"/>
          <w:szCs w:val="28"/>
          <w:lang w:val="en-US"/>
        </w:rPr>
      </w:pPr>
    </w:p>
    <w:p w14:paraId="7CA36C31" w14:textId="2B468827" w:rsidR="000F4F8F" w:rsidRDefault="000F4F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DEPLOYED ON RENDER.COM</w:t>
      </w:r>
    </w:p>
    <w:p w14:paraId="4BE202B4" w14:textId="2A31C15B" w:rsidR="000F4F8F" w:rsidRDefault="00000000">
      <w:pPr>
        <w:rPr>
          <w:sz w:val="28"/>
          <w:szCs w:val="28"/>
          <w:lang w:val="en-US"/>
        </w:rPr>
      </w:pPr>
      <w:hyperlink r:id="rId4" w:history="1">
        <w:r w:rsidR="00790B4B" w:rsidRPr="005A2EB1">
          <w:rPr>
            <w:rStyle w:val="Hyperlink"/>
            <w:sz w:val="28"/>
            <w:szCs w:val="28"/>
            <w:lang w:val="en-US"/>
          </w:rPr>
          <w:t>https://codex-ijob.onrender.com/</w:t>
        </w:r>
      </w:hyperlink>
    </w:p>
    <w:p w14:paraId="618271FC" w14:textId="1EE99B73" w:rsidR="00790B4B" w:rsidRDefault="00790B4B">
      <w:pPr>
        <w:rPr>
          <w:sz w:val="28"/>
          <w:szCs w:val="28"/>
          <w:lang w:val="en-US"/>
        </w:rPr>
      </w:pPr>
    </w:p>
    <w:p w14:paraId="02FD5DBA" w14:textId="08EE20A0" w:rsidR="00790B4B" w:rsidRDefault="00790B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 frontend on vercel</w:t>
      </w:r>
    </w:p>
    <w:p w14:paraId="32665026" w14:textId="1A1D9A39" w:rsidR="00873839" w:rsidRDefault="00873839">
      <w:pPr>
        <w:rPr>
          <w:sz w:val="28"/>
          <w:szCs w:val="28"/>
          <w:lang w:val="en-US"/>
        </w:rPr>
      </w:pPr>
    </w:p>
    <w:p w14:paraId="7CB23D11" w14:textId="752E1551" w:rsidR="00873839" w:rsidRPr="00D02D59" w:rsidRDefault="00873839">
      <w:pPr>
        <w:rPr>
          <w:sz w:val="28"/>
          <w:szCs w:val="28"/>
          <w:lang w:val="en-US"/>
        </w:rPr>
      </w:pPr>
      <w:r w:rsidRPr="00873839">
        <w:rPr>
          <w:sz w:val="28"/>
          <w:szCs w:val="28"/>
          <w:lang w:val="en-US"/>
        </w:rPr>
        <w:t>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</w:t>
      </w:r>
    </w:p>
    <w:sectPr w:rsidR="00873839" w:rsidRPr="00D0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2B"/>
    <w:rsid w:val="000F4F8F"/>
    <w:rsid w:val="001D29A8"/>
    <w:rsid w:val="00383962"/>
    <w:rsid w:val="00790B4B"/>
    <w:rsid w:val="00873839"/>
    <w:rsid w:val="009E762B"/>
    <w:rsid w:val="00AF4B69"/>
    <w:rsid w:val="00B23B8E"/>
    <w:rsid w:val="00D02D59"/>
    <w:rsid w:val="00D678CE"/>
    <w:rsid w:val="00F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24B5"/>
  <w15:chartTrackingRefBased/>
  <w15:docId w15:val="{7CC835D4-70B7-4508-BFDE-E9CF2FD6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x-ijob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shravanighadge17@gmail.com</dc:creator>
  <cp:keywords/>
  <dc:description/>
  <cp:lastModifiedBy>shravanighadge17@gmail.com</cp:lastModifiedBy>
  <cp:revision>10</cp:revision>
  <dcterms:created xsi:type="dcterms:W3CDTF">2022-12-25T11:19:00Z</dcterms:created>
  <dcterms:modified xsi:type="dcterms:W3CDTF">2022-12-25T15:49:00Z</dcterms:modified>
</cp:coreProperties>
</file>