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8F58" w14:textId="7C12FFE7" w:rsidR="001D29A8" w:rsidRDefault="00D02D59">
      <w:pPr>
        <w:rPr>
          <w:sz w:val="28"/>
          <w:szCs w:val="28"/>
          <w:lang w:val="en-US"/>
        </w:rPr>
      </w:pPr>
      <w:r w:rsidRPr="00D02D59">
        <w:rPr>
          <w:sz w:val="28"/>
          <w:szCs w:val="28"/>
          <w:lang w:val="en-US"/>
        </w:rPr>
        <w:t>OPEN AI APIs</w:t>
      </w:r>
    </w:p>
    <w:p w14:paraId="7FF03979" w14:textId="512DBE29" w:rsidR="00FB17D5" w:rsidRDefault="00FB17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HTML, CSS, JS, VITE, NODEJS AND OPENAI</w:t>
      </w:r>
    </w:p>
    <w:p w14:paraId="62E50149" w14:textId="066F37EC" w:rsidR="00D678CE" w:rsidRDefault="00D678CE">
      <w:pPr>
        <w:rPr>
          <w:sz w:val="28"/>
          <w:szCs w:val="28"/>
          <w:lang w:val="en-US"/>
        </w:rPr>
      </w:pPr>
    </w:p>
    <w:p w14:paraId="73C10983" w14:textId="2018DA66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set up the front end</w:t>
      </w:r>
    </w:p>
    <w:p w14:paraId="747F4515" w14:textId="3D0FD2E4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create server side application using node js</w:t>
      </w:r>
    </w:p>
    <w:p w14:paraId="231A5377" w14:textId="67189C1C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Cors: used for cross origin request</w:t>
      </w:r>
    </w:p>
    <w:p w14:paraId="7A78205D" w14:textId="1D501171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Dotenv : used for secure envt variables</w:t>
      </w:r>
    </w:p>
    <w:p w14:paraId="23B9DD2A" w14:textId="474B2693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Express : backend framework</w:t>
      </w:r>
    </w:p>
    <w:p w14:paraId="2913AF8B" w14:textId="1FAAC02C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Nodemon : to keep app running when we implement changes</w:t>
      </w:r>
    </w:p>
    <w:p w14:paraId="3840CA1A" w14:textId="2E023D52" w:rsidR="00D678CE" w:rsidRDefault="00B23B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Openai.com/api to get api key</w:t>
      </w:r>
    </w:p>
    <w:p w14:paraId="26F75027" w14:textId="78CAA814" w:rsidR="00383962" w:rsidRDefault="00383962">
      <w:pPr>
        <w:rPr>
          <w:sz w:val="28"/>
          <w:szCs w:val="28"/>
          <w:lang w:val="en-US"/>
        </w:rPr>
      </w:pPr>
    </w:p>
    <w:p w14:paraId="119F0526" w14:textId="24AF8049" w:rsidR="00383962" w:rsidRDefault="00383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Npm run server </w:t>
      </w:r>
    </w:p>
    <w:p w14:paraId="7BD94855" w14:textId="5E9018DE" w:rsidR="00383962" w:rsidRPr="00D02D59" w:rsidRDefault="00383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 run dev</w:t>
      </w:r>
    </w:p>
    <w:sectPr w:rsidR="00383962" w:rsidRPr="00D0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2B"/>
    <w:rsid w:val="001D29A8"/>
    <w:rsid w:val="00383962"/>
    <w:rsid w:val="009E762B"/>
    <w:rsid w:val="00B23B8E"/>
    <w:rsid w:val="00D02D59"/>
    <w:rsid w:val="00D678CE"/>
    <w:rsid w:val="00F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24B5"/>
  <w15:chartTrackingRefBased/>
  <w15:docId w15:val="{7CC835D4-70B7-4508-BFDE-E9CF2FD6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shravanighadge17@gmail.com</dc:creator>
  <cp:keywords/>
  <dc:description/>
  <cp:lastModifiedBy>shravanighadge17@gmail.com</cp:lastModifiedBy>
  <cp:revision>6</cp:revision>
  <dcterms:created xsi:type="dcterms:W3CDTF">2022-12-25T11:19:00Z</dcterms:created>
  <dcterms:modified xsi:type="dcterms:W3CDTF">2022-12-25T12:29:00Z</dcterms:modified>
</cp:coreProperties>
</file>