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6087" w14:textId="5EBC5467" w:rsidR="00BF23A9" w:rsidRDefault="00F7747B">
      <w:r>
        <w:t>HELLLOOOO GITT</w:t>
      </w:r>
    </w:p>
    <w:p w14:paraId="40E119F5" w14:textId="77777777" w:rsidR="00F7747B" w:rsidRDefault="00F7747B"/>
    <w:sectPr w:rsidR="00F7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6E4"/>
    <w:rsid w:val="00B326E4"/>
    <w:rsid w:val="00BF23A9"/>
    <w:rsid w:val="00F7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5D70"/>
  <w15:chartTrackingRefBased/>
  <w15:docId w15:val="{8E23B00A-489E-49D0-82A3-5B2FEBCA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shinde</dc:creator>
  <cp:keywords/>
  <dc:description/>
  <cp:lastModifiedBy>shravani shinde</cp:lastModifiedBy>
  <cp:revision>3</cp:revision>
  <dcterms:created xsi:type="dcterms:W3CDTF">2023-09-09T06:21:00Z</dcterms:created>
  <dcterms:modified xsi:type="dcterms:W3CDTF">2023-09-09T06:21:00Z</dcterms:modified>
</cp:coreProperties>
</file>