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49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3216"/>
        <w:gridCol w:w="3397"/>
      </w:tblGrid>
      <w:tr w:rsidR="00E60EB1" w:rsidRPr="00E60EB1" w14:paraId="495FA5DE" w14:textId="77777777" w:rsidTr="00E60E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83052" w14:textId="77777777" w:rsidR="00E60EB1" w:rsidRPr="00E60EB1" w:rsidRDefault="00E60EB1" w:rsidP="00E60EB1">
            <w:r w:rsidRPr="00E60EB1">
              <w:rPr>
                <w:b/>
                <w:bCs/>
              </w:rPr>
              <w:t>Sidebar Module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29E32" w14:textId="77777777" w:rsidR="00E60EB1" w:rsidRPr="00E60EB1" w:rsidRDefault="00E60EB1" w:rsidP="00E60EB1">
            <w:r w:rsidRPr="00E60EB1">
              <w:rPr>
                <w:b/>
                <w:bCs/>
              </w:rPr>
              <w:t>Admin (Full Access)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BA6EE" w14:textId="77777777" w:rsidR="00E60EB1" w:rsidRPr="00E60EB1" w:rsidRDefault="00E60EB1" w:rsidP="00E60EB1">
            <w:r w:rsidRPr="00E60EB1">
              <w:rPr>
                <w:b/>
                <w:bCs/>
              </w:rPr>
              <w:t>Service Advisor (Operational Access)</w:t>
            </w:r>
          </w:p>
        </w:tc>
      </w:tr>
      <w:tr w:rsidR="00E60EB1" w:rsidRPr="00E60EB1" w14:paraId="62B918BF" w14:textId="77777777" w:rsidTr="00E60E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B1255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  <w:b/>
                <w:bCs/>
              </w:rPr>
              <w:t>📊</w:t>
            </w:r>
            <w:r w:rsidRPr="00E60EB1">
              <w:rPr>
                <w:b/>
                <w:bCs/>
              </w:rPr>
              <w:t xml:space="preserve"> Active 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3B2B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(Full master operations overview)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9B6DC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(Monitoring view only)</w:t>
            </w:r>
          </w:p>
        </w:tc>
      </w:tr>
      <w:tr w:rsidR="00E60EB1" w:rsidRPr="00E60EB1" w14:paraId="73F210E2" w14:textId="77777777" w:rsidTr="00E60E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736EB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  <w:b/>
                <w:bCs/>
              </w:rPr>
              <w:t>🚗</w:t>
            </w:r>
            <w:r w:rsidRPr="00E60EB1">
              <w:rPr>
                <w:b/>
                <w:bCs/>
              </w:rPr>
              <w:t xml:space="preserve"> Vehicle Check-In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C5EA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(Can create/edit client logs)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F7540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(Primary tool for intake)</w:t>
            </w:r>
          </w:p>
        </w:tc>
      </w:tr>
      <w:tr w:rsidR="00E60EB1" w:rsidRPr="00E60EB1" w14:paraId="2A226306" w14:textId="77777777" w:rsidTr="00E60E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E98E0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  <w:b/>
                <w:bCs/>
              </w:rPr>
              <w:t>📝</w:t>
            </w:r>
            <w:r w:rsidRPr="00E60EB1">
              <w:rPr>
                <w:b/>
                <w:bCs/>
              </w:rPr>
              <w:t xml:space="preserve"> Job Cards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9D13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(View active control records)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59143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(View active control records)</w:t>
            </w:r>
          </w:p>
        </w:tc>
      </w:tr>
      <w:tr w:rsidR="00E60EB1" w:rsidRPr="00E60EB1" w14:paraId="08B01BF4" w14:textId="77777777" w:rsidTr="00E60E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B30D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  <w:b/>
                <w:bCs/>
              </w:rPr>
              <w:t>🔧</w:t>
            </w:r>
            <w:r w:rsidRPr="00E60EB1">
              <w:rPr>
                <w:b/>
                <w:bCs/>
              </w:rPr>
              <w:t xml:space="preserve"> Bay &amp; Tech 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B358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(Assign bays and technicians to cars)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F0499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❌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Hidden</w:t>
            </w:r>
            <w:r w:rsidRPr="00E60EB1">
              <w:t xml:space="preserve"> (Allocation managed by Admin)</w:t>
            </w:r>
          </w:p>
        </w:tc>
      </w:tr>
      <w:tr w:rsidR="00E60EB1" w:rsidRPr="00E60EB1" w14:paraId="03BBEEE5" w14:textId="77777777" w:rsidTr="00E60E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D2639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  <w:b/>
                <w:bCs/>
              </w:rPr>
              <w:t>📹</w:t>
            </w:r>
            <w:r w:rsidRPr="00E60EB1">
              <w:rPr>
                <w:b/>
                <w:bCs/>
              </w:rPr>
              <w:t xml:space="preserve"> Camera 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3698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(Configure CCTV channels)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B2F8C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❌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Hidden</w:t>
            </w:r>
            <w:r w:rsidRPr="00E60EB1">
              <w:t xml:space="preserve"> (Read-only setup behind the scenes)</w:t>
            </w:r>
          </w:p>
        </w:tc>
      </w:tr>
      <w:tr w:rsidR="00E60EB1" w:rsidRPr="00E60EB1" w14:paraId="5B264042" w14:textId="77777777" w:rsidTr="00E60E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8348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  <w:b/>
                <w:bCs/>
              </w:rPr>
              <w:t>⏱️</w:t>
            </w:r>
            <w:r w:rsidRPr="00E60EB1">
              <w:rPr>
                <w:b/>
                <w:bCs/>
              </w:rPr>
              <w:t xml:space="preserve"> Service Session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54EC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(High-level time auditing)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3AD90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(Can review progress timelines)</w:t>
            </w:r>
          </w:p>
        </w:tc>
      </w:tr>
      <w:tr w:rsidR="00E60EB1" w:rsidRPr="00E60EB1" w14:paraId="2FC7B097" w14:textId="77777777" w:rsidTr="00E60E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00BC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  <w:b/>
                <w:bCs/>
              </w:rPr>
              <w:t>📈</w:t>
            </w:r>
            <w:r w:rsidRPr="00E60EB1">
              <w:rPr>
                <w:b/>
                <w:bCs/>
              </w:rPr>
              <w:t xml:space="preserve">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5278D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(Full business analytics &amp; history)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B44B5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❌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Hidden</w:t>
            </w:r>
            <w:r w:rsidRPr="00E60EB1">
              <w:t xml:space="preserve"> (Financials &amp; metrics restricted)</w:t>
            </w:r>
          </w:p>
        </w:tc>
      </w:tr>
      <w:tr w:rsidR="00E60EB1" w:rsidRPr="00E60EB1" w14:paraId="4152D68D" w14:textId="77777777" w:rsidTr="00E60E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E6CB8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  <w:b/>
                <w:bCs/>
              </w:rPr>
              <w:t>⚙️</w:t>
            </w:r>
            <w:r w:rsidRPr="00E60EB1">
              <w:rPr>
                <w:b/>
                <w:bCs/>
              </w:rPr>
              <w:t xml:space="preserve"> 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D9CD7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✅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Visible</w:t>
            </w:r>
            <w:r w:rsidRPr="00E60EB1">
              <w:t xml:space="preserve"> (Add staff, provision new bays)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E7AD" w14:textId="77777777" w:rsidR="00E60EB1" w:rsidRPr="00E60EB1" w:rsidRDefault="00E60EB1" w:rsidP="00E60EB1">
            <w:r w:rsidRPr="00E60EB1">
              <w:rPr>
                <w:rFonts w:ascii="Segoe UI Emoji" w:hAnsi="Segoe UI Emoji" w:cs="Segoe UI Emoji"/>
              </w:rPr>
              <w:t>❌</w:t>
            </w:r>
            <w:r w:rsidRPr="00E60EB1">
              <w:t xml:space="preserve"> </w:t>
            </w:r>
            <w:r w:rsidRPr="00E60EB1">
              <w:rPr>
                <w:b/>
                <w:bCs/>
              </w:rPr>
              <w:t>Hidden</w:t>
            </w:r>
            <w:r w:rsidRPr="00E60EB1">
              <w:t xml:space="preserve"> (Infrastructure blocks restricted)</w:t>
            </w:r>
          </w:p>
        </w:tc>
      </w:tr>
    </w:tbl>
    <w:p w14:paraId="47136733" w14:textId="3CF73736" w:rsidR="004E26BA" w:rsidRDefault="00E60EB1" w:rsidP="00E60EB1">
      <w:pPr>
        <w:rPr>
          <w:b/>
          <w:bCs/>
          <w:sz w:val="36"/>
          <w:szCs w:val="36"/>
        </w:rPr>
      </w:pPr>
      <w:r w:rsidRPr="00E60EB1">
        <w:rPr>
          <w:b/>
          <w:bCs/>
          <w:sz w:val="36"/>
          <w:szCs w:val="36"/>
        </w:rPr>
        <w:t>Section-by-Section Sidebar View &amp; Access Matrix</w:t>
      </w:r>
    </w:p>
    <w:p w14:paraId="6360D612" w14:textId="77777777" w:rsidR="00E60EB1" w:rsidRDefault="00E60EB1" w:rsidP="00E60EB1">
      <w:pPr>
        <w:rPr>
          <w:b/>
          <w:bCs/>
          <w:sz w:val="36"/>
          <w:szCs w:val="36"/>
        </w:rPr>
      </w:pPr>
    </w:p>
    <w:p w14:paraId="6F04EC18" w14:textId="4439FB54" w:rsidR="00E60EB1" w:rsidRDefault="00E60EB1" w:rsidP="00E60EB1">
      <w:pPr>
        <w:rPr>
          <w:b/>
          <w:bCs/>
          <w:sz w:val="36"/>
          <w:szCs w:val="36"/>
        </w:rPr>
      </w:pPr>
      <w:r w:rsidRPr="00E60EB1">
        <w:rPr>
          <w:b/>
          <w:bCs/>
          <w:sz w:val="36"/>
          <w:szCs w:val="36"/>
        </w:rPr>
        <w:t>S</w:t>
      </w:r>
      <w:r>
        <w:rPr>
          <w:b/>
          <w:bCs/>
          <w:sz w:val="36"/>
          <w:szCs w:val="36"/>
        </w:rPr>
        <w:t>ervice Session</w:t>
      </w:r>
    </w:p>
    <w:p w14:paraId="61179D59" w14:textId="42C7FAB1" w:rsidR="00E60EB1" w:rsidRPr="00846CC3" w:rsidRDefault="00E60EB1" w:rsidP="00E60EB1">
      <w:pPr>
        <w:pStyle w:val="ListParagraph"/>
        <w:numPr>
          <w:ilvl w:val="0"/>
          <w:numId w:val="1"/>
        </w:numPr>
      </w:pPr>
      <w:r w:rsidRPr="00846CC3">
        <w:t xml:space="preserve">Real Time </w:t>
      </w:r>
      <w:proofErr w:type="gramStart"/>
      <w:r w:rsidRPr="00846CC3">
        <w:t>chronometer(</w:t>
      </w:r>
      <w:proofErr w:type="gramEnd"/>
      <w:r w:rsidRPr="00846CC3">
        <w:t>Timers)</w:t>
      </w:r>
    </w:p>
    <w:p w14:paraId="690A42B0" w14:textId="672AE827" w:rsidR="00E60EB1" w:rsidRPr="00846CC3" w:rsidRDefault="00E60EB1" w:rsidP="00E60EB1">
      <w:pPr>
        <w:pStyle w:val="ListParagraph"/>
      </w:pPr>
      <w:r w:rsidRPr="00846CC3">
        <w:t>Wrench Time: live clock that start when technician is actually working.</w:t>
      </w:r>
    </w:p>
    <w:p w14:paraId="29A1CC1B" w14:textId="67C510CC" w:rsidR="00E60EB1" w:rsidRPr="00846CC3" w:rsidRDefault="00E60EB1" w:rsidP="00E60EB1">
      <w:pPr>
        <w:pStyle w:val="ListParagraph"/>
      </w:pPr>
      <w:r w:rsidRPr="00846CC3">
        <w:t>Idle/ pause: Waiting Period</w:t>
      </w:r>
    </w:p>
    <w:p w14:paraId="54AA30B2" w14:textId="5C6E52C4" w:rsidR="00E60EB1" w:rsidRPr="00846CC3" w:rsidRDefault="00E60EB1" w:rsidP="00E60EB1">
      <w:pPr>
        <w:pStyle w:val="ListParagraph"/>
      </w:pPr>
      <w:r w:rsidRPr="00846CC3">
        <w:t xml:space="preserve">Target vs. </w:t>
      </w:r>
      <w:proofErr w:type="gramStart"/>
      <w:r w:rsidRPr="00846CC3">
        <w:t>Actual :</w:t>
      </w:r>
      <w:proofErr w:type="gramEnd"/>
      <w:r w:rsidRPr="00846CC3">
        <w:t xml:space="preserve"> Estimated time</w:t>
      </w:r>
    </w:p>
    <w:p w14:paraId="02DEEF7B" w14:textId="7FDF47FD" w:rsidR="00E60EB1" w:rsidRPr="00846CC3" w:rsidRDefault="00E60EB1" w:rsidP="00E60EB1">
      <w:pPr>
        <w:pStyle w:val="ListParagraph"/>
        <w:numPr>
          <w:ilvl w:val="0"/>
          <w:numId w:val="1"/>
        </w:numPr>
      </w:pPr>
      <w:proofErr w:type="gramStart"/>
      <w:r w:rsidRPr="00846CC3">
        <w:lastRenderedPageBreak/>
        <w:t>Live CCTV bay</w:t>
      </w:r>
      <w:proofErr w:type="gramEnd"/>
      <w:r w:rsidRPr="00846CC3">
        <w:t xml:space="preserve"> streams</w:t>
      </w:r>
    </w:p>
    <w:p w14:paraId="43507C7C" w14:textId="5907EE18" w:rsidR="00E60EB1" w:rsidRPr="00846CC3" w:rsidRDefault="00E60EB1" w:rsidP="00E60EB1">
      <w:pPr>
        <w:pStyle w:val="ListParagraph"/>
      </w:pPr>
      <w:r w:rsidRPr="00846CC3">
        <w:t>Bay Stream box(optional)</w:t>
      </w:r>
    </w:p>
    <w:p w14:paraId="3969D469" w14:textId="547EE3FA" w:rsidR="00E60EB1" w:rsidRPr="00846CC3" w:rsidRDefault="00E60EB1" w:rsidP="00E60EB1">
      <w:pPr>
        <w:pStyle w:val="ListParagraph"/>
      </w:pPr>
      <w:r w:rsidRPr="00846CC3">
        <w:t xml:space="preserve">Status overlay: Showing active job </w:t>
      </w:r>
      <w:proofErr w:type="gramStart"/>
      <w:r w:rsidRPr="00846CC3">
        <w:t>details</w:t>
      </w:r>
      <w:r w:rsidR="00A35F48" w:rsidRPr="00846CC3">
        <w:t>(</w:t>
      </w:r>
      <w:proofErr w:type="gramEnd"/>
      <w:r w:rsidR="00A35F48" w:rsidRPr="00846CC3">
        <w:t xml:space="preserve">e.g., Live Bay 1 | JOB-115 | Tech: Sunil </w:t>
      </w:r>
      <w:proofErr w:type="spellStart"/>
      <w:r w:rsidR="00A35F48" w:rsidRPr="00846CC3">
        <w:t>Deshmuk</w:t>
      </w:r>
      <w:proofErr w:type="spellEnd"/>
      <w:r w:rsidR="00A35F48" w:rsidRPr="00846CC3">
        <w:t>).</w:t>
      </w:r>
    </w:p>
    <w:p w14:paraId="257FFE32" w14:textId="3409DD87" w:rsidR="00E60EB1" w:rsidRPr="00846CC3" w:rsidRDefault="00E60EB1" w:rsidP="00E60EB1">
      <w:pPr>
        <w:pStyle w:val="ListParagraph"/>
        <w:numPr>
          <w:ilvl w:val="0"/>
          <w:numId w:val="1"/>
        </w:numPr>
      </w:pPr>
      <w:r w:rsidRPr="00846CC3">
        <w:t>Digital Checklist(optional)</w:t>
      </w:r>
    </w:p>
    <w:p w14:paraId="6291A11F" w14:textId="197AD61F" w:rsidR="00E60EB1" w:rsidRPr="00846CC3" w:rsidRDefault="00E60EB1" w:rsidP="00E60EB1">
      <w:pPr>
        <w:pStyle w:val="ListParagraph"/>
      </w:pPr>
      <w:r w:rsidRPr="00846CC3">
        <w:t xml:space="preserve">Interactive </w:t>
      </w:r>
      <w:proofErr w:type="gramStart"/>
      <w:r w:rsidRPr="00846CC3">
        <w:t>Tasks :</w:t>
      </w:r>
      <w:r w:rsidR="00A35F48" w:rsidRPr="00846CC3">
        <w:t>Checkbox</w:t>
      </w:r>
      <w:proofErr w:type="gramEnd"/>
    </w:p>
    <w:sectPr w:rsidR="00E60EB1" w:rsidRPr="00846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A260" w14:textId="77777777" w:rsidR="00892459" w:rsidRDefault="00892459" w:rsidP="00E60EB1">
      <w:pPr>
        <w:spacing w:after="0" w:line="240" w:lineRule="auto"/>
      </w:pPr>
      <w:r>
        <w:separator/>
      </w:r>
    </w:p>
  </w:endnote>
  <w:endnote w:type="continuationSeparator" w:id="0">
    <w:p w14:paraId="30C11C23" w14:textId="77777777" w:rsidR="00892459" w:rsidRDefault="00892459" w:rsidP="00E60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B0810" w14:textId="77777777" w:rsidR="00892459" w:rsidRDefault="00892459" w:rsidP="00E60EB1">
      <w:pPr>
        <w:spacing w:after="0" w:line="240" w:lineRule="auto"/>
      </w:pPr>
      <w:r>
        <w:separator/>
      </w:r>
    </w:p>
  </w:footnote>
  <w:footnote w:type="continuationSeparator" w:id="0">
    <w:p w14:paraId="6C2766C6" w14:textId="77777777" w:rsidR="00892459" w:rsidRDefault="00892459" w:rsidP="00E60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72C4B"/>
    <w:multiLevelType w:val="hybridMultilevel"/>
    <w:tmpl w:val="95A8D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59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B1"/>
    <w:rsid w:val="004E26BA"/>
    <w:rsid w:val="00776624"/>
    <w:rsid w:val="00846CC3"/>
    <w:rsid w:val="00856E1E"/>
    <w:rsid w:val="00892459"/>
    <w:rsid w:val="00961328"/>
    <w:rsid w:val="00A35F48"/>
    <w:rsid w:val="00E6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9A1C"/>
  <w15:chartTrackingRefBased/>
  <w15:docId w15:val="{EBC24B04-19B9-4E98-88D7-BF043F0E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EB1"/>
  </w:style>
  <w:style w:type="paragraph" w:styleId="Footer">
    <w:name w:val="footer"/>
    <w:basedOn w:val="Normal"/>
    <w:link w:val="FooterChar"/>
    <w:uiPriority w:val="99"/>
    <w:unhideWhenUsed/>
    <w:rsid w:val="00E60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shravu2005@gmail.com</dc:creator>
  <cp:keywords/>
  <dc:description/>
  <cp:lastModifiedBy>shravu2005@gmail.com</cp:lastModifiedBy>
  <cp:revision>1</cp:revision>
  <dcterms:created xsi:type="dcterms:W3CDTF">2026-06-25T10:09:00Z</dcterms:created>
  <dcterms:modified xsi:type="dcterms:W3CDTF">2026-06-25T11:17:00Z</dcterms:modified>
</cp:coreProperties>
</file>