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Banking transactions can be done through IRCTC, </w:t>
      </w:r>
      <w:proofErr w:type="spellStart"/>
      <w:r>
        <w:rPr>
          <w:rFonts w:ascii="Consolas" w:hAnsi="Consolas"/>
          <w:sz w:val="28"/>
          <w:szCs w:val="28"/>
        </w:rPr>
        <w:t>PhonePay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PayTM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GooglePay</w:t>
      </w:r>
      <w:proofErr w:type="spellEnd"/>
      <w:r>
        <w:rPr>
          <w:rFonts w:ascii="Consolas" w:hAnsi="Consolas"/>
          <w:sz w:val="28"/>
          <w:szCs w:val="28"/>
        </w:rPr>
        <w:t>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achieve multiple inheritance,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interface</w:t>
      </w:r>
      <w:proofErr w:type="gramEnd"/>
      <w:r>
        <w:rPr>
          <w:rFonts w:ascii="Consolas" w:hAnsi="Consolas"/>
          <w:sz w:val="28"/>
          <w:szCs w:val="28"/>
        </w:rPr>
        <w:t xml:space="preserve">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proofErr w:type="gramStart"/>
      <w:r w:rsidRPr="007E6240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7E6240">
        <w:rPr>
          <w:rFonts w:ascii="Consolas" w:hAnsi="Consolas"/>
          <w:sz w:val="28"/>
          <w:szCs w:val="28"/>
          <w:highlight w:val="yellow"/>
        </w:rPr>
        <w:t xml:space="preserve">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 xml:space="preserve">Access </w:t>
      </w:r>
      <w:proofErr w:type="spellStart"/>
      <w:r w:rsidRPr="00B44FE4">
        <w:rPr>
          <w:rFonts w:ascii="Consolas" w:hAnsi="Consolas"/>
          <w:sz w:val="28"/>
          <w:szCs w:val="28"/>
          <w:highlight w:val="yellow"/>
        </w:rPr>
        <w:t>specifiers</w:t>
      </w:r>
      <w:proofErr w:type="spellEnd"/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4 access </w:t>
      </w:r>
      <w:proofErr w:type="spellStart"/>
      <w:r>
        <w:rPr>
          <w:rFonts w:ascii="Consolas" w:hAnsi="Consolas"/>
          <w:sz w:val="28"/>
          <w:szCs w:val="28"/>
        </w:rPr>
        <w:t>specifiers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 xml:space="preserve">: visible within the package &amp; outside the package only to </w:t>
      </w:r>
      <w:proofErr w:type="spellStart"/>
      <w:r w:rsidR="002C6DC6">
        <w:rPr>
          <w:rFonts w:ascii="Consolas" w:hAnsi="Consolas"/>
          <w:sz w:val="28"/>
          <w:szCs w:val="28"/>
        </w:rPr>
        <w:t>sublcass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 w:rsidRPr="00FB5B9C">
        <w:rPr>
          <w:rFonts w:ascii="Consolas" w:hAnsi="Consolas"/>
          <w:sz w:val="28"/>
          <w:szCs w:val="28"/>
        </w:rPr>
        <w:t>java.lang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: by default all the classes of </w:t>
      </w:r>
      <w:proofErr w:type="spellStart"/>
      <w:r w:rsidR="00A934DC">
        <w:rPr>
          <w:rFonts w:ascii="Consolas" w:hAnsi="Consolas"/>
          <w:sz w:val="28"/>
          <w:szCs w:val="28"/>
        </w:rPr>
        <w:t>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java.util</w:t>
      </w:r>
      <w:proofErr w:type="spellEnd"/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proofErr w:type="spellStart"/>
      <w:r w:rsidRPr="00A934DC">
        <w:rPr>
          <w:rFonts w:ascii="Consolas" w:hAnsi="Consolas"/>
          <w:sz w:val="28"/>
          <w:szCs w:val="28"/>
          <w:highlight w:val="yellow"/>
        </w:rPr>
        <w:t>java.lang</w:t>
      </w:r>
      <w:proofErr w:type="spellEnd"/>
      <w:r w:rsidRPr="00A934DC">
        <w:rPr>
          <w:rFonts w:ascii="Consolas" w:hAnsi="Consolas"/>
          <w:sz w:val="28"/>
          <w:szCs w:val="28"/>
          <w:highlight w:val="yellow"/>
        </w:rPr>
        <w:t>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String, System, Thread, Object, Exception, Integer, Double, Float, </w:t>
      </w:r>
      <w:proofErr w:type="spellStart"/>
      <w:r>
        <w:rPr>
          <w:rFonts w:ascii="Consolas" w:hAnsi="Consolas"/>
          <w:sz w:val="28"/>
          <w:szCs w:val="28"/>
        </w:rPr>
        <w:t>RuntimeException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proofErr w:type="gramStart"/>
      <w:r>
        <w:rPr>
          <w:rFonts w:ascii="Consolas" w:hAnsi="Consolas"/>
          <w:sz w:val="28"/>
          <w:szCs w:val="28"/>
        </w:rPr>
        <w:t>NullPointerException</w:t>
      </w:r>
      <w:proofErr w:type="spellEnd"/>
      <w:r>
        <w:rPr>
          <w:rFonts w:ascii="Consolas" w:hAnsi="Consolas"/>
          <w:sz w:val="28"/>
          <w:szCs w:val="28"/>
        </w:rPr>
        <w:t>,....</w:t>
      </w:r>
      <w:proofErr w:type="gramEnd"/>
    </w:p>
    <w:p w:rsidR="00404CCF" w:rsidRDefault="00404CCF" w:rsidP="00FB5B9C">
      <w:pPr>
        <w:rPr>
          <w:rFonts w:ascii="Consolas" w:hAnsi="Consolas"/>
          <w:sz w:val="28"/>
          <w:szCs w:val="28"/>
        </w:rPr>
      </w:pPr>
      <w:proofErr w:type="spellStart"/>
      <w:r w:rsidRPr="00404CCF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404CCF">
        <w:rPr>
          <w:rFonts w:ascii="Consolas" w:hAnsi="Consolas"/>
          <w:sz w:val="28"/>
          <w:szCs w:val="28"/>
          <w:highlight w:val="yellow"/>
        </w:rPr>
        <w:t>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Scanner, List, ArrayList, Set, HashSet, TreeSet, LinkedList, Map, </w:t>
      </w:r>
      <w:proofErr w:type="spellStart"/>
      <w:r>
        <w:rPr>
          <w:rFonts w:ascii="Consolas" w:hAnsi="Consolas"/>
          <w:sz w:val="28"/>
          <w:szCs w:val="28"/>
        </w:rPr>
        <w:t>HashMap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TreeMap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hashCode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 xml:space="preserve">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</w:t>
      </w:r>
      <w:proofErr w:type="gramEnd"/>
      <w:r>
        <w:rPr>
          <w:rFonts w:ascii="Consolas" w:hAnsi="Consolas"/>
          <w:sz w:val="28"/>
          <w:szCs w:val="28"/>
        </w:rPr>
        <w:t>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finally</w:t>
      </w:r>
      <w:proofErr w:type="gramEnd"/>
      <w:r>
        <w:rPr>
          <w:rFonts w:ascii="Consolas" w:hAnsi="Consolas"/>
          <w:sz w:val="28"/>
          <w:szCs w:val="28"/>
        </w:rPr>
        <w:t>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throws</w:t>
      </w:r>
      <w:proofErr w:type="gramEnd"/>
      <w:r>
        <w:rPr>
          <w:rFonts w:ascii="Consolas" w:hAnsi="Consolas"/>
          <w:sz w:val="28"/>
          <w:szCs w:val="28"/>
        </w:rPr>
        <w:t>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</w:t>
      </w:r>
      <w:proofErr w:type="gramEnd"/>
      <w:r>
        <w:rPr>
          <w:rFonts w:ascii="Consolas" w:hAnsi="Consolas"/>
          <w:sz w:val="28"/>
          <w:szCs w:val="28"/>
        </w:rPr>
        <w:t xml:space="preserve">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Pr="00776157" w:rsidRDefault="002B003F" w:rsidP="00776157">
      <w:pPr>
        <w:rPr>
          <w:rFonts w:ascii="Consolas" w:hAnsi="Consolas"/>
          <w:sz w:val="28"/>
          <w:szCs w:val="28"/>
        </w:rPr>
      </w:pPr>
    </w:p>
    <w:sectPr w:rsidR="002B003F" w:rsidRPr="00776157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15"/>
  </w:num>
  <w:num w:numId="7">
    <w:abstractNumId w:val="8"/>
  </w:num>
  <w:num w:numId="8">
    <w:abstractNumId w:val="7"/>
  </w:num>
  <w:num w:numId="9">
    <w:abstractNumId w:val="4"/>
  </w:num>
  <w:num w:numId="10">
    <w:abstractNumId w:val="11"/>
  </w:num>
  <w:num w:numId="11">
    <w:abstractNumId w:val="14"/>
  </w:num>
  <w:num w:numId="12">
    <w:abstractNumId w:val="1"/>
  </w:num>
  <w:num w:numId="13">
    <w:abstractNumId w:val="6"/>
  </w:num>
  <w:num w:numId="14">
    <w:abstractNumId w:val="3"/>
  </w:num>
  <w:num w:numId="15">
    <w:abstractNumId w:val="9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065EE"/>
    <w:rsid w:val="00031BDD"/>
    <w:rsid w:val="00036342"/>
    <w:rsid w:val="00037BF7"/>
    <w:rsid w:val="000460EC"/>
    <w:rsid w:val="0008724A"/>
    <w:rsid w:val="00097B33"/>
    <w:rsid w:val="000D3F38"/>
    <w:rsid w:val="001322BE"/>
    <w:rsid w:val="00153865"/>
    <w:rsid w:val="001816E7"/>
    <w:rsid w:val="00195A36"/>
    <w:rsid w:val="001B1D87"/>
    <w:rsid w:val="001B35B0"/>
    <w:rsid w:val="001F2E6F"/>
    <w:rsid w:val="001F6D3F"/>
    <w:rsid w:val="00211160"/>
    <w:rsid w:val="00213784"/>
    <w:rsid w:val="00262BAE"/>
    <w:rsid w:val="002B003F"/>
    <w:rsid w:val="002C6DC6"/>
    <w:rsid w:val="00322591"/>
    <w:rsid w:val="0032708D"/>
    <w:rsid w:val="003419A1"/>
    <w:rsid w:val="003930AE"/>
    <w:rsid w:val="003F265B"/>
    <w:rsid w:val="00404CCF"/>
    <w:rsid w:val="00432DF0"/>
    <w:rsid w:val="00441586"/>
    <w:rsid w:val="00450CA2"/>
    <w:rsid w:val="004E63C4"/>
    <w:rsid w:val="005176E2"/>
    <w:rsid w:val="00545CC9"/>
    <w:rsid w:val="00553204"/>
    <w:rsid w:val="005A01C8"/>
    <w:rsid w:val="005B1195"/>
    <w:rsid w:val="005C3249"/>
    <w:rsid w:val="005F2C93"/>
    <w:rsid w:val="00644249"/>
    <w:rsid w:val="006B4486"/>
    <w:rsid w:val="006B756C"/>
    <w:rsid w:val="006D2281"/>
    <w:rsid w:val="006D267A"/>
    <w:rsid w:val="006D36B8"/>
    <w:rsid w:val="006E232D"/>
    <w:rsid w:val="00776157"/>
    <w:rsid w:val="007B68AA"/>
    <w:rsid w:val="007B6A84"/>
    <w:rsid w:val="007E6240"/>
    <w:rsid w:val="00814DAB"/>
    <w:rsid w:val="0084755F"/>
    <w:rsid w:val="00852B81"/>
    <w:rsid w:val="00881D3D"/>
    <w:rsid w:val="008A1161"/>
    <w:rsid w:val="008D1203"/>
    <w:rsid w:val="008D72A8"/>
    <w:rsid w:val="008E026A"/>
    <w:rsid w:val="00902D5A"/>
    <w:rsid w:val="009146CB"/>
    <w:rsid w:val="00942456"/>
    <w:rsid w:val="009441AB"/>
    <w:rsid w:val="0095694F"/>
    <w:rsid w:val="009D000D"/>
    <w:rsid w:val="009E2D84"/>
    <w:rsid w:val="009F5C5A"/>
    <w:rsid w:val="00A059AD"/>
    <w:rsid w:val="00A42B66"/>
    <w:rsid w:val="00A4434C"/>
    <w:rsid w:val="00A934DC"/>
    <w:rsid w:val="00AD36D9"/>
    <w:rsid w:val="00AE241A"/>
    <w:rsid w:val="00AE604F"/>
    <w:rsid w:val="00AF4EA0"/>
    <w:rsid w:val="00B41656"/>
    <w:rsid w:val="00B44FE4"/>
    <w:rsid w:val="00BA2B8D"/>
    <w:rsid w:val="00BA5485"/>
    <w:rsid w:val="00BB3AA5"/>
    <w:rsid w:val="00BF4956"/>
    <w:rsid w:val="00C039B7"/>
    <w:rsid w:val="00C06CE1"/>
    <w:rsid w:val="00C604E4"/>
    <w:rsid w:val="00CA2948"/>
    <w:rsid w:val="00CC3574"/>
    <w:rsid w:val="00CF6B65"/>
    <w:rsid w:val="00D0541A"/>
    <w:rsid w:val="00D21B50"/>
    <w:rsid w:val="00D24B48"/>
    <w:rsid w:val="00D315BA"/>
    <w:rsid w:val="00D575C9"/>
    <w:rsid w:val="00D65067"/>
    <w:rsid w:val="00D77A4C"/>
    <w:rsid w:val="00D93563"/>
    <w:rsid w:val="00DA2446"/>
    <w:rsid w:val="00DB3952"/>
    <w:rsid w:val="00DF66CB"/>
    <w:rsid w:val="00E15E5D"/>
    <w:rsid w:val="00E21CA9"/>
    <w:rsid w:val="00E23E16"/>
    <w:rsid w:val="00E253D5"/>
    <w:rsid w:val="00E56A89"/>
    <w:rsid w:val="00E83E3E"/>
    <w:rsid w:val="00EB4ACA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100</cp:revision>
  <dcterms:created xsi:type="dcterms:W3CDTF">2020-09-15T06:38:00Z</dcterms:created>
  <dcterms:modified xsi:type="dcterms:W3CDTF">2020-09-21T09:11:00Z</dcterms:modified>
</cp:coreProperties>
</file>