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07" w:rsidRPr="00154407" w:rsidRDefault="003C22DF" w:rsidP="0015440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8"/>
          <w:szCs w:val="69"/>
        </w:rPr>
      </w:pPr>
      <w:r w:rsidRPr="003C22DF">
        <w:rPr>
          <w:rFonts w:ascii="Arial" w:eastAsia="Times New Roman" w:hAnsi="Arial" w:cs="Arial"/>
          <w:b/>
          <w:bCs/>
          <w:color w:val="000000"/>
          <w:sz w:val="48"/>
          <w:szCs w:val="69"/>
        </w:rPr>
        <w:t>Fr</w:t>
      </w:r>
      <w:r w:rsidR="00154407">
        <w:rPr>
          <w:rFonts w:ascii="Arial" w:eastAsia="Times New Roman" w:hAnsi="Arial" w:cs="Arial"/>
          <w:b/>
          <w:bCs/>
          <w:color w:val="000000"/>
          <w:sz w:val="48"/>
          <w:szCs w:val="69"/>
        </w:rPr>
        <w:t>ont End Development Technologies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598"/>
        <w:gridCol w:w="592"/>
        <w:gridCol w:w="591"/>
        <w:gridCol w:w="591"/>
        <w:gridCol w:w="4556"/>
        <w:gridCol w:w="222"/>
        <w:gridCol w:w="2333"/>
      </w:tblGrid>
      <w:tr w:rsidR="00011E8E" w:rsidRPr="00011E8E" w:rsidTr="00011E8E">
        <w:trPr>
          <w:trHeight w:val="635"/>
        </w:trPr>
        <w:tc>
          <w:tcPr>
            <w:tcW w:w="939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00000"/>
                <w:sz w:val="52"/>
                <w:szCs w:val="52"/>
              </w:rPr>
            </w:pPr>
            <w:r w:rsidRPr="00011E8E">
              <w:rPr>
                <w:rFonts w:ascii="Calibri" w:eastAsia="Times New Roman" w:hAnsi="Calibri" w:cs="Times New Roman"/>
                <w:color w:val="C00000"/>
                <w:sz w:val="52"/>
                <w:szCs w:val="52"/>
              </w:rPr>
              <w:t>Angular 10 - The Complete Guide</w:t>
            </w:r>
          </w:p>
        </w:tc>
      </w:tr>
      <w:tr w:rsidR="00011E8E" w:rsidRPr="00011E8E" w:rsidTr="00011E8E">
        <w:trPr>
          <w:trHeight w:val="635"/>
        </w:trPr>
        <w:tc>
          <w:tcPr>
            <w:tcW w:w="939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sz w:val="52"/>
                <w:szCs w:val="52"/>
              </w:rPr>
            </w:pPr>
          </w:p>
        </w:tc>
      </w:tr>
      <w:tr w:rsidR="00011E8E" w:rsidRPr="00011E8E" w:rsidTr="00011E8E">
        <w:trPr>
          <w:trHeight w:val="420"/>
        </w:trPr>
        <w:tc>
          <w:tcPr>
            <w:tcW w:w="93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32"/>
                <w:szCs w:val="32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B050"/>
                <w:sz w:val="32"/>
                <w:szCs w:val="32"/>
              </w:rPr>
              <w:t xml:space="preserve">      </w:t>
            </w:r>
          </w:p>
          <w:p w:rsidR="00011E8E" w:rsidRPr="00011E8E" w:rsidRDefault="00A42F75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B050"/>
                <w:sz w:val="36"/>
                <w:szCs w:val="32"/>
              </w:rPr>
              <w:t>No of hours required  :  72</w:t>
            </w:r>
          </w:p>
        </w:tc>
      </w:tr>
      <w:tr w:rsidR="00011E8E" w:rsidRPr="00011E8E" w:rsidTr="00011E8E">
        <w:trPr>
          <w:trHeight w:val="420"/>
        </w:trPr>
        <w:tc>
          <w:tcPr>
            <w:tcW w:w="93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B050"/>
                <w:sz w:val="32"/>
                <w:szCs w:val="32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HTML 5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CSS 3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Bootstrap 4.5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JavaScript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Angular 10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75"/>
        </w:trPr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  <w:t>Course project</w:t>
            </w: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75B5"/>
                <w:sz w:val="28"/>
                <w:szCs w:val="28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1200"/>
        </w:trPr>
        <w:tc>
          <w:tcPr>
            <w:tcW w:w="2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Name of the topic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Concepts of the topic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No of hours</w:t>
            </w:r>
          </w:p>
        </w:tc>
      </w:tr>
      <w:tr w:rsidR="00011E8E" w:rsidRPr="00011E8E" w:rsidTr="00A42F75">
        <w:trPr>
          <w:trHeight w:val="206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2F75" w:rsidRDefault="00A42F75" w:rsidP="00A42F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A42F75" w:rsidRDefault="00011E8E" w:rsidP="00A42F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Introduction to</w:t>
            </w:r>
          </w:p>
          <w:p w:rsidR="00011E8E" w:rsidRPr="00011E8E" w:rsidRDefault="00011E8E" w:rsidP="00A42F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Web application basic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1</w:t>
            </w: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Client and server architecture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Browser fundamentals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Front end &amp; Back end of app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HTTP protocol basics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</w:rPr>
              <w:t>HTML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Introduction to HTML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Web page architecture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Anotomy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of HTML element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All important elements of HTML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</w:rPr>
              <w:t>CSS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Pupose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of CSS and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def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os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style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Attaching CSS to HTML document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Selector as tag, class and id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Colors  and backgrounds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Borders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Spacing properties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Height , weight and Box model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Fonts , icons and links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Lists and tables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Text effects &amp; shadows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12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Bootstrap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Mobile-first ,Page responsiveness &amp; containers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Grid layout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Typography, Colors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Tables &amp; images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Alerts , Buttons &amp; Badges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Dropdown and Collapse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,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navbar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and forms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Modal , carousel and tooltip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Media objects &amp; Bootstrap icons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Flex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JS Engine of browsers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Comments &amp; Variables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Operators &amp;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Datatypes</w:t>
            </w:r>
            <w:proofErr w:type="spellEnd"/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Control statements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Function declaration &amp; expressions &amp; arrow functions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Objects and operations on it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Strings &amp; methods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Arrays &amp; methods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Events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window and document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objets</w:t>
            </w:r>
            <w:proofErr w:type="spellEnd"/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variable and function hoisting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Compiler, scope and JS engine interaction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Closures 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Prototypal inheritance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classes and class based inheritance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Dadatypes</w:t>
            </w:r>
            <w:proofErr w:type="spellEnd"/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classes and interfaces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Acess</w:t>
            </w:r>
            <w:proofErr w:type="spellEnd"/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 modifiers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Constructors 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Exporting and importing classes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Angular Framework</w:t>
            </w: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Angular architecture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Modules and components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Data binding techniques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Structural directives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Component nesting &amp; Interaction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Routing &amp; Navigation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Services &amp; Dependency injection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HTTP Client 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Observables &amp; </w:t>
            </w:r>
            <w:proofErr w:type="spellStart"/>
            <w:r w:rsidRPr="00011E8E">
              <w:rPr>
                <w:rFonts w:ascii="Calibri" w:eastAsia="Times New Roman" w:hAnsi="Calibri" w:cs="Times New Roman"/>
                <w:color w:val="000000"/>
              </w:rPr>
              <w:t>rxjs</w:t>
            </w:r>
            <w:proofErr w:type="spellEnd"/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 xml:space="preserve">Pipes 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JSON Server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237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color w:val="000000"/>
              </w:rPr>
              <w:t>Security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11E8E" w:rsidRPr="00011E8E" w:rsidTr="00011E8E">
        <w:trPr>
          <w:trHeight w:val="300"/>
        </w:trPr>
        <w:tc>
          <w:tcPr>
            <w:tcW w:w="704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011E8E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Total no of hours(On average)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011E8E" w:rsidRPr="00011E8E" w:rsidRDefault="00011E8E" w:rsidP="00011E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11E8E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72</w:t>
            </w:r>
          </w:p>
        </w:tc>
      </w:tr>
      <w:tr w:rsidR="00011E8E" w:rsidRPr="00011E8E" w:rsidTr="00011E8E">
        <w:trPr>
          <w:trHeight w:val="300"/>
        </w:trPr>
        <w:tc>
          <w:tcPr>
            <w:tcW w:w="704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1E8E" w:rsidRPr="00011E8E" w:rsidRDefault="00011E8E" w:rsidP="00011E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11E8E" w:rsidRDefault="00011E8E" w:rsidP="00154407">
      <w:bookmarkStart w:id="0" w:name="_GoBack"/>
      <w:bookmarkEnd w:id="0"/>
    </w:p>
    <w:sectPr w:rsidR="00011E8E" w:rsidSect="00011E8E">
      <w:pgSz w:w="12240" w:h="15840"/>
      <w:pgMar w:top="5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E7"/>
    <w:rsid w:val="00011E8E"/>
    <w:rsid w:val="00013615"/>
    <w:rsid w:val="00016DA8"/>
    <w:rsid w:val="00017354"/>
    <w:rsid w:val="000900C9"/>
    <w:rsid w:val="00091BF9"/>
    <w:rsid w:val="000962DD"/>
    <w:rsid w:val="000D26E9"/>
    <w:rsid w:val="000F286D"/>
    <w:rsid w:val="00107AAB"/>
    <w:rsid w:val="00133538"/>
    <w:rsid w:val="00154407"/>
    <w:rsid w:val="00161A1A"/>
    <w:rsid w:val="0016679D"/>
    <w:rsid w:val="00177A2C"/>
    <w:rsid w:val="0019208E"/>
    <w:rsid w:val="00192F0C"/>
    <w:rsid w:val="001B006C"/>
    <w:rsid w:val="001B3E77"/>
    <w:rsid w:val="001B7DE4"/>
    <w:rsid w:val="001C0489"/>
    <w:rsid w:val="001C5F69"/>
    <w:rsid w:val="001D3B0D"/>
    <w:rsid w:val="001E01F2"/>
    <w:rsid w:val="001E3AC1"/>
    <w:rsid w:val="001F1331"/>
    <w:rsid w:val="0020560F"/>
    <w:rsid w:val="002173C0"/>
    <w:rsid w:val="002334C9"/>
    <w:rsid w:val="00244384"/>
    <w:rsid w:val="002456F7"/>
    <w:rsid w:val="00253280"/>
    <w:rsid w:val="00272083"/>
    <w:rsid w:val="00275961"/>
    <w:rsid w:val="00291151"/>
    <w:rsid w:val="002A6C04"/>
    <w:rsid w:val="002B43B8"/>
    <w:rsid w:val="002B6F50"/>
    <w:rsid w:val="002B75E7"/>
    <w:rsid w:val="002C173E"/>
    <w:rsid w:val="002D4147"/>
    <w:rsid w:val="002D5A98"/>
    <w:rsid w:val="002F7EB5"/>
    <w:rsid w:val="00302326"/>
    <w:rsid w:val="00310429"/>
    <w:rsid w:val="00313123"/>
    <w:rsid w:val="00313D2E"/>
    <w:rsid w:val="003204B9"/>
    <w:rsid w:val="00321C6D"/>
    <w:rsid w:val="0034570D"/>
    <w:rsid w:val="00360422"/>
    <w:rsid w:val="00362C94"/>
    <w:rsid w:val="00376431"/>
    <w:rsid w:val="00383EE9"/>
    <w:rsid w:val="00386553"/>
    <w:rsid w:val="00387F2C"/>
    <w:rsid w:val="003A0324"/>
    <w:rsid w:val="003A585E"/>
    <w:rsid w:val="003A7CC1"/>
    <w:rsid w:val="003C22DF"/>
    <w:rsid w:val="003C275D"/>
    <w:rsid w:val="003D19B8"/>
    <w:rsid w:val="003F4A6E"/>
    <w:rsid w:val="00425B59"/>
    <w:rsid w:val="00425CF1"/>
    <w:rsid w:val="0044094E"/>
    <w:rsid w:val="00460DA8"/>
    <w:rsid w:val="004775A8"/>
    <w:rsid w:val="00481F39"/>
    <w:rsid w:val="0049749D"/>
    <w:rsid w:val="004A68E7"/>
    <w:rsid w:val="004E747C"/>
    <w:rsid w:val="004F7DAC"/>
    <w:rsid w:val="00505A63"/>
    <w:rsid w:val="00511396"/>
    <w:rsid w:val="00541F98"/>
    <w:rsid w:val="0056035E"/>
    <w:rsid w:val="0056467A"/>
    <w:rsid w:val="00567B72"/>
    <w:rsid w:val="00570D97"/>
    <w:rsid w:val="00586A09"/>
    <w:rsid w:val="005A0E95"/>
    <w:rsid w:val="005A31C8"/>
    <w:rsid w:val="005B1E18"/>
    <w:rsid w:val="005C1671"/>
    <w:rsid w:val="005F38DA"/>
    <w:rsid w:val="005F612E"/>
    <w:rsid w:val="00606AB5"/>
    <w:rsid w:val="00613A56"/>
    <w:rsid w:val="006159BD"/>
    <w:rsid w:val="00632377"/>
    <w:rsid w:val="00663288"/>
    <w:rsid w:val="0069210C"/>
    <w:rsid w:val="006A2CC1"/>
    <w:rsid w:val="006B0B61"/>
    <w:rsid w:val="006C5CAA"/>
    <w:rsid w:val="006D083C"/>
    <w:rsid w:val="00703DF2"/>
    <w:rsid w:val="007127A8"/>
    <w:rsid w:val="00732A5A"/>
    <w:rsid w:val="007513DC"/>
    <w:rsid w:val="007632E9"/>
    <w:rsid w:val="007674FD"/>
    <w:rsid w:val="0077170E"/>
    <w:rsid w:val="00782B12"/>
    <w:rsid w:val="00786EC2"/>
    <w:rsid w:val="007932F4"/>
    <w:rsid w:val="007A05D7"/>
    <w:rsid w:val="007A7552"/>
    <w:rsid w:val="007D450C"/>
    <w:rsid w:val="007E4C4D"/>
    <w:rsid w:val="0083364D"/>
    <w:rsid w:val="00833C80"/>
    <w:rsid w:val="0084406E"/>
    <w:rsid w:val="00853178"/>
    <w:rsid w:val="0085605A"/>
    <w:rsid w:val="00887AFD"/>
    <w:rsid w:val="00891415"/>
    <w:rsid w:val="008A31D7"/>
    <w:rsid w:val="008A3810"/>
    <w:rsid w:val="008B448C"/>
    <w:rsid w:val="008C5652"/>
    <w:rsid w:val="008D5FD8"/>
    <w:rsid w:val="00960524"/>
    <w:rsid w:val="00960759"/>
    <w:rsid w:val="009719EB"/>
    <w:rsid w:val="00972D53"/>
    <w:rsid w:val="00982D1D"/>
    <w:rsid w:val="00994D2A"/>
    <w:rsid w:val="00995EFD"/>
    <w:rsid w:val="0099639E"/>
    <w:rsid w:val="009D2775"/>
    <w:rsid w:val="00A076E4"/>
    <w:rsid w:val="00A1637F"/>
    <w:rsid w:val="00A42F75"/>
    <w:rsid w:val="00A45125"/>
    <w:rsid w:val="00A514FA"/>
    <w:rsid w:val="00A64A9D"/>
    <w:rsid w:val="00A654D6"/>
    <w:rsid w:val="00A71EF5"/>
    <w:rsid w:val="00A81A88"/>
    <w:rsid w:val="00A82D89"/>
    <w:rsid w:val="00A83C40"/>
    <w:rsid w:val="00A86F30"/>
    <w:rsid w:val="00A87BE8"/>
    <w:rsid w:val="00A941CE"/>
    <w:rsid w:val="00AA1FAD"/>
    <w:rsid w:val="00AA4899"/>
    <w:rsid w:val="00AC2F30"/>
    <w:rsid w:val="00AD68B6"/>
    <w:rsid w:val="00AE4D70"/>
    <w:rsid w:val="00AF091B"/>
    <w:rsid w:val="00B0536A"/>
    <w:rsid w:val="00B1033D"/>
    <w:rsid w:val="00B22F7F"/>
    <w:rsid w:val="00B245C3"/>
    <w:rsid w:val="00B61D11"/>
    <w:rsid w:val="00B92C06"/>
    <w:rsid w:val="00B95957"/>
    <w:rsid w:val="00BA0946"/>
    <w:rsid w:val="00BA5012"/>
    <w:rsid w:val="00BA6FA8"/>
    <w:rsid w:val="00BC23F6"/>
    <w:rsid w:val="00BD1F43"/>
    <w:rsid w:val="00BE2660"/>
    <w:rsid w:val="00BE38C9"/>
    <w:rsid w:val="00BE769C"/>
    <w:rsid w:val="00BF5602"/>
    <w:rsid w:val="00C01DEF"/>
    <w:rsid w:val="00C05CFA"/>
    <w:rsid w:val="00C06157"/>
    <w:rsid w:val="00C15DC5"/>
    <w:rsid w:val="00C160D8"/>
    <w:rsid w:val="00C445D2"/>
    <w:rsid w:val="00C61E79"/>
    <w:rsid w:val="00C6466F"/>
    <w:rsid w:val="00C649B4"/>
    <w:rsid w:val="00C719AE"/>
    <w:rsid w:val="00C867D7"/>
    <w:rsid w:val="00C92424"/>
    <w:rsid w:val="00CB4753"/>
    <w:rsid w:val="00CB4C18"/>
    <w:rsid w:val="00CC6855"/>
    <w:rsid w:val="00CC77A7"/>
    <w:rsid w:val="00CD164A"/>
    <w:rsid w:val="00CD42AD"/>
    <w:rsid w:val="00CD65A9"/>
    <w:rsid w:val="00CD77AF"/>
    <w:rsid w:val="00CE6CF2"/>
    <w:rsid w:val="00CF2B75"/>
    <w:rsid w:val="00D044E6"/>
    <w:rsid w:val="00D104D8"/>
    <w:rsid w:val="00D263F4"/>
    <w:rsid w:val="00D26E01"/>
    <w:rsid w:val="00D438F2"/>
    <w:rsid w:val="00D84166"/>
    <w:rsid w:val="00D9621D"/>
    <w:rsid w:val="00D96E17"/>
    <w:rsid w:val="00DA494F"/>
    <w:rsid w:val="00DB121C"/>
    <w:rsid w:val="00E30DA8"/>
    <w:rsid w:val="00E457A8"/>
    <w:rsid w:val="00E47FA7"/>
    <w:rsid w:val="00E85324"/>
    <w:rsid w:val="00E92566"/>
    <w:rsid w:val="00E93F89"/>
    <w:rsid w:val="00ED20B4"/>
    <w:rsid w:val="00EE780E"/>
    <w:rsid w:val="00EE7E8D"/>
    <w:rsid w:val="00F01762"/>
    <w:rsid w:val="00F05258"/>
    <w:rsid w:val="00F24046"/>
    <w:rsid w:val="00F527DF"/>
    <w:rsid w:val="00F5317C"/>
    <w:rsid w:val="00F556FF"/>
    <w:rsid w:val="00F76A39"/>
    <w:rsid w:val="00F940F9"/>
    <w:rsid w:val="00F953C7"/>
    <w:rsid w:val="00FA7015"/>
    <w:rsid w:val="00FA76EA"/>
    <w:rsid w:val="00FB5D52"/>
    <w:rsid w:val="00FB660B"/>
    <w:rsid w:val="00FF009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22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22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Subbarao Kamineni</dc:creator>
  <cp:lastModifiedBy>Subbarao Kamineni</cp:lastModifiedBy>
  <cp:revision>1</cp:revision>
  <dcterms:created xsi:type="dcterms:W3CDTF">2020-08-26T11:02:00Z</dcterms:created>
  <dcterms:modified xsi:type="dcterms:W3CDTF">2020-08-30T16:19:00Z</dcterms:modified>
</cp:coreProperties>
</file>