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 - ASSIGNMENT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40290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843338" cy="301618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016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