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1457" w14:textId="51291C01" w:rsidR="009027E4" w:rsidRDefault="00C24B04">
      <w:pPr>
        <w:rPr>
          <w:b/>
          <w:bCs/>
          <w:sz w:val="28"/>
          <w:szCs w:val="28"/>
          <w:u w:val="single"/>
        </w:rPr>
      </w:pPr>
      <w:r w:rsidRPr="00C24B04">
        <w:rPr>
          <w:b/>
          <w:bCs/>
          <w:sz w:val="28"/>
          <w:szCs w:val="28"/>
        </w:rPr>
        <w:t>15.</w:t>
      </w:r>
      <w:r w:rsidRPr="00C24B04">
        <w:rPr>
          <w:sz w:val="28"/>
          <w:szCs w:val="28"/>
        </w:rPr>
        <w:t xml:space="preserve"> </w:t>
      </w:r>
      <w:r w:rsidRPr="00C24B04">
        <w:rPr>
          <w:b/>
          <w:bCs/>
          <w:sz w:val="28"/>
          <w:szCs w:val="28"/>
          <w:u w:val="single"/>
        </w:rPr>
        <w:t>Record and execute a test case for find availability of a railway ticket(irctc.co.in)</w:t>
      </w:r>
    </w:p>
    <w:p w14:paraId="15320E18" w14:textId="77777777" w:rsidR="00C24B04" w:rsidRPr="00C24B04" w:rsidRDefault="00C24B04">
      <w:pPr>
        <w:rPr>
          <w:sz w:val="28"/>
          <w:szCs w:val="28"/>
          <w:u w:val="single"/>
        </w:rPr>
      </w:pPr>
    </w:p>
    <w:tbl>
      <w:tblPr>
        <w:tblW w:w="11341" w:type="dxa"/>
        <w:tblCellSpacing w:w="0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02020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505"/>
        <w:gridCol w:w="1560"/>
      </w:tblGrid>
      <w:tr w:rsidR="00C24B04" w:rsidRPr="00A8759C" w14:paraId="276C41C6" w14:textId="77777777" w:rsidTr="001D61E3">
        <w:trPr>
          <w:trHeight w:val="570"/>
          <w:tblHeader/>
          <w:tblCellSpacing w:w="0" w:type="dxa"/>
        </w:trPr>
        <w:tc>
          <w:tcPr>
            <w:tcW w:w="1276" w:type="dxa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83E1EAD" w14:textId="77777777" w:rsidR="00C24B04" w:rsidRPr="00A8759C" w:rsidRDefault="00C24B04" w:rsidP="001D61E3">
            <w:r w:rsidRPr="00A8759C">
              <w:t>Command</w:t>
            </w:r>
          </w:p>
        </w:tc>
        <w:tc>
          <w:tcPr>
            <w:tcW w:w="8505" w:type="dxa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22BA830" w14:textId="77777777" w:rsidR="00C24B04" w:rsidRPr="00A8759C" w:rsidRDefault="00C24B04" w:rsidP="001D61E3">
            <w:r w:rsidRPr="00A8759C">
              <w:t>Target</w:t>
            </w:r>
          </w:p>
        </w:tc>
        <w:tc>
          <w:tcPr>
            <w:tcW w:w="1560" w:type="dxa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0FE0355F" w14:textId="77777777" w:rsidR="00C24B04" w:rsidRPr="00A8759C" w:rsidRDefault="00C24B04" w:rsidP="001D61E3">
            <w:r w:rsidRPr="00A8759C">
              <w:t>Value</w:t>
            </w:r>
          </w:p>
        </w:tc>
      </w:tr>
      <w:tr w:rsidR="00C24B04" w:rsidRPr="00A8759C" w14:paraId="7A3D6AC5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F240E9C" w14:textId="77777777" w:rsidR="00C24B04" w:rsidRPr="00A8759C" w:rsidRDefault="00C24B04" w:rsidP="001D61E3">
            <w:r w:rsidRPr="00A8759C">
              <w:t>open</w:t>
            </w:r>
          </w:p>
        </w:tc>
        <w:tc>
          <w:tcPr>
            <w:tcW w:w="850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5517407" w14:textId="77777777" w:rsidR="00C24B04" w:rsidRPr="00A8759C" w:rsidRDefault="00C24B04" w:rsidP="001D61E3">
            <w:r w:rsidRPr="00A8759C">
              <w:t>https://www.irctc.co.in</w:t>
            </w:r>
          </w:p>
        </w:tc>
        <w:tc>
          <w:tcPr>
            <w:tcW w:w="156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0DD0609" w14:textId="77777777" w:rsidR="00C24B04" w:rsidRPr="00A8759C" w:rsidRDefault="00C24B04" w:rsidP="001D61E3"/>
        </w:tc>
      </w:tr>
      <w:tr w:rsidR="00C24B04" w:rsidRPr="00A8759C" w14:paraId="3555CB0D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136102A" w14:textId="77777777" w:rsidR="00C24B04" w:rsidRPr="00A8759C" w:rsidRDefault="00C24B04" w:rsidP="001D61E3">
            <w:r w:rsidRPr="00A8759C">
              <w:t>open</w:t>
            </w:r>
          </w:p>
        </w:tc>
        <w:tc>
          <w:tcPr>
            <w:tcW w:w="850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216D3D4" w14:textId="77777777" w:rsidR="00C24B04" w:rsidRPr="00A8759C" w:rsidRDefault="00C24B04" w:rsidP="001D61E3">
            <w:r w:rsidRPr="00A8759C">
              <w:t>https://www.google.com/search?q=railway+ticket+booking&amp;oq=&amp;gs_lcrp=EgZjaHJvbWUqCQgCEEUYOxjCAzIJCAAQRRg7GMIDMgkIARBFGDsYwgMyCQgCEEUYOxjCAzIJCAMQRRg7GMIDMgkIBBBFGDsYwgMyCQgFEEUYOxjCAzIJCAYQRRg7GMIDMgkIBxBFGDsYwgPSAQw0NTE3MDAyajBqMTWoAgiwAgE&amp;sourceid=chrome&amp;source=chrome.rb&amp;ie=UTF-8</w:t>
            </w:r>
          </w:p>
        </w:tc>
        <w:tc>
          <w:tcPr>
            <w:tcW w:w="156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0C94B2D" w14:textId="77777777" w:rsidR="00C24B04" w:rsidRPr="00A8759C" w:rsidRDefault="00C24B04" w:rsidP="001D61E3"/>
        </w:tc>
      </w:tr>
      <w:tr w:rsidR="00C24B04" w:rsidRPr="00A8759C" w14:paraId="0135031D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75B7310" w14:textId="77777777" w:rsidR="00C24B04" w:rsidRPr="00A8759C" w:rsidRDefault="00C24B04" w:rsidP="001D61E3">
            <w:r w:rsidRPr="00A8759C">
              <w:t>click</w:t>
            </w:r>
          </w:p>
        </w:tc>
        <w:tc>
          <w:tcPr>
            <w:tcW w:w="850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A59EF46" w14:textId="77777777" w:rsidR="00C24B04" w:rsidRPr="00A8759C" w:rsidRDefault="00C24B04" w:rsidP="001D61E3">
            <w:r w:rsidRPr="00A8759C">
              <w:t>id=_Og7SauvEMNKbseMPjsSj6AI_57</w:t>
            </w:r>
          </w:p>
        </w:tc>
        <w:tc>
          <w:tcPr>
            <w:tcW w:w="156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73D2EB0" w14:textId="77777777" w:rsidR="00C24B04" w:rsidRPr="00A8759C" w:rsidRDefault="00C24B04" w:rsidP="001D61E3"/>
        </w:tc>
      </w:tr>
      <w:tr w:rsidR="00C24B04" w:rsidRPr="00A8759C" w14:paraId="20824AC8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69C515AC" w14:textId="77777777" w:rsidR="00C24B04" w:rsidRPr="00A8759C" w:rsidRDefault="00C24B04" w:rsidP="001D61E3">
            <w:r w:rsidRPr="00A8759C">
              <w:t>open</w:t>
            </w:r>
          </w:p>
        </w:tc>
        <w:tc>
          <w:tcPr>
            <w:tcW w:w="850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8DD52C8" w14:textId="77777777" w:rsidR="00C24B04" w:rsidRPr="00A8759C" w:rsidRDefault="00C24B04" w:rsidP="001D61E3">
            <w:r w:rsidRPr="00A8759C">
              <w:t>https://www.irctc.co.in/</w:t>
            </w:r>
          </w:p>
        </w:tc>
        <w:tc>
          <w:tcPr>
            <w:tcW w:w="156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DBDAC27" w14:textId="77777777" w:rsidR="00C24B04" w:rsidRPr="00A8759C" w:rsidRDefault="00C24B04" w:rsidP="001D61E3"/>
        </w:tc>
      </w:tr>
      <w:tr w:rsidR="00C24B04" w:rsidRPr="00A8759C" w14:paraId="70EE0A3A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17BA2D0" w14:textId="77777777" w:rsidR="00C24B04" w:rsidRPr="00A8759C" w:rsidRDefault="00C24B04" w:rsidP="001D61E3">
            <w:r w:rsidRPr="00A8759C">
              <w:t>click</w:t>
            </w:r>
          </w:p>
        </w:tc>
        <w:tc>
          <w:tcPr>
            <w:tcW w:w="850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F21DC54" w14:textId="77777777" w:rsidR="00C24B04" w:rsidRPr="00A8759C" w:rsidRDefault="00C24B04" w:rsidP="001D61E3">
            <w:r w:rsidRPr="00A8759C">
              <w:t>xpath=</w:t>
            </w:r>
            <w:proofErr w:type="gramStart"/>
            <w:r w:rsidRPr="00A8759C">
              <w:t>(./</w:t>
            </w:r>
            <w:proofErr w:type="gramEnd"/>
            <w:r w:rsidRPr="00A8759C">
              <w:t>/*[normalize-space(</w:t>
            </w:r>
            <w:proofErr w:type="gramStart"/>
            <w:r w:rsidRPr="00A8759C">
              <w:t>text(</w:t>
            </w:r>
            <w:proofErr w:type="gramEnd"/>
            <w:r w:rsidRPr="00A8759C">
              <w:t>)) and normalize-space(.)='</w:t>
            </w:r>
            <w:r w:rsidRPr="00A8759C">
              <w:rPr>
                <w:rFonts w:ascii="Mangal" w:hAnsi="Mangal" w:cs="Mangal"/>
              </w:rPr>
              <w:t>हिंदी</w:t>
            </w:r>
            <w:r w:rsidRPr="00A8759C">
              <w:t>'</w:t>
            </w:r>
            <w:proofErr w:type="gramStart"/>
            <w:r w:rsidRPr="00A8759C">
              <w:t>])[</w:t>
            </w:r>
            <w:proofErr w:type="gramEnd"/>
            <w:r w:rsidRPr="00A8759C">
              <w:t>1]/</w:t>
            </w:r>
            <w:proofErr w:type="gramStart"/>
            <w:r w:rsidRPr="00A8759C">
              <w:t>following::button[</w:t>
            </w:r>
            <w:proofErr w:type="gramEnd"/>
            <w:r w:rsidRPr="00A8759C">
              <w:t>1]</w:t>
            </w:r>
          </w:p>
        </w:tc>
        <w:tc>
          <w:tcPr>
            <w:tcW w:w="156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10E6965" w14:textId="77777777" w:rsidR="00C24B04" w:rsidRPr="00A8759C" w:rsidRDefault="00C24B04" w:rsidP="001D61E3"/>
        </w:tc>
      </w:tr>
      <w:tr w:rsidR="00C24B04" w:rsidRPr="00A8759C" w14:paraId="381F0CBC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70B384C" w14:textId="77777777" w:rsidR="00C24B04" w:rsidRPr="00A8759C" w:rsidRDefault="00C24B04" w:rsidP="001D61E3">
            <w:r w:rsidRPr="00A8759C">
              <w:t>type</w:t>
            </w:r>
          </w:p>
        </w:tc>
        <w:tc>
          <w:tcPr>
            <w:tcW w:w="850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47BA4BD" w14:textId="77777777" w:rsidR="00C24B04" w:rsidRPr="00A8759C" w:rsidRDefault="00C24B04" w:rsidP="001D61E3">
            <w:r w:rsidRPr="00A8759C">
              <w:t>xpath=//input[@type='text']</w:t>
            </w:r>
          </w:p>
        </w:tc>
        <w:tc>
          <w:tcPr>
            <w:tcW w:w="156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66B9425" w14:textId="3AFAFEA7" w:rsidR="00C24B04" w:rsidRPr="00A8759C" w:rsidRDefault="00C24B04" w:rsidP="001D61E3">
            <w:r>
              <w:t>A</w:t>
            </w:r>
            <w:r w:rsidRPr="00A8759C">
              <w:t>maravati</w:t>
            </w:r>
          </w:p>
        </w:tc>
      </w:tr>
      <w:tr w:rsidR="00C24B04" w:rsidRPr="00A8759C" w14:paraId="2B0072F8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1A38521B" w14:textId="77777777" w:rsidR="00C24B04" w:rsidRPr="00A8759C" w:rsidRDefault="00C24B04" w:rsidP="001D61E3">
            <w:r w:rsidRPr="00A8759C">
              <w:t>click</w:t>
            </w:r>
          </w:p>
        </w:tc>
        <w:tc>
          <w:tcPr>
            <w:tcW w:w="850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DB2860F" w14:textId="77777777" w:rsidR="00C24B04" w:rsidRPr="00A8759C" w:rsidRDefault="00C24B04" w:rsidP="001D61E3">
            <w:r w:rsidRPr="00A8759C">
              <w:t>id=p-highlighted-option</w:t>
            </w:r>
          </w:p>
        </w:tc>
        <w:tc>
          <w:tcPr>
            <w:tcW w:w="156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4CDECC1" w14:textId="77777777" w:rsidR="00C24B04" w:rsidRPr="00A8759C" w:rsidRDefault="00C24B04" w:rsidP="001D61E3"/>
        </w:tc>
      </w:tr>
      <w:tr w:rsidR="00C24B04" w:rsidRPr="00A8759C" w14:paraId="5ADF511A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B47592D" w14:textId="77777777" w:rsidR="00C24B04" w:rsidRPr="00A8759C" w:rsidRDefault="00C24B04" w:rsidP="001D61E3">
            <w:r w:rsidRPr="00A8759C">
              <w:t>click</w:t>
            </w:r>
          </w:p>
        </w:tc>
        <w:tc>
          <w:tcPr>
            <w:tcW w:w="850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B34FF53" w14:textId="77777777" w:rsidR="00C24B04" w:rsidRPr="00A8759C" w:rsidRDefault="00C24B04" w:rsidP="001D61E3">
            <w:r w:rsidRPr="00A8759C">
              <w:t>xpath=//p-autocomplete[@id='destination']/span/input</w:t>
            </w:r>
          </w:p>
        </w:tc>
        <w:tc>
          <w:tcPr>
            <w:tcW w:w="156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B33BCD1" w14:textId="77777777" w:rsidR="00C24B04" w:rsidRPr="00A8759C" w:rsidRDefault="00C24B04" w:rsidP="001D61E3"/>
        </w:tc>
      </w:tr>
      <w:tr w:rsidR="00C24B04" w:rsidRPr="00A8759C" w14:paraId="1842D750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4372E9B" w14:textId="77777777" w:rsidR="00C24B04" w:rsidRPr="00A8759C" w:rsidRDefault="00C24B04" w:rsidP="001D61E3">
            <w:r w:rsidRPr="00A8759C">
              <w:t>type</w:t>
            </w:r>
          </w:p>
        </w:tc>
        <w:tc>
          <w:tcPr>
            <w:tcW w:w="850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403DA2F" w14:textId="77777777" w:rsidR="00C24B04" w:rsidRPr="00A8759C" w:rsidRDefault="00C24B04" w:rsidP="001D61E3">
            <w:r w:rsidRPr="00A8759C">
              <w:t>xpath=//p-autocomplete[@id='destination']/span/input</w:t>
            </w:r>
          </w:p>
        </w:tc>
        <w:tc>
          <w:tcPr>
            <w:tcW w:w="156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2D609CC" w14:textId="3C536A10" w:rsidR="00C24B04" w:rsidRPr="00A8759C" w:rsidRDefault="00C24B04" w:rsidP="001D61E3">
            <w:r w:rsidRPr="00A8759C">
              <w:t>Mumbai</w:t>
            </w:r>
          </w:p>
        </w:tc>
      </w:tr>
      <w:tr w:rsidR="00C24B04" w:rsidRPr="00A8759C" w14:paraId="68D39749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74AE9CF" w14:textId="77777777" w:rsidR="00C24B04" w:rsidRPr="00A8759C" w:rsidRDefault="00C24B04" w:rsidP="001D61E3">
            <w:r w:rsidRPr="00A8759C">
              <w:t>click</w:t>
            </w:r>
          </w:p>
        </w:tc>
        <w:tc>
          <w:tcPr>
            <w:tcW w:w="850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FF88A8E" w14:textId="77777777" w:rsidR="00C24B04" w:rsidRPr="00A8759C" w:rsidRDefault="00C24B04" w:rsidP="001D61E3">
            <w:r w:rsidRPr="00A8759C">
              <w:t>xpath=//li[@id='p-highlighted-option']/span/strong</w:t>
            </w:r>
          </w:p>
        </w:tc>
        <w:tc>
          <w:tcPr>
            <w:tcW w:w="156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CE85A0E" w14:textId="77777777" w:rsidR="00C24B04" w:rsidRPr="00A8759C" w:rsidRDefault="00C24B04" w:rsidP="001D61E3"/>
        </w:tc>
      </w:tr>
      <w:tr w:rsidR="00C24B04" w:rsidRPr="00A8759C" w14:paraId="72403207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185FC14F" w14:textId="77777777" w:rsidR="00C24B04" w:rsidRPr="00A8759C" w:rsidRDefault="00C24B04" w:rsidP="001D61E3">
            <w:r w:rsidRPr="00A8759C">
              <w:t>click</w:t>
            </w:r>
          </w:p>
        </w:tc>
        <w:tc>
          <w:tcPr>
            <w:tcW w:w="850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C87BBDB" w14:textId="77777777" w:rsidR="00C24B04" w:rsidRPr="00A8759C" w:rsidRDefault="00C24B04" w:rsidP="001D61E3">
            <w:r w:rsidRPr="00A8759C">
              <w:t>xpath=//p-dropdown[@id='journeyQuota']/div</w:t>
            </w:r>
          </w:p>
        </w:tc>
        <w:tc>
          <w:tcPr>
            <w:tcW w:w="1560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E3E9753" w14:textId="77777777" w:rsidR="00C24B04" w:rsidRPr="00A8759C" w:rsidRDefault="00C24B04" w:rsidP="001D61E3"/>
        </w:tc>
      </w:tr>
      <w:tr w:rsidR="00C24B04" w:rsidRPr="00A8759C" w14:paraId="1739D05E" w14:textId="77777777" w:rsidTr="001D61E3">
        <w:trPr>
          <w:tblCellSpacing w:w="0" w:type="dxa"/>
        </w:trPr>
        <w:tc>
          <w:tcPr>
            <w:tcW w:w="1276" w:type="dxa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3CC1F85" w14:textId="77777777" w:rsidR="00C24B04" w:rsidRPr="00A8759C" w:rsidRDefault="00C24B04" w:rsidP="001D61E3">
            <w:r w:rsidRPr="00A8759C">
              <w:t>click</w:t>
            </w:r>
          </w:p>
        </w:tc>
        <w:tc>
          <w:tcPr>
            <w:tcW w:w="8505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8E1F739" w14:textId="77777777" w:rsidR="00C24B04" w:rsidRPr="00A8759C" w:rsidRDefault="00C24B04" w:rsidP="001D61E3">
            <w:r w:rsidRPr="00A8759C">
              <w:t>xpath=//p-dropdown[@id='journeyQuota']/div/div[4]/div/ul/p-dropdownitem[2]/li</w:t>
            </w:r>
          </w:p>
        </w:tc>
        <w:tc>
          <w:tcPr>
            <w:tcW w:w="1560" w:type="dxa"/>
            <w:vAlign w:val="center"/>
            <w:hideMark/>
          </w:tcPr>
          <w:p w14:paraId="3FD6319B" w14:textId="77777777" w:rsidR="00C24B04" w:rsidRPr="00A8759C" w:rsidRDefault="00C24B04" w:rsidP="001D61E3"/>
        </w:tc>
      </w:tr>
    </w:tbl>
    <w:p w14:paraId="1FFB5D73" w14:textId="77777777" w:rsidR="00C24B04" w:rsidRDefault="00C24B04" w:rsidP="00C24B04"/>
    <w:p w14:paraId="093CBA34" w14:textId="77777777" w:rsidR="00C24B04" w:rsidRPr="00C24B04" w:rsidRDefault="00C24B04" w:rsidP="00C24B04">
      <w:pPr>
        <w:rPr>
          <w:b/>
          <w:bCs/>
          <w:sz w:val="32"/>
          <w:szCs w:val="32"/>
        </w:rPr>
      </w:pPr>
      <w:r w:rsidRPr="006112FC">
        <w:rPr>
          <w:b/>
          <w:bCs/>
          <w:sz w:val="32"/>
          <w:szCs w:val="32"/>
          <w:u w:val="single"/>
        </w:rPr>
        <w:t>Output</w:t>
      </w:r>
      <w:r w:rsidRPr="00C24B04">
        <w:rPr>
          <w:b/>
          <w:bCs/>
          <w:sz w:val="32"/>
          <w:szCs w:val="32"/>
        </w:rPr>
        <w:t>:</w:t>
      </w:r>
    </w:p>
    <w:p w14:paraId="79C023EB" w14:textId="77777777" w:rsidR="00C24B04" w:rsidRPr="00A8759C" w:rsidRDefault="00C24B04" w:rsidP="00C24B04">
      <w:r w:rsidRPr="00A8759C">
        <w:t>[info] Playing test case Software Testing / railway</w:t>
      </w:r>
    </w:p>
    <w:p w14:paraId="5B2EF611" w14:textId="77777777" w:rsidR="00C24B04" w:rsidRPr="00A8759C" w:rsidRDefault="00C24B04" w:rsidP="00C24B04">
      <w:r w:rsidRPr="00A8759C">
        <w:t>[info] Time: Fri Oct 16 2026 17:18:07 GMT+0530 (India Standard Time) Timestamp: 1792151287738</w:t>
      </w:r>
    </w:p>
    <w:p w14:paraId="33A2C238" w14:textId="77777777" w:rsidR="00C24B04" w:rsidRPr="00A8759C" w:rsidRDefault="00C24B04" w:rsidP="00C24B04">
      <w:r w:rsidRPr="00A8759C">
        <w:t>[info] OS: Windows Version: 10</w:t>
      </w:r>
    </w:p>
    <w:p w14:paraId="0601A23C" w14:textId="77777777" w:rsidR="00C24B04" w:rsidRPr="00A8759C" w:rsidRDefault="00C24B04" w:rsidP="00C24B04">
      <w:r w:rsidRPr="00A8759C">
        <w:t>[info] Browser: Chrome Version: 155.0</w:t>
      </w:r>
    </w:p>
    <w:p w14:paraId="07B97AA4" w14:textId="77777777" w:rsidR="00C24B04" w:rsidRPr="00A8759C" w:rsidRDefault="00C24B04" w:rsidP="00C24B04">
      <w:r w:rsidRPr="00A8759C">
        <w:lastRenderedPageBreak/>
        <w:t>[info] If the test cannot start, please refresh the active browser tab</w:t>
      </w:r>
    </w:p>
    <w:p w14:paraId="71A2AACF" w14:textId="77777777" w:rsidR="00C24B04" w:rsidRPr="00A8759C" w:rsidRDefault="00C24B04" w:rsidP="00C24B04">
      <w:r w:rsidRPr="00A8759C">
        <w:t>[info] Executing: | open | https://www.irctc.co.in | |</w:t>
      </w:r>
    </w:p>
    <w:p w14:paraId="087FC11C" w14:textId="0BDCABBB" w:rsidR="00C24B04" w:rsidRPr="00A8759C" w:rsidRDefault="00C24B04" w:rsidP="00C24B04">
      <w:r w:rsidRPr="00A8759C">
        <w:t>[info] Executing: | open | https://www.google.com/search?q=railway+ticket+booki</w:t>
      </w:r>
      <w:r w:rsidR="004F3126">
        <w:t>ng........</w:t>
      </w:r>
    </w:p>
    <w:p w14:paraId="28201708" w14:textId="77777777" w:rsidR="00C24B04" w:rsidRPr="00A8759C" w:rsidRDefault="00C24B04" w:rsidP="00C24B04">
      <w:r w:rsidRPr="00A8759C">
        <w:t>[info] Executing: | click | id=_Og7SauvEMNKbseMPjsSj6AI_57 | |</w:t>
      </w:r>
    </w:p>
    <w:p w14:paraId="722048CC" w14:textId="77777777" w:rsidR="00C24B04" w:rsidRPr="00A8759C" w:rsidRDefault="00C24B04" w:rsidP="00C24B04">
      <w:r w:rsidRPr="00A8759C">
        <w:t>[info] Executing: | open | https://www.irctc.co.in/ | |</w:t>
      </w:r>
    </w:p>
    <w:p w14:paraId="5B95B178" w14:textId="77777777" w:rsidR="00C24B04" w:rsidRPr="00A8759C" w:rsidRDefault="00C24B04" w:rsidP="00C24B04">
      <w:r w:rsidRPr="00A8759C">
        <w:t>[info] Executing: | click | xpath=</w:t>
      </w:r>
      <w:proofErr w:type="gramStart"/>
      <w:r w:rsidRPr="00A8759C">
        <w:t>(./</w:t>
      </w:r>
      <w:proofErr w:type="gramEnd"/>
      <w:r w:rsidRPr="00A8759C">
        <w:t>/*[normalize-space(</w:t>
      </w:r>
      <w:proofErr w:type="gramStart"/>
      <w:r w:rsidRPr="00A8759C">
        <w:t>text(</w:t>
      </w:r>
      <w:proofErr w:type="gramEnd"/>
      <w:r w:rsidRPr="00A8759C">
        <w:t>)) and normalize-space(.)='</w:t>
      </w:r>
      <w:r w:rsidRPr="00A8759C">
        <w:rPr>
          <w:rFonts w:ascii="Mangal" w:hAnsi="Mangal" w:cs="Mangal"/>
        </w:rPr>
        <w:t>हिंदी</w:t>
      </w:r>
      <w:r w:rsidRPr="00A8759C">
        <w:t>'</w:t>
      </w:r>
      <w:proofErr w:type="gramStart"/>
      <w:r w:rsidRPr="00A8759C">
        <w:t>])[</w:t>
      </w:r>
      <w:proofErr w:type="gramEnd"/>
      <w:r w:rsidRPr="00A8759C">
        <w:t>1]/</w:t>
      </w:r>
      <w:proofErr w:type="gramStart"/>
      <w:r w:rsidRPr="00A8759C">
        <w:t>following::button[</w:t>
      </w:r>
      <w:proofErr w:type="gramEnd"/>
      <w:r w:rsidRPr="00A8759C">
        <w:t>1] | |</w:t>
      </w:r>
    </w:p>
    <w:p w14:paraId="18C63013" w14:textId="77777777" w:rsidR="00C24B04" w:rsidRPr="00A8759C" w:rsidRDefault="00C24B04" w:rsidP="00C24B04">
      <w:r w:rsidRPr="00A8759C">
        <w:t xml:space="preserve">[info] Executing: | type | </w:t>
      </w:r>
      <w:proofErr w:type="spellStart"/>
      <w:r w:rsidRPr="00A8759C">
        <w:t>xpath</w:t>
      </w:r>
      <w:proofErr w:type="spellEnd"/>
      <w:r w:rsidRPr="00A8759C">
        <w:t xml:space="preserve">=//input[@type='text'] | </w:t>
      </w:r>
      <w:proofErr w:type="spellStart"/>
      <w:r w:rsidRPr="00A8759C">
        <w:t>amaravati</w:t>
      </w:r>
      <w:proofErr w:type="spellEnd"/>
      <w:r w:rsidRPr="00A8759C">
        <w:t xml:space="preserve"> |</w:t>
      </w:r>
    </w:p>
    <w:p w14:paraId="062EF676" w14:textId="77777777" w:rsidR="00C24B04" w:rsidRPr="00A8759C" w:rsidRDefault="00C24B04" w:rsidP="00C24B04">
      <w:r w:rsidRPr="00A8759C">
        <w:t>[info] Executing: | click | id=p-highlighted-option | |</w:t>
      </w:r>
    </w:p>
    <w:p w14:paraId="52B1D120" w14:textId="77777777" w:rsidR="00C24B04" w:rsidRPr="00A8759C" w:rsidRDefault="00C24B04" w:rsidP="00C24B04">
      <w:r w:rsidRPr="00A8759C">
        <w:t>[info] Executing: | click | xpath=//p-autocomplete[@id='destination']/span/input | |</w:t>
      </w:r>
    </w:p>
    <w:p w14:paraId="0AB0A4AD" w14:textId="77777777" w:rsidR="00C24B04" w:rsidRPr="00A8759C" w:rsidRDefault="00C24B04" w:rsidP="00C24B04">
      <w:r w:rsidRPr="00A8759C">
        <w:t xml:space="preserve">[info] Executing: | type | </w:t>
      </w:r>
      <w:proofErr w:type="spellStart"/>
      <w:r w:rsidRPr="00A8759C">
        <w:t>xpath</w:t>
      </w:r>
      <w:proofErr w:type="spellEnd"/>
      <w:r w:rsidRPr="00A8759C">
        <w:t xml:space="preserve">=//p-autocomplete[@id='destination']/span/input | </w:t>
      </w:r>
      <w:proofErr w:type="spellStart"/>
      <w:r w:rsidRPr="00A8759C">
        <w:t>Mumbasi</w:t>
      </w:r>
      <w:proofErr w:type="spellEnd"/>
      <w:r w:rsidRPr="00A8759C">
        <w:t xml:space="preserve"> |</w:t>
      </w:r>
    </w:p>
    <w:p w14:paraId="35AA317A" w14:textId="77777777" w:rsidR="00C24B04" w:rsidRPr="00A8759C" w:rsidRDefault="00C24B04" w:rsidP="00C24B04">
      <w:r w:rsidRPr="00A8759C">
        <w:t>[info] Executing: | click | xpath=//li[@id='p-highlighted-option']/span/strong | |</w:t>
      </w:r>
    </w:p>
    <w:p w14:paraId="5D38EABD" w14:textId="77777777" w:rsidR="00C24B04" w:rsidRPr="00A8759C" w:rsidRDefault="00C24B04" w:rsidP="00C24B04">
      <w:r w:rsidRPr="00A8759C">
        <w:t>[info] Executing: | click | xpath=//p-dropdown[@id='journeyQuota']/div | |</w:t>
      </w:r>
    </w:p>
    <w:p w14:paraId="6B923132" w14:textId="77777777" w:rsidR="00C24B04" w:rsidRPr="00A8759C" w:rsidRDefault="00C24B04" w:rsidP="00C24B04">
      <w:r w:rsidRPr="00A8759C">
        <w:t>[info] Executing: | click | xpath=//p-dropdown[@id='journeyQuota']/div/div[4]/div/ul/p-</w:t>
      </w:r>
      <w:proofErr w:type="gramStart"/>
      <w:r w:rsidRPr="00A8759C">
        <w:t>dropdownitem[</w:t>
      </w:r>
      <w:proofErr w:type="gramEnd"/>
      <w:r w:rsidRPr="00A8759C">
        <w:t>2]/li | |</w:t>
      </w:r>
    </w:p>
    <w:p w14:paraId="62763184" w14:textId="77777777" w:rsidR="00C24B04" w:rsidRPr="00A8759C" w:rsidRDefault="00C24B04" w:rsidP="00C24B04">
      <w:r w:rsidRPr="00A8759C">
        <w:t>[info] Time: Fri Oct 16 2026 17:18:26 GMT+0530 (India Standard Time) Timestamp: 1792151306972</w:t>
      </w:r>
    </w:p>
    <w:p w14:paraId="6B567396" w14:textId="77777777" w:rsidR="00C24B04" w:rsidRPr="00A8759C" w:rsidRDefault="00C24B04" w:rsidP="00C24B04">
      <w:r w:rsidRPr="00A8759C">
        <w:t>[info] Test case passed</w:t>
      </w:r>
      <w:r>
        <w:t>.</w:t>
      </w:r>
    </w:p>
    <w:p w14:paraId="6E9D2B23" w14:textId="77777777" w:rsidR="00C24B04" w:rsidRPr="00A8759C" w:rsidRDefault="00C24B04" w:rsidP="00C24B04"/>
    <w:p w14:paraId="3D8374A3" w14:textId="77777777" w:rsidR="00C24B04" w:rsidRDefault="00C24B04"/>
    <w:sectPr w:rsidR="00C24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04"/>
    <w:rsid w:val="001551F2"/>
    <w:rsid w:val="002D6EE3"/>
    <w:rsid w:val="00396883"/>
    <w:rsid w:val="003E2D14"/>
    <w:rsid w:val="004F3126"/>
    <w:rsid w:val="006112FC"/>
    <w:rsid w:val="009027E4"/>
    <w:rsid w:val="00913E5C"/>
    <w:rsid w:val="00C24B04"/>
    <w:rsid w:val="00CC6DAB"/>
    <w:rsid w:val="00D1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3206"/>
  <w15:chartTrackingRefBased/>
  <w15:docId w15:val="{1F71097B-A484-4C57-A3BE-16C68A16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3</cp:revision>
  <dcterms:created xsi:type="dcterms:W3CDTF">2026-10-19T06:38:00Z</dcterms:created>
  <dcterms:modified xsi:type="dcterms:W3CDTF">2026-10-23T06:06:00Z</dcterms:modified>
</cp:coreProperties>
</file>