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DAE7" w14:textId="53DB5BD0" w:rsidR="00E810CA" w:rsidRPr="00861437" w:rsidRDefault="00E810CA" w:rsidP="00E72B9C">
      <w:pPr>
        <w:rPr>
          <w:b/>
          <w:bCs/>
          <w:sz w:val="28"/>
          <w:szCs w:val="28"/>
          <w:u w:val="single"/>
        </w:rPr>
      </w:pPr>
      <w:r w:rsidRPr="00861437">
        <w:rPr>
          <w:b/>
          <w:bCs/>
          <w:sz w:val="28"/>
          <w:szCs w:val="28"/>
          <w:u w:val="single"/>
        </w:rPr>
        <w:t>12. Create and managing i</w:t>
      </w:r>
      <w:r w:rsidR="00861437" w:rsidRPr="00861437">
        <w:rPr>
          <w:b/>
          <w:bCs/>
          <w:sz w:val="28"/>
          <w:szCs w:val="28"/>
          <w:u w:val="single"/>
        </w:rPr>
        <w:t>n</w:t>
      </w:r>
      <w:r w:rsidRPr="00861437">
        <w:rPr>
          <w:b/>
          <w:bCs/>
          <w:sz w:val="28"/>
          <w:szCs w:val="28"/>
          <w:u w:val="single"/>
        </w:rPr>
        <w:t xml:space="preserve">dex </w:t>
      </w:r>
      <w:proofErr w:type="gramStart"/>
      <w:r w:rsidRPr="00861437">
        <w:rPr>
          <w:b/>
          <w:bCs/>
          <w:sz w:val="28"/>
          <w:szCs w:val="28"/>
          <w:u w:val="single"/>
        </w:rPr>
        <w:t>estooptimize  database</w:t>
      </w:r>
      <w:proofErr w:type="gramEnd"/>
      <w:r w:rsidRPr="00861437">
        <w:rPr>
          <w:b/>
          <w:bCs/>
          <w:sz w:val="28"/>
          <w:szCs w:val="28"/>
          <w:u w:val="single"/>
        </w:rPr>
        <w:t xml:space="preserve"> per</w:t>
      </w:r>
      <w:r w:rsidR="00861437">
        <w:rPr>
          <w:b/>
          <w:bCs/>
          <w:sz w:val="28"/>
          <w:szCs w:val="28"/>
          <w:u w:val="single"/>
        </w:rPr>
        <w:t>formance.</w:t>
      </w:r>
    </w:p>
    <w:p w14:paraId="74874770" w14:textId="77777777" w:rsidR="00861437" w:rsidRDefault="00861437" w:rsidP="00E72B9C"/>
    <w:p w14:paraId="3863775D" w14:textId="77777777" w:rsidR="00861437" w:rsidRDefault="00861437" w:rsidP="00E72B9C"/>
    <w:p w14:paraId="20A33B1C" w14:textId="04CC9B03" w:rsidR="00E72B9C" w:rsidRDefault="00E72B9C" w:rsidP="00E72B9C">
      <w:r>
        <w:t>use dbmt;</w:t>
      </w:r>
    </w:p>
    <w:p w14:paraId="311F759E" w14:textId="77777777" w:rsidR="00E72B9C" w:rsidRDefault="00E72B9C" w:rsidP="00E72B9C">
      <w:r>
        <w:t>show databases;</w:t>
      </w:r>
    </w:p>
    <w:p w14:paraId="1EEFFD13" w14:textId="77777777" w:rsidR="00E72B9C" w:rsidRDefault="00E72B9C" w:rsidP="00E72B9C">
      <w:r>
        <w:t>CREATE TABLE employee3(</w:t>
      </w:r>
    </w:p>
    <w:p w14:paraId="77CC9119" w14:textId="77777777" w:rsidR="00E72B9C" w:rsidRDefault="00E72B9C" w:rsidP="00E72B9C">
      <w:r>
        <w:t>id INT AUTO_INCREMENT PRIMARY KEY,</w:t>
      </w:r>
    </w:p>
    <w:p w14:paraId="7DE76C0E" w14:textId="77777777" w:rsidR="00E72B9C" w:rsidRDefault="00E72B9C" w:rsidP="00E72B9C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32295E95" w14:textId="77777777" w:rsidR="00E72B9C" w:rsidRDefault="00E72B9C" w:rsidP="00E72B9C">
      <w:r>
        <w:t xml:space="preserve">email </w:t>
      </w:r>
      <w:proofErr w:type="gramStart"/>
      <w:r>
        <w:t>VARCHAR(</w:t>
      </w:r>
      <w:proofErr w:type="gramEnd"/>
      <w:r>
        <w:t>100),</w:t>
      </w:r>
    </w:p>
    <w:p w14:paraId="781E3997" w14:textId="77777777" w:rsidR="00E72B9C" w:rsidRDefault="00E72B9C" w:rsidP="00E72B9C">
      <w:r>
        <w:t xml:space="preserve">department </w:t>
      </w:r>
      <w:proofErr w:type="gramStart"/>
      <w:r>
        <w:t>VARCHAR(</w:t>
      </w:r>
      <w:proofErr w:type="gramEnd"/>
      <w:r>
        <w:t>100),</w:t>
      </w:r>
    </w:p>
    <w:p w14:paraId="3A94504A" w14:textId="77777777" w:rsidR="00E72B9C" w:rsidRDefault="00E72B9C" w:rsidP="00E72B9C">
      <w:proofErr w:type="spellStart"/>
      <w:r>
        <w:t>hire_date</w:t>
      </w:r>
      <w:proofErr w:type="spellEnd"/>
      <w:r>
        <w:t xml:space="preserve"> DATE</w:t>
      </w:r>
    </w:p>
    <w:p w14:paraId="66D8F93A" w14:textId="77777777" w:rsidR="00E72B9C" w:rsidRDefault="00E72B9C" w:rsidP="00E72B9C">
      <w:r>
        <w:t>);</w:t>
      </w:r>
    </w:p>
    <w:p w14:paraId="2CDE17D0" w14:textId="77777777" w:rsidR="00E72B9C" w:rsidRDefault="00E72B9C" w:rsidP="00E72B9C">
      <w:r>
        <w:t>INSERT INTO employee3(</w:t>
      </w:r>
      <w:proofErr w:type="gramStart"/>
      <w:r>
        <w:t>name,email</w:t>
      </w:r>
      <w:proofErr w:type="gramEnd"/>
      <w:r>
        <w:t>,department,hire_date)</w:t>
      </w:r>
    </w:p>
    <w:p w14:paraId="5F44560F" w14:textId="77777777" w:rsidR="00E72B9C" w:rsidRDefault="00E72B9C" w:rsidP="00E72B9C">
      <w:r>
        <w:t>VALUES</w:t>
      </w:r>
    </w:p>
    <w:p w14:paraId="5BA672EF" w14:textId="77777777" w:rsidR="00E72B9C" w:rsidRDefault="00E72B9C" w:rsidP="00E72B9C">
      <w:r>
        <w:t>('Roma</w:t>
      </w:r>
      <w:proofErr w:type="gramStart"/>
      <w:r>
        <w:t>','roma12@gmail.com</w:t>
      </w:r>
      <w:proofErr w:type="gramEnd"/>
      <w:r>
        <w:t>','IT','2020-01-15'),</w:t>
      </w:r>
    </w:p>
    <w:p w14:paraId="1B9433D6" w14:textId="77777777" w:rsidR="00E72B9C" w:rsidRDefault="00E72B9C" w:rsidP="00E72B9C">
      <w:r>
        <w:t>('Mona</w:t>
      </w:r>
      <w:proofErr w:type="gramStart"/>
      <w:r>
        <w:t>','mona34@gmail.com</w:t>
      </w:r>
      <w:proofErr w:type="gramEnd"/>
      <w:r>
        <w:t>','HR','2022-03-10'),</w:t>
      </w:r>
    </w:p>
    <w:p w14:paraId="1F9559A2" w14:textId="77777777" w:rsidR="00E72B9C" w:rsidRDefault="00E72B9C" w:rsidP="00E72B9C">
      <w:r>
        <w:t>('Riya</w:t>
      </w:r>
      <w:proofErr w:type="gramStart"/>
      <w:r>
        <w:t>','riya89@gmail.com</w:t>
      </w:r>
      <w:proofErr w:type="gramEnd"/>
      <w:r>
        <w:t>','IT','2019-07-22'),</w:t>
      </w:r>
    </w:p>
    <w:p w14:paraId="3F9C5ADE" w14:textId="77777777" w:rsidR="00E72B9C" w:rsidRDefault="00E72B9C" w:rsidP="00E72B9C">
      <w:r>
        <w:t>('Divya</w:t>
      </w:r>
      <w:proofErr w:type="gramStart"/>
      <w:r>
        <w:t>','divya76@gmail.com</w:t>
      </w:r>
      <w:proofErr w:type="gramEnd"/>
      <w:r>
        <w:t>','Finaance','2022-11-01');</w:t>
      </w:r>
    </w:p>
    <w:p w14:paraId="7CCCD69B" w14:textId="6C56C745" w:rsidR="009027E4" w:rsidRDefault="00E72B9C" w:rsidP="00E72B9C">
      <w:r>
        <w:t>SELECT*FROM employee3;</w:t>
      </w:r>
    </w:p>
    <w:p w14:paraId="0058A78C" w14:textId="41D1D4D5" w:rsidR="00E72B9C" w:rsidRDefault="00E72B9C" w:rsidP="00E72B9C">
      <w:r w:rsidRPr="00E72B9C">
        <w:drawing>
          <wp:anchor distT="0" distB="0" distL="114300" distR="114300" simplePos="0" relativeHeight="251659264" behindDoc="0" locked="0" layoutInCell="1" allowOverlap="1" wp14:anchorId="46598486" wp14:editId="733DEA75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639058" cy="1305107"/>
            <wp:effectExtent l="0" t="0" r="0" b="9525"/>
            <wp:wrapSquare wrapText="bothSides"/>
            <wp:docPr id="142085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4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10CA">
        <w:t xml:space="preserve">                                                                                                                     </w:t>
      </w:r>
    </w:p>
    <w:p w14:paraId="653B4396" w14:textId="77777777" w:rsidR="00E810CA" w:rsidRDefault="00E810CA" w:rsidP="00E72B9C"/>
    <w:p w14:paraId="6F5162F2" w14:textId="77777777" w:rsidR="00E810CA" w:rsidRDefault="00E810CA" w:rsidP="00E72B9C"/>
    <w:p w14:paraId="6197ACF6" w14:textId="77777777" w:rsidR="00E810CA" w:rsidRDefault="00E810CA" w:rsidP="00E72B9C"/>
    <w:p w14:paraId="4D06D6EA" w14:textId="77777777" w:rsidR="00E810CA" w:rsidRDefault="00E810CA" w:rsidP="00E72B9C"/>
    <w:p w14:paraId="49CFB171" w14:textId="77777777" w:rsidR="00E810CA" w:rsidRDefault="00E810CA" w:rsidP="00E72B9C"/>
    <w:p w14:paraId="4FA0D823" w14:textId="1101391F" w:rsidR="00861437" w:rsidRDefault="00861437" w:rsidP="00E810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</w:t>
      </w:r>
      <w:r w:rsidRPr="00861437">
        <w:rPr>
          <w:b/>
          <w:bCs/>
          <w:sz w:val="24"/>
          <w:szCs w:val="24"/>
        </w:rPr>
        <w:t>Step 4: Create Indexes</w:t>
      </w:r>
    </w:p>
    <w:p w14:paraId="4EC1389A" w14:textId="08FD7797" w:rsidR="00861437" w:rsidRPr="00861437" w:rsidRDefault="00861437" w:rsidP="00E810CA">
      <w:pPr>
        <w:rPr>
          <w:sz w:val="24"/>
          <w:szCs w:val="24"/>
        </w:rPr>
      </w:pPr>
      <w:r>
        <w:rPr>
          <w:sz w:val="24"/>
          <w:szCs w:val="24"/>
        </w:rPr>
        <w:t>--Index on ‘name’</w:t>
      </w:r>
    </w:p>
    <w:p w14:paraId="3EF2F7E0" w14:textId="04B5DB0B" w:rsidR="00E810CA" w:rsidRDefault="00E810CA" w:rsidP="00E810CA">
      <w:r>
        <w:t>CREATE INDEX idx_emp_name ON employee3(name);</w:t>
      </w:r>
    </w:p>
    <w:p w14:paraId="2FD9CF51" w14:textId="109C4040" w:rsidR="00861437" w:rsidRPr="008B77BC" w:rsidRDefault="00861437" w:rsidP="00E810CA">
      <w:pPr>
        <w:rPr>
          <w:sz w:val="24"/>
          <w:szCs w:val="24"/>
        </w:rPr>
      </w:pPr>
      <w:r w:rsidRPr="008B77BC">
        <w:rPr>
          <w:sz w:val="24"/>
          <w:szCs w:val="24"/>
        </w:rPr>
        <w:t>--Unique Index on ‘email’</w:t>
      </w:r>
    </w:p>
    <w:p w14:paraId="0A1C1B6E" w14:textId="77777777" w:rsidR="00E810CA" w:rsidRDefault="00E810CA" w:rsidP="00E810CA">
      <w:r>
        <w:t>CREATE UNIQUE INDEX idx_emp_email ON employee3(email);</w:t>
      </w:r>
    </w:p>
    <w:p w14:paraId="667C7B21" w14:textId="4A0C9317" w:rsidR="00861437" w:rsidRPr="008B77BC" w:rsidRDefault="00861437" w:rsidP="00E810CA">
      <w:pPr>
        <w:rPr>
          <w:sz w:val="24"/>
          <w:szCs w:val="24"/>
        </w:rPr>
      </w:pPr>
      <w:r w:rsidRPr="008B77BC">
        <w:rPr>
          <w:sz w:val="24"/>
          <w:szCs w:val="24"/>
        </w:rPr>
        <w:t>--Composite index on ‘department’</w:t>
      </w:r>
      <w:r w:rsidR="008B77BC" w:rsidRPr="008B77BC">
        <w:rPr>
          <w:sz w:val="24"/>
          <w:szCs w:val="24"/>
        </w:rPr>
        <w:t xml:space="preserve"> and ‘</w:t>
      </w:r>
      <w:proofErr w:type="spellStart"/>
      <w:r w:rsidR="008B77BC" w:rsidRPr="008B77BC">
        <w:rPr>
          <w:sz w:val="24"/>
          <w:szCs w:val="24"/>
        </w:rPr>
        <w:t>hire_date</w:t>
      </w:r>
      <w:proofErr w:type="spellEnd"/>
      <w:r w:rsidR="008B77BC" w:rsidRPr="008B77BC">
        <w:rPr>
          <w:sz w:val="24"/>
          <w:szCs w:val="24"/>
        </w:rPr>
        <w:t>’</w:t>
      </w:r>
    </w:p>
    <w:p w14:paraId="7354F046" w14:textId="77777777" w:rsidR="00E810CA" w:rsidRDefault="00E810CA" w:rsidP="00E810CA">
      <w:r>
        <w:lastRenderedPageBreak/>
        <w:t xml:space="preserve">CREATE INDEX </w:t>
      </w:r>
      <w:proofErr w:type="spellStart"/>
      <w:r>
        <w:t>idx_dept_date</w:t>
      </w:r>
      <w:proofErr w:type="spellEnd"/>
      <w:r>
        <w:t xml:space="preserve"> ON employee3(</w:t>
      </w:r>
      <w:proofErr w:type="gramStart"/>
      <w:r>
        <w:t>department,hire</w:t>
      </w:r>
      <w:proofErr w:type="gramEnd"/>
      <w:r>
        <w:t>_date);</w:t>
      </w:r>
    </w:p>
    <w:p w14:paraId="04995D57" w14:textId="0A9E814A" w:rsidR="00E810CA" w:rsidRDefault="00E810CA" w:rsidP="00E810CA">
      <w:r>
        <w:t>SELECT*FROM employee3;</w:t>
      </w:r>
    </w:p>
    <w:p w14:paraId="1B4FE671" w14:textId="64DC0CCE" w:rsidR="008B77BC" w:rsidRPr="008B77BC" w:rsidRDefault="008B77BC" w:rsidP="008B77BC">
      <w:pPr>
        <w:rPr>
          <w:b/>
          <w:bCs/>
          <w:sz w:val="24"/>
          <w:szCs w:val="24"/>
        </w:rPr>
      </w:pPr>
      <w:r w:rsidRPr="008B77BC">
        <w:rPr>
          <w:b/>
          <w:bCs/>
          <w:sz w:val="24"/>
          <w:szCs w:val="24"/>
        </w:rPr>
        <w:t>--</w:t>
      </w:r>
      <w:r w:rsidRPr="008B77BC">
        <w:rPr>
          <w:b/>
          <w:bCs/>
          <w:sz w:val="24"/>
          <w:szCs w:val="24"/>
        </w:rPr>
        <w:t>Step5: View indexes</w:t>
      </w:r>
    </w:p>
    <w:p w14:paraId="2D867C00" w14:textId="77777777" w:rsidR="008B77BC" w:rsidRDefault="008B77BC" w:rsidP="00E810CA"/>
    <w:p w14:paraId="43910773" w14:textId="77777777" w:rsidR="00E810CA" w:rsidRDefault="00E810CA" w:rsidP="00E72B9C"/>
    <w:p w14:paraId="44E33771" w14:textId="77777777" w:rsidR="00E810CA" w:rsidRDefault="00E810CA" w:rsidP="00E72B9C"/>
    <w:p w14:paraId="3DAF4AA6" w14:textId="77777777" w:rsidR="00E810CA" w:rsidRDefault="00E810CA" w:rsidP="00E72B9C"/>
    <w:p w14:paraId="20E51AC3" w14:textId="5D5D29ED" w:rsidR="00E810CA" w:rsidRDefault="00861437" w:rsidP="00E72B9C">
      <w:r w:rsidRPr="00E810CA">
        <w:drawing>
          <wp:anchor distT="0" distB="0" distL="114300" distR="114300" simplePos="0" relativeHeight="251663360" behindDoc="0" locked="0" layoutInCell="1" allowOverlap="1" wp14:anchorId="36589F7A" wp14:editId="533F071C">
            <wp:simplePos x="0" y="0"/>
            <wp:positionH relativeFrom="column">
              <wp:posOffset>142875</wp:posOffset>
            </wp:positionH>
            <wp:positionV relativeFrom="paragraph">
              <wp:posOffset>122555</wp:posOffset>
            </wp:positionV>
            <wp:extent cx="3648584" cy="1200318"/>
            <wp:effectExtent l="0" t="0" r="0" b="0"/>
            <wp:wrapSquare wrapText="bothSides"/>
            <wp:docPr id="17977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7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DF6D5" w14:textId="77777777" w:rsidR="00E810CA" w:rsidRDefault="00E810CA" w:rsidP="00E72B9C"/>
    <w:p w14:paraId="66B7B1DF" w14:textId="255AA2A6" w:rsidR="00E810CA" w:rsidRDefault="00E810CA" w:rsidP="00E72B9C"/>
    <w:p w14:paraId="2F7361E8" w14:textId="77777777" w:rsidR="00E810CA" w:rsidRDefault="00E810CA" w:rsidP="00E72B9C"/>
    <w:p w14:paraId="5AD83383" w14:textId="0A759EE3" w:rsidR="00E810CA" w:rsidRDefault="00E810CA" w:rsidP="00E72B9C"/>
    <w:p w14:paraId="481FB5C9" w14:textId="55B37FD5" w:rsidR="00E810CA" w:rsidRPr="008B77BC" w:rsidRDefault="008B77BC" w:rsidP="00E72B9C">
      <w:pPr>
        <w:rPr>
          <w:b/>
          <w:bCs/>
          <w:sz w:val="24"/>
          <w:szCs w:val="24"/>
        </w:rPr>
      </w:pPr>
      <w:r w:rsidRPr="008B77BC">
        <w:rPr>
          <w:b/>
          <w:bCs/>
          <w:sz w:val="24"/>
          <w:szCs w:val="24"/>
        </w:rPr>
        <w:t>--Step6:Use EXPLAIN to see if index is used</w:t>
      </w:r>
    </w:p>
    <w:p w14:paraId="1269D88B" w14:textId="126B5014" w:rsidR="00E810CA" w:rsidRPr="00E810CA" w:rsidRDefault="00E810CA" w:rsidP="00E810CA">
      <w:r w:rsidRPr="00E810CA">
        <w:drawing>
          <wp:anchor distT="0" distB="0" distL="114300" distR="114300" simplePos="0" relativeHeight="251661312" behindDoc="0" locked="0" layoutInCell="1" allowOverlap="1" wp14:anchorId="52332544" wp14:editId="4FD4E7AC">
            <wp:simplePos x="0" y="0"/>
            <wp:positionH relativeFrom="margin">
              <wp:posOffset>-288290</wp:posOffset>
            </wp:positionH>
            <wp:positionV relativeFrom="paragraph">
              <wp:posOffset>733425</wp:posOffset>
            </wp:positionV>
            <wp:extent cx="5731510" cy="628015"/>
            <wp:effectExtent l="0" t="0" r="2540" b="635"/>
            <wp:wrapSquare wrapText="bothSides"/>
            <wp:docPr id="169091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8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10CA">
        <w:t>EXPLAIN SELECT*FROM employee3 WHERE name ='Roma';</w:t>
      </w:r>
    </w:p>
    <w:sectPr w:rsidR="00E810CA" w:rsidRPr="00E8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9C"/>
    <w:rsid w:val="001551F2"/>
    <w:rsid w:val="001D238D"/>
    <w:rsid w:val="002D6EE3"/>
    <w:rsid w:val="00396883"/>
    <w:rsid w:val="003E2D14"/>
    <w:rsid w:val="00861437"/>
    <w:rsid w:val="008B77BC"/>
    <w:rsid w:val="009027E4"/>
    <w:rsid w:val="00CC6DAB"/>
    <w:rsid w:val="00E72B9C"/>
    <w:rsid w:val="00E8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5817"/>
  <w15:chartTrackingRefBased/>
  <w15:docId w15:val="{C8318A75-C483-450A-85CD-519F7B83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2026-09-09T07:09:00Z</dcterms:created>
  <dcterms:modified xsi:type="dcterms:W3CDTF">2026-09-09T07:48:00Z</dcterms:modified>
</cp:coreProperties>
</file>