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A4CF" w14:textId="27E3A201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ocumentation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OF F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unctions and their applications, including the classic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INDEX-MATCH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combination and the modern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XLOOKUP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14:paraId="35025A2A" w14:textId="77777777" w:rsidR="00B0108F" w:rsidRPr="00B0108F" w:rsidRDefault="00B0108F" w:rsidP="00B0108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The INDEX Function</w:t>
      </w:r>
    </w:p>
    <w:p w14:paraId="3649C33E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INDEX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function is a core lookup tool that returns a value from a specified cell within a range. Think of it as a coordinate system for your data.</w:t>
      </w:r>
    </w:p>
    <w:p w14:paraId="46D3EE06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Syntax: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gram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INDEX(</w:t>
      </w:r>
      <w:proofErr w:type="gram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array,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row_num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, [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column_num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])</w:t>
      </w:r>
    </w:p>
    <w:p w14:paraId="4B5F477A" w14:textId="77777777" w:rsidR="00B0108F" w:rsidRPr="00B0108F" w:rsidRDefault="00B0108F" w:rsidP="00B0108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array: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range of cells containing the data.</w:t>
      </w:r>
    </w:p>
    <w:p w14:paraId="2145F15C" w14:textId="77777777" w:rsidR="00B0108F" w:rsidRPr="00B0108F" w:rsidRDefault="00B0108F" w:rsidP="00B0108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row_num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row number within the array from which to return a value.</w:t>
      </w:r>
    </w:p>
    <w:p w14:paraId="13490854" w14:textId="77777777" w:rsidR="00B0108F" w:rsidRPr="00B0108F" w:rsidRDefault="00B0108F" w:rsidP="00B0108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column_num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]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(optional): The column number within the array from which to return a value. This is only needed if your array has more than one column.</w:t>
      </w:r>
    </w:p>
    <w:p w14:paraId="73D130F1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Example:</w:t>
      </w:r>
    </w:p>
    <w:p w14:paraId="3B4F70C2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 find the value in the 3rd row of the range A1:A10, the formula would be </w:t>
      </w:r>
      <w:proofErr w:type="gramStart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INDEX(</w:t>
      </w:r>
      <w:proofErr w:type="gram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A1:A10, 3). The function would return the value in cell A3.</w:t>
      </w:r>
    </w:p>
    <w:p w14:paraId="71A588D5" w14:textId="77777777" w:rsidR="00B0108F" w:rsidRPr="00B0108F" w:rsidRDefault="00B0108F" w:rsidP="00B0108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 w14:anchorId="3A3F3335">
          <v:rect id="_x0000_i1025" style="width:0;height:1.5pt" o:hralign="center" o:hrstd="t" o:hrnoshade="t" o:hr="t" fillcolor="#1b1c1d" stroked="f"/>
        </w:pict>
      </w:r>
    </w:p>
    <w:p w14:paraId="767F42B8" w14:textId="77777777" w:rsidR="00B0108F" w:rsidRPr="00B0108F" w:rsidRDefault="00B0108F" w:rsidP="00B0108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The MATCH Function</w:t>
      </w:r>
    </w:p>
    <w:p w14:paraId="0B2F8A0D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MATCH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function is a locator that finds the position of a specific value within a one-dimensional range (a single row or column). It returns the </w:t>
      </w:r>
      <w:r w:rsidRPr="00B0108F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position number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, not the value itself.</w:t>
      </w:r>
    </w:p>
    <w:p w14:paraId="39CFDC48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Syntax: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gram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MATCH(</w:t>
      </w:r>
      <w:proofErr w:type="spellStart"/>
      <w:proofErr w:type="gram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lookup_array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, [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match_type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])</w:t>
      </w:r>
    </w:p>
    <w:p w14:paraId="76427B89" w14:textId="77777777" w:rsidR="00B0108F" w:rsidRPr="00B0108F" w:rsidRDefault="00B0108F" w:rsidP="00B0108F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value you're searching for.</w:t>
      </w:r>
    </w:p>
    <w:p w14:paraId="6F8A3E9D" w14:textId="77777777" w:rsidR="00B0108F" w:rsidRPr="00B0108F" w:rsidRDefault="00B0108F" w:rsidP="00B0108F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lookup_array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range where you want to search. This must be a single row or column.</w:t>
      </w:r>
    </w:p>
    <w:p w14:paraId="2590F304" w14:textId="77777777" w:rsidR="00B0108F" w:rsidRPr="00B0108F" w:rsidRDefault="00B0108F" w:rsidP="00B0108F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match_type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]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(optional):</w:t>
      </w:r>
    </w:p>
    <w:p w14:paraId="44C79C2C" w14:textId="77777777" w:rsidR="00B0108F" w:rsidRPr="00B0108F" w:rsidRDefault="00B0108F" w:rsidP="00B0108F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0 (Exact Match):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most common and recommended option. It finds an exact match for your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14:paraId="38BF14E8" w14:textId="77777777" w:rsidR="00B0108F" w:rsidRPr="00B0108F" w:rsidRDefault="00B0108F" w:rsidP="00B0108F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1 (Less Than):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Finds the largest value that is less than or equal to the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The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lookup_array</w:t>
      </w:r>
      <w:proofErr w:type="spell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must be sorted in ascending order.</w:t>
      </w:r>
    </w:p>
    <w:p w14:paraId="1591E8B8" w14:textId="77777777" w:rsidR="00B0108F" w:rsidRPr="00B0108F" w:rsidRDefault="00B0108F" w:rsidP="00B0108F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-1 (Greater Than):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Finds the smallest value that is greater than or equal to the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The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lookup_array</w:t>
      </w:r>
      <w:proofErr w:type="spell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must be sorted in descending order.</w:t>
      </w:r>
    </w:p>
    <w:p w14:paraId="1999858E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Example:</w:t>
      </w:r>
    </w:p>
    <w:p w14:paraId="31A56098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 find the position of "Banana" in the range B2:B10, the formula would be </w:t>
      </w:r>
      <w:proofErr w:type="gramStart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MATCH(</w:t>
      </w:r>
      <w:proofErr w:type="gram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"Banana", B2:B10, 0). If "Banana" is in cell B5, the function will return the number 4, because it is the 4th item in the range B2:B10.</w:t>
      </w:r>
    </w:p>
    <w:p w14:paraId="3077700D" w14:textId="77777777" w:rsidR="00B0108F" w:rsidRPr="00B0108F" w:rsidRDefault="00B0108F" w:rsidP="00B0108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 w14:anchorId="259C47C1">
          <v:rect id="_x0000_i1026" style="width:0;height:1.5pt" o:hralign="center" o:hrstd="t" o:hrnoshade="t" o:hr="t" fillcolor="#1b1c1d" stroked="f"/>
        </w:pict>
      </w:r>
    </w:p>
    <w:p w14:paraId="71126B7A" w14:textId="77777777" w:rsidR="00B0108F" w:rsidRPr="00B0108F" w:rsidRDefault="00B0108F" w:rsidP="00B0108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lastRenderedPageBreak/>
        <w:t>INDEX-MATCH: The Dynamic Duo</w:t>
      </w:r>
    </w:p>
    <w:p w14:paraId="6AB20F78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Combining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INDEX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and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MATCH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creates a powerful and flexible lookup formula. The </w:t>
      </w:r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MATCH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function first finds the position of the data you want to look up, and the </w:t>
      </w:r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INDEX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function then uses that position to retrieve the corresponding value from another range. This is superior to </w:t>
      </w:r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VLOOKUP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because it's more flexible and efficient.</w:t>
      </w:r>
    </w:p>
    <w:p w14:paraId="4C085B04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Syntax: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gram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INDEX(</w:t>
      </w:r>
      <w:proofErr w:type="spellStart"/>
      <w:proofErr w:type="gram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return_array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, MATCH(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lookup_array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, 0))</w:t>
      </w:r>
    </w:p>
    <w:p w14:paraId="77987BEC" w14:textId="77777777" w:rsidR="00B0108F" w:rsidRPr="00B0108F" w:rsidRDefault="00B0108F" w:rsidP="00B0108F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return_array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column of data from which you want to retrieve a value.</w:t>
      </w:r>
    </w:p>
    <w:p w14:paraId="2FD6F3E9" w14:textId="77777777" w:rsidR="00B0108F" w:rsidRPr="00B0108F" w:rsidRDefault="00B0108F" w:rsidP="00B0108F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value you are searching for.</w:t>
      </w:r>
    </w:p>
    <w:p w14:paraId="64581021" w14:textId="77777777" w:rsidR="00B0108F" w:rsidRPr="00B0108F" w:rsidRDefault="00B0108F" w:rsidP="00B0108F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lookup_array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column where the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located.</w:t>
      </w:r>
    </w:p>
    <w:p w14:paraId="216F9DB4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Example:</w:t>
      </w:r>
    </w:p>
    <w:p w14:paraId="5201C274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You have a table with a product list in column A and their prices in column C. To find the price of "Product Z," you would use:</w:t>
      </w:r>
    </w:p>
    <w:p w14:paraId="288DC198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=</w:t>
      </w:r>
      <w:proofErr w:type="gramStart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INDEX(</w:t>
      </w:r>
      <w:proofErr w:type="gram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C2:C100, MATCH("Product Z", A2:A100, 0))</w:t>
      </w:r>
    </w:p>
    <w:p w14:paraId="6148BBCF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This formula first finds "Product Z" in column A using MATCH and returns its row number. Then, INDEX uses that row number to retrieve the price from the same row in column C.</w:t>
      </w:r>
    </w:p>
    <w:p w14:paraId="3E59DB00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Advantages of INDEX-MATCH:</w:t>
      </w:r>
    </w:p>
    <w:p w14:paraId="183370EF" w14:textId="77777777" w:rsidR="00B0108F" w:rsidRPr="00B0108F" w:rsidRDefault="00B0108F" w:rsidP="00B0108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Directional Freedom: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Unlike </w:t>
      </w:r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VLOOKUP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INDEX-MATCH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can look up data to the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left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of the lookup column.</w:t>
      </w:r>
    </w:p>
    <w:p w14:paraId="088043D0" w14:textId="77777777" w:rsidR="00B0108F" w:rsidRPr="00B0108F" w:rsidRDefault="00B0108F" w:rsidP="00B0108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Efficiency: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It only processes the specific lookup and return columns, making it faster on large datasets.</w:t>
      </w:r>
    </w:p>
    <w:p w14:paraId="3BB644E0" w14:textId="77777777" w:rsidR="00B0108F" w:rsidRPr="00B0108F" w:rsidRDefault="00B0108F" w:rsidP="00B0108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Stability: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Inserting a new column between your lookup and return columns won't break the formula.</w:t>
      </w:r>
    </w:p>
    <w:p w14:paraId="5A7D15B2" w14:textId="77777777" w:rsidR="00B0108F" w:rsidRPr="00B0108F" w:rsidRDefault="00B0108F" w:rsidP="00B0108F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 w14:anchorId="7779863C">
          <v:rect id="_x0000_i1027" style="width:0;height:1.5pt" o:hralign="center" o:hrstd="t" o:hrnoshade="t" o:hr="t" fillcolor="#1b1c1d" stroked="f"/>
        </w:pict>
      </w:r>
    </w:p>
    <w:p w14:paraId="0BB64315" w14:textId="77777777" w:rsidR="00B0108F" w:rsidRPr="00B0108F" w:rsidRDefault="00B0108F" w:rsidP="00B0108F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XLOOKUP: The Modern Standard</w:t>
      </w:r>
    </w:p>
    <w:p w14:paraId="6A3821F1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XLOOKUP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a single, modern function that simplifies and improves upon the functionality of both </w:t>
      </w:r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VLOOKUP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and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INDEX-MATCH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 It is now the recommended lookup function for most scenarios.</w:t>
      </w:r>
    </w:p>
    <w:p w14:paraId="067B05ED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Syntax: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gram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XLOOKUP(</w:t>
      </w:r>
      <w:proofErr w:type="spellStart"/>
      <w:proofErr w:type="gram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lookup_array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return_array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, [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if_not_found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], [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match_mode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], [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search_mode</w:t>
      </w:r>
      <w:proofErr w:type="spellEnd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])</w:t>
      </w:r>
    </w:p>
    <w:p w14:paraId="389F13BD" w14:textId="77777777" w:rsidR="00B0108F" w:rsidRPr="00B0108F" w:rsidRDefault="00B0108F" w:rsidP="00B0108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lookup_value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value to find.</w:t>
      </w:r>
    </w:p>
    <w:p w14:paraId="49C50DCE" w14:textId="77777777" w:rsidR="00B0108F" w:rsidRPr="00B0108F" w:rsidRDefault="00B0108F" w:rsidP="00B0108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lookup_array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range to search in.</w:t>
      </w:r>
    </w:p>
    <w:p w14:paraId="27AF7101" w14:textId="77777777" w:rsidR="00B0108F" w:rsidRPr="00B0108F" w:rsidRDefault="00B0108F" w:rsidP="00B0108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return_array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range to return a value from.</w:t>
      </w:r>
    </w:p>
    <w:p w14:paraId="108EECB0" w14:textId="77777777" w:rsidR="00B0108F" w:rsidRPr="00B0108F" w:rsidRDefault="00B0108F" w:rsidP="00B0108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if_not_found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]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(optional): The value to return if nothing is found (e.g., "Not Found"). This prevents common </w:t>
      </w:r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#N/A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errors.</w:t>
      </w:r>
    </w:p>
    <w:p w14:paraId="561ACDB0" w14:textId="77777777" w:rsidR="00B0108F" w:rsidRPr="00B0108F" w:rsidRDefault="00B0108F" w:rsidP="00B0108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match_mode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]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(optional): Specifies the type of match.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0 (Exact Match)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the default and most common setting.</w:t>
      </w:r>
    </w:p>
    <w:p w14:paraId="5D51CA27" w14:textId="77777777" w:rsidR="00B0108F" w:rsidRPr="00B0108F" w:rsidRDefault="00B0108F" w:rsidP="00B0108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lastRenderedPageBreak/>
        <w:t>[</w:t>
      </w:r>
      <w:proofErr w:type="spellStart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search_mode</w:t>
      </w:r>
      <w:proofErr w:type="spellEnd"/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]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(optional): Specifies the search direction.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1 (First to Last)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the default. </w:t>
      </w: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-1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searches from the bottom up.</w:t>
      </w:r>
    </w:p>
    <w:p w14:paraId="25C5259E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Example:</w:t>
      </w:r>
    </w:p>
    <w:p w14:paraId="1740E402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Using the same product and price table, to find the price of "Product Z" using XLOOKUP:</w:t>
      </w:r>
    </w:p>
    <w:p w14:paraId="2F77F0C0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=</w:t>
      </w:r>
      <w:proofErr w:type="gramStart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XLOOKUP(</w:t>
      </w:r>
      <w:proofErr w:type="gram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"Product Z", A2:A100, C2:C100, "Product Not Found")</w:t>
      </w:r>
    </w:p>
    <w:p w14:paraId="275BCF4B" w14:textId="77777777" w:rsidR="00B0108F" w:rsidRPr="00B0108F" w:rsidRDefault="00B0108F" w:rsidP="00B0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This one function does the job of the entire INDEX-MATCH formula, and it also handles the "not found" scenario gracefully, a feature that would require a separate IFERROR function with INDEX-MATCH.</w:t>
      </w:r>
    </w:p>
    <w:p w14:paraId="082C260C" w14:textId="77777777" w:rsidR="00B0108F" w:rsidRPr="00B0108F" w:rsidRDefault="00B0108F" w:rsidP="00B0108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Advantages of XLOOKUP:</w:t>
      </w:r>
    </w:p>
    <w:p w14:paraId="20BC5DDF" w14:textId="77777777" w:rsidR="00B0108F" w:rsidRPr="00B0108F" w:rsidRDefault="00B0108F" w:rsidP="00B0108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Simplicity: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 single, intuitive function that is easy to write and understand.</w:t>
      </w:r>
    </w:p>
    <w:p w14:paraId="756A00BC" w14:textId="77777777" w:rsidR="00B0108F" w:rsidRPr="00B0108F" w:rsidRDefault="00B0108F" w:rsidP="00B0108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Built-in Error Handling: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</w:t>
      </w:r>
      <w:proofErr w:type="spellStart"/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if_not_found</w:t>
      </w:r>
      <w:proofErr w:type="spellEnd"/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argument eliminates the need for </w:t>
      </w:r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IFERROR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14:paraId="7EAB2C7F" w14:textId="77777777" w:rsidR="00B0108F" w:rsidRPr="00B0108F" w:rsidRDefault="00B0108F" w:rsidP="00B0108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Flexible Search: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It can search from top to bottom or bottom to top.</w:t>
      </w:r>
    </w:p>
    <w:p w14:paraId="07D6FC40" w14:textId="77777777" w:rsidR="00B0108F" w:rsidRPr="00B0108F" w:rsidRDefault="00B0108F" w:rsidP="00B0108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010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Default Exact Match: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Unlike </w:t>
      </w:r>
      <w:r w:rsidRPr="00B0108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VLOOKUP</w:t>
      </w:r>
      <w:r w:rsidRPr="00B0108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, it defaults to an exact match, reducing the chance of errors.</w:t>
      </w:r>
    </w:p>
    <w:p w14:paraId="4913D573" w14:textId="66C6DE0D" w:rsidR="006F7543" w:rsidRDefault="006F7543"/>
    <w:sectPr w:rsidR="006F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B22"/>
    <w:multiLevelType w:val="multilevel"/>
    <w:tmpl w:val="F06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09E2"/>
    <w:multiLevelType w:val="multilevel"/>
    <w:tmpl w:val="8398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7200C"/>
    <w:multiLevelType w:val="multilevel"/>
    <w:tmpl w:val="2AC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77A16"/>
    <w:multiLevelType w:val="multilevel"/>
    <w:tmpl w:val="E3F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C478F"/>
    <w:multiLevelType w:val="multilevel"/>
    <w:tmpl w:val="E506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1229"/>
    <w:multiLevelType w:val="multilevel"/>
    <w:tmpl w:val="D43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8F"/>
    <w:rsid w:val="006F7543"/>
    <w:rsid w:val="00B0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F774"/>
  <w15:chartTrackingRefBased/>
  <w15:docId w15:val="{67FACBDE-1733-45DA-AEA7-43E90262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shravanidudhwakar@outlook.com</dc:creator>
  <cp:keywords/>
  <dc:description/>
  <cp:lastModifiedBy>shravanidudhwakar@outlook.com</cp:lastModifiedBy>
  <cp:revision>1</cp:revision>
  <dcterms:created xsi:type="dcterms:W3CDTF">2025-08-26T11:03:00Z</dcterms:created>
  <dcterms:modified xsi:type="dcterms:W3CDTF">2025-08-26T11:10:00Z</dcterms:modified>
</cp:coreProperties>
</file>