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6313"/>
      </w:tblGrid>
      <w:tr w:rsidR="007E7412" w:rsidRPr="000F2C2E" w14:paraId="35164002" w14:textId="77777777" w:rsidTr="007E74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1" w14:textId="3CDFC5CC" w:rsidR="007E7412" w:rsidRPr="000F2C2E" w:rsidRDefault="000F2C2E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java.io.DataInputStream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0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java.io.DataOutputStream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0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java.io.IOException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0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java.net.Socket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0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java.net.UnknownHostException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1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0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1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import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java.util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.Scanner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1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1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1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14:paraId="35164014" w14:textId="77777777" w:rsidR="007E7412" w:rsidRPr="000F2C2E" w:rsidRDefault="007E7412" w:rsidP="007E74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412" w:rsidRPr="000F2C2E" w14:paraId="3516401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16401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16401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  <w:tr w:rsidR="007E7412" w:rsidRPr="000F2C2E" w14:paraId="3516402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public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class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IN"/>
              </w:rPr>
              <w:t>Client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7E7412" w:rsidRPr="000F2C2E" w14:paraId="3516402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  <w:p w14:paraId="3516402A" w14:textId="77777777" w:rsidR="007E7412" w:rsidRPr="000F2C2E" w:rsidRDefault="007E7412" w:rsidP="007E74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E7412" w:rsidRPr="000F2C2E" w14:paraId="3516402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public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static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void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IN"/>
              </w:rPr>
              <w:t>main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E36209"/>
                <w:sz w:val="24"/>
                <w:szCs w:val="24"/>
                <w:lang w:eastAsia="en-IN"/>
              </w:rPr>
              <w:t>arg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[])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throws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UnknownHostException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IOException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7E7412" w:rsidRPr="000F2C2E" w14:paraId="3516403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2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3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3" w14:textId="6CD2001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gramStart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try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7E7412" w:rsidRPr="000F2C2E" w14:paraId="3516403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3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9" w14:textId="26E9C6DD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boolean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isContinue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3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4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3F" w14:textId="35B6D38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while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isContinue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7E7412" w:rsidRPr="000F2C2E" w14:paraId="3516404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2" w14:textId="3F2F36C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7E7412" w:rsidRPr="000F2C2E" w14:paraId="3516404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5" w14:textId="11554DA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//Asking user for operation Selection</w:t>
            </w:r>
          </w:p>
        </w:tc>
      </w:tr>
      <w:tr w:rsidR="007E7412" w:rsidRPr="000F2C2E" w14:paraId="3516404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8" w14:textId="54910CC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"Which operation do you want to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perform ?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 Please enter index number: 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4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B" w14:textId="281B444F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boolean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4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4E" w14:textId="26B30041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Scanner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Scanner(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in);</w:t>
            </w:r>
          </w:p>
        </w:tc>
      </w:tr>
      <w:tr w:rsidR="007E7412" w:rsidRPr="000F2C2E" w14:paraId="3516405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1" w14:textId="3321E6A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String selected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null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5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4" w14:textId="1187892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while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!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){</w:t>
            </w:r>
          </w:p>
        </w:tc>
      </w:tr>
      <w:tr w:rsidR="007E7412" w:rsidRPr="000F2C2E" w14:paraId="3516405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5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A" w14:textId="616294A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"1. Addition"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5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D" w14:textId="663230C0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"2. Subtraction"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6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5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0" w14:textId="012D4CD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"3. Multiplication"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6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3" w14:textId="58546AFD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"4. Division"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6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6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9" w14:textId="7C3A9984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selection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06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7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6F" w14:textId="3C1BB47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switch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(selection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){</w:t>
            </w:r>
            <w:proofErr w:type="gramEnd"/>
          </w:p>
        </w:tc>
      </w:tr>
      <w:tr w:rsidR="007E7412" w:rsidRPr="000F2C2E" w14:paraId="3516407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7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5" w14:textId="136FCE9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1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7E7412" w:rsidRPr="000F2C2E" w14:paraId="3516407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8" w14:textId="22D1DC2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"add"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7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B" w14:textId="579E2B43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7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7E" w14:textId="3E674C4B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1" w14:textId="63D31D1F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2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  <w:proofErr w:type="gramEnd"/>
          </w:p>
        </w:tc>
      </w:tr>
      <w:tr w:rsidR="007E7412" w:rsidRPr="000F2C2E" w14:paraId="3516408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4" w14:textId="0DDDC1D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"sub"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7" w14:textId="2778D0E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A" w14:textId="21DEEBDF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8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D" w14:textId="7F34A45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3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  <w:proofErr w:type="gramEnd"/>
          </w:p>
        </w:tc>
      </w:tr>
      <w:tr w:rsidR="007E7412" w:rsidRPr="000F2C2E" w14:paraId="3516409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8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0" w14:textId="0B787CE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mul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9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3" w14:textId="66E0B28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9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6" w14:textId="6B0DC24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9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9" w14:textId="220318F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4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  <w:proofErr w:type="gramEnd"/>
          </w:p>
        </w:tc>
      </w:tr>
      <w:tr w:rsidR="007E7412" w:rsidRPr="000F2C2E" w14:paraId="3516409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C" w14:textId="577F68E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selected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"div"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9F" w14:textId="597388F1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true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2" w14:textId="7A0BFD1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5" w14:textId="79B06CF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default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:</w:t>
            </w:r>
            <w:proofErr w:type="gramEnd"/>
          </w:p>
        </w:tc>
      </w:tr>
      <w:tr w:rsidR="007E7412" w:rsidRPr="000F2C2E" w14:paraId="351640A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"Invalid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choice :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 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A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B" w14:textId="26F80F54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isValid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0A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AE" w14:textId="6864BC0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break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7E7412" w:rsidRPr="000F2C2E" w14:paraId="351640B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1" w14:textId="1A17E14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7E7412" w:rsidRPr="000F2C2E" w14:paraId="351640B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4" w14:textId="523DD13C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0B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B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A" w14:textId="24278CE3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//Asking two parameters for selected operations</w:t>
            </w:r>
          </w:p>
        </w:tc>
      </w:tr>
      <w:tr w:rsidR="007E7412" w:rsidRPr="000F2C2E" w14:paraId="351640B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D" w14:textId="5CF4D0C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"Please enter two parameters for this operation:"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C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B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0" w14:textId="02D30CB6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"Param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1 :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C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3" w14:textId="6620E320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first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0C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6" w14:textId="408B82D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nextLine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0C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9" w14:textId="5B6E1D6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"Param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2 :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C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C" w14:textId="0495AB4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second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0D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C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D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2" w14:textId="2C2C197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//Connecting with Naming Server.</w:t>
            </w:r>
          </w:p>
        </w:tc>
      </w:tr>
      <w:tr w:rsidR="007E7412" w:rsidRPr="000F2C2E" w14:paraId="351640D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5" w14:textId="369650E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Socket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opSocket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Socket(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"134.154.76.104"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, 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8694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D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8" w14:textId="7FAE20E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DataOutputStream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DataOutputStream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opSocket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getOutputStream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());</w:t>
            </w:r>
          </w:p>
        </w:tc>
      </w:tr>
      <w:tr w:rsidR="007E7412" w:rsidRPr="000F2C2E" w14:paraId="351640D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B" w14:textId="64EA5CC2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writeInt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(first);</w:t>
            </w:r>
          </w:p>
        </w:tc>
      </w:tr>
      <w:tr w:rsidR="007E7412" w:rsidRPr="000F2C2E" w14:paraId="351640DF" w14:textId="77777777" w:rsidTr="00104D3E">
        <w:trPr>
          <w:trHeight w:val="237"/>
        </w:trPr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DE" w14:textId="7BEBACE5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writeInt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(second);</w:t>
            </w:r>
          </w:p>
        </w:tc>
      </w:tr>
      <w:tr w:rsidR="007E7412" w:rsidRPr="000F2C2E" w14:paraId="351640E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1" w14:textId="54CBE584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opToClient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writeUTF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(selected);</w:t>
            </w:r>
          </w:p>
        </w:tc>
      </w:tr>
      <w:tr w:rsidR="007E7412" w:rsidRPr="000F2C2E" w14:paraId="351640E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E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7" w14:textId="4629B33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 xml:space="preserve">//Getting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ans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 xml:space="preserve"> from Naming Server</w:t>
            </w:r>
          </w:p>
        </w:tc>
      </w:tr>
      <w:tr w:rsidR="007E7412" w:rsidRPr="000F2C2E" w14:paraId="351640E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A" w14:textId="5E7E9B38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DataInputStream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opInStream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new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DataInputStream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opSocket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getInputStream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());</w:t>
            </w:r>
          </w:p>
        </w:tc>
      </w:tr>
      <w:tr w:rsidR="007E7412" w:rsidRPr="000F2C2E" w14:paraId="351640E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D" w14:textId="6D33BE6B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ans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opInStream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readUTF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0F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E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0F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3" w14:textId="1FA47EE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//Printing Answer and asking for continuation</w:t>
            </w:r>
          </w:p>
        </w:tc>
      </w:tr>
      <w:tr w:rsidR="007E7412" w:rsidRPr="000F2C2E" w14:paraId="351640F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6" w14:textId="26AA0451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ans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FA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8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9" w14:textId="64EA144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 xml:space="preserve">"Enter 1 if you want to continue or 0 to </w:t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exit :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0FD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B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C" w14:textId="732EBD89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int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operation 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scanner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nextInt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100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0FF" w14:textId="6DDCEB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if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(operation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0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</w:t>
            </w:r>
          </w:p>
        </w:tc>
      </w:tr>
      <w:tr w:rsidR="007E7412" w:rsidRPr="000F2C2E" w14:paraId="35164103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2" w14:textId="76924BEE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isContinue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=</w:t>
            </w:r>
            <w:r w:rsidRPr="000F2C2E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IN"/>
              </w:rPr>
              <w:t>false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;</w:t>
            </w:r>
          </w:p>
        </w:tc>
      </w:tr>
      <w:tr w:rsidR="007E7412" w:rsidRPr="000F2C2E" w14:paraId="35164106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5" w14:textId="368785D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7E7412" w:rsidRPr="000F2C2E" w14:paraId="35164109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8" w14:textId="626D3CFA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System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out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println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r w:rsidRPr="000F2C2E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IN"/>
              </w:rPr>
              <w:t>"Exit performed successfully."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);</w:t>
            </w:r>
          </w:p>
        </w:tc>
      </w:tr>
      <w:tr w:rsidR="007E7412" w:rsidRPr="000F2C2E" w14:paraId="3516410C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B" w14:textId="26A7E232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  <w:tr w:rsidR="007E7412" w:rsidRPr="000F2C2E" w14:paraId="3516410F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0E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catch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</w:t>
            </w:r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Exception ex){</w:t>
            </w:r>
          </w:p>
        </w:tc>
      </w:tr>
      <w:tr w:rsidR="007E7412" w:rsidRPr="000F2C2E" w14:paraId="35164112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1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ex</w:t>
            </w:r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.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printStackTrace</w:t>
            </w:r>
            <w:proofErr w:type="spellEnd"/>
            <w:proofErr w:type="gramEnd"/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115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4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118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7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proofErr w:type="gramStart"/>
            <w:r w:rsidRPr="000F2C2E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IN"/>
              </w:rPr>
              <w:t>finally</w:t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7E7412" w:rsidRPr="000F2C2E" w14:paraId="3516411B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9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A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//</w:t>
            </w:r>
            <w:proofErr w:type="spellStart"/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opSocket.close</w:t>
            </w:r>
            <w:proofErr w:type="spellEnd"/>
            <w:r w:rsidRPr="000F2C2E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  <w:lang w:eastAsia="en-IN"/>
              </w:rPr>
              <w:t>();</w:t>
            </w:r>
          </w:p>
        </w:tc>
      </w:tr>
      <w:tr w:rsidR="007E7412" w:rsidRPr="000F2C2E" w14:paraId="3516411E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C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D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121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1F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0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E7412" w:rsidRPr="000F2C2E" w14:paraId="35164124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2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3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ab/>
            </w:r>
          </w:p>
        </w:tc>
      </w:tr>
      <w:tr w:rsidR="007E7412" w:rsidRPr="000F2C2E" w14:paraId="35164127" w14:textId="77777777" w:rsidTr="000F2C2E">
        <w:tc>
          <w:tcPr>
            <w:tcW w:w="26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5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4126" w14:textId="77777777" w:rsidR="007E7412" w:rsidRPr="000F2C2E" w:rsidRDefault="007E7412" w:rsidP="007E741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0F2C2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</w:tbl>
    <w:p w14:paraId="35164128" w14:textId="77777777" w:rsidR="005749CD" w:rsidRPr="000F2C2E" w:rsidRDefault="005749CD">
      <w:pPr>
        <w:rPr>
          <w:rFonts w:ascii="Times New Roman" w:hAnsi="Times New Roman" w:cs="Times New Roman"/>
          <w:sz w:val="24"/>
          <w:szCs w:val="24"/>
        </w:rPr>
      </w:pPr>
    </w:p>
    <w:sectPr w:rsidR="005749CD" w:rsidRPr="000F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12"/>
    <w:rsid w:val="000F2C2E"/>
    <w:rsid w:val="00104D3E"/>
    <w:rsid w:val="005749CD"/>
    <w:rsid w:val="007E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4001"/>
  <w15:chartTrackingRefBased/>
  <w15:docId w15:val="{ED1E4004-FB6F-415C-B9AB-369038E4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E7412"/>
  </w:style>
  <w:style w:type="character" w:customStyle="1" w:styleId="pl-smi">
    <w:name w:val="pl-smi"/>
    <w:basedOn w:val="DefaultParagraphFont"/>
    <w:rsid w:val="007E7412"/>
  </w:style>
  <w:style w:type="character" w:customStyle="1" w:styleId="pl-c">
    <w:name w:val="pl-c"/>
    <w:basedOn w:val="DefaultParagraphFont"/>
    <w:rsid w:val="007E7412"/>
  </w:style>
  <w:style w:type="character" w:customStyle="1" w:styleId="pl-en">
    <w:name w:val="pl-en"/>
    <w:basedOn w:val="DefaultParagraphFont"/>
    <w:rsid w:val="007E7412"/>
  </w:style>
  <w:style w:type="character" w:customStyle="1" w:styleId="pl-v">
    <w:name w:val="pl-v"/>
    <w:basedOn w:val="DefaultParagraphFont"/>
    <w:rsid w:val="007E7412"/>
  </w:style>
  <w:style w:type="character" w:customStyle="1" w:styleId="pl-c1">
    <w:name w:val="pl-c1"/>
    <w:basedOn w:val="DefaultParagraphFont"/>
    <w:rsid w:val="007E7412"/>
  </w:style>
  <w:style w:type="character" w:customStyle="1" w:styleId="pl-s">
    <w:name w:val="pl-s"/>
    <w:basedOn w:val="DefaultParagraphFont"/>
    <w:rsid w:val="007E7412"/>
  </w:style>
  <w:style w:type="character" w:customStyle="1" w:styleId="pl-pds">
    <w:name w:val="pl-pds"/>
    <w:basedOn w:val="DefaultParagraphFont"/>
    <w:rsid w:val="007E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Shravani</cp:lastModifiedBy>
  <cp:revision>2</cp:revision>
  <dcterms:created xsi:type="dcterms:W3CDTF">2020-08-19T06:27:00Z</dcterms:created>
  <dcterms:modified xsi:type="dcterms:W3CDTF">2020-08-19T06:27:00Z</dcterms:modified>
</cp:coreProperties>
</file>