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6313"/>
      </w:tblGrid>
      <w:tr w:rsidR="007E7412" w:rsidRPr="000F2C2E" w14:paraId="35164002" w14:textId="77777777" w:rsidTr="007E74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1" w14:textId="3CDFC5CC" w:rsidR="007E7412" w:rsidRPr="000F2C2E" w:rsidRDefault="000F2C2E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Import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java.io.DataInputStream;</w:t>
            </w:r>
          </w:p>
        </w:tc>
      </w:tr>
      <w:tr w:rsidR="007E7412" w:rsidRPr="000F2C2E" w14:paraId="35164005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3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4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import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java.io.DataOutputStream;</w:t>
            </w:r>
          </w:p>
        </w:tc>
      </w:tr>
      <w:tr w:rsidR="007E7412" w:rsidRPr="000F2C2E" w14:paraId="35164008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import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java.io.IOException;</w:t>
            </w:r>
          </w:p>
        </w:tc>
      </w:tr>
      <w:tr w:rsidR="007E7412" w:rsidRPr="000F2C2E" w14:paraId="3516400B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9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A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import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java.net.Socket;</w:t>
            </w:r>
          </w:p>
        </w:tc>
      </w:tr>
      <w:tr w:rsidR="007E7412" w:rsidRPr="000F2C2E" w14:paraId="3516400E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D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import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java.net.UnknownHostException;</w:t>
            </w:r>
          </w:p>
        </w:tc>
      </w:tr>
      <w:tr w:rsidR="007E7412" w:rsidRPr="000F2C2E" w14:paraId="35164011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F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1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import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java.util.Scanner;</w:t>
            </w:r>
          </w:p>
        </w:tc>
      </w:tr>
      <w:tr w:rsidR="007E7412" w:rsidRPr="000F2C2E" w14:paraId="35164015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12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13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  <w:p w14:paraId="35164014" w14:textId="77777777" w:rsidR="007E7412" w:rsidRPr="000F2C2E" w:rsidRDefault="007E7412" w:rsidP="007E74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7412" w:rsidRPr="000F2C2E" w14:paraId="35164018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16401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16401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  <w:tr w:rsidR="007E7412" w:rsidRPr="000F2C2E" w14:paraId="35164027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25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2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public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class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IN"/>
              </w:rPr>
              <w:t>Client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7E7412" w:rsidRPr="000F2C2E" w14:paraId="3516402B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28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29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  <w:p w14:paraId="3516402A" w14:textId="77777777" w:rsidR="007E7412" w:rsidRPr="000F2C2E" w:rsidRDefault="007E7412" w:rsidP="007E74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7412" w:rsidRPr="000F2C2E" w14:paraId="3516402E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2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2D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public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static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void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IN"/>
              </w:rPr>
              <w:t>main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(String </w:t>
            </w:r>
            <w:r w:rsidRPr="000F2C2E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  <w:lang w:eastAsia="en-IN"/>
              </w:rPr>
              <w:t>arg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[])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throws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UnknownHostException, IOException{</w:t>
            </w:r>
          </w:p>
        </w:tc>
      </w:tr>
      <w:tr w:rsidR="007E7412" w:rsidRPr="000F2C2E" w14:paraId="35164031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2F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34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2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3" w14:textId="6CD20015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try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7E7412" w:rsidRPr="000F2C2E" w14:paraId="35164037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5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3A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8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9" w14:textId="26E9C6DD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boolean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isContinue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true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3D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B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40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E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F" w14:textId="35B6D386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while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(isContinue)</w:t>
            </w:r>
          </w:p>
        </w:tc>
      </w:tr>
      <w:tr w:rsidR="007E7412" w:rsidRPr="000F2C2E" w14:paraId="35164043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1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2" w14:textId="3F2F36C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7E7412" w:rsidRPr="000F2C2E" w14:paraId="35164046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4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5" w14:textId="11554DA8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IN"/>
              </w:rPr>
              <w:t>//Asking user for operation Selection</w:t>
            </w:r>
          </w:p>
        </w:tc>
      </w:tr>
      <w:tr w:rsidR="007E7412" w:rsidRPr="000F2C2E" w14:paraId="35164049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8" w14:textId="54910CCC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"Which operation do you want to perform ? Please enter index number: 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4C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A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B" w14:textId="281B444F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boolean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isValid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false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4F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D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E" w14:textId="26B30041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Scanner scanner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Scanner(System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in);</w:t>
            </w:r>
          </w:p>
        </w:tc>
      </w:tr>
      <w:tr w:rsidR="007E7412" w:rsidRPr="000F2C2E" w14:paraId="35164052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1" w14:textId="3321E6AC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String selected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null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55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3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4" w14:textId="11878925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while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!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isValid){</w:t>
            </w:r>
          </w:p>
        </w:tc>
      </w:tr>
      <w:tr w:rsidR="007E7412" w:rsidRPr="000F2C2E" w14:paraId="35164058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5B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9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A" w14:textId="616294A9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"1. Addition"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5E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D" w14:textId="663230C0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"2. Subtraction"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61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F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0" w14:textId="012D4CD6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"3. Multiplication"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64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2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3" w14:textId="58546AFD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"4. Division"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67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5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6A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8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9" w14:textId="7C3A9984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int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selection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scanner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nextInt();</w:t>
            </w:r>
          </w:p>
        </w:tc>
      </w:tr>
      <w:tr w:rsidR="007E7412" w:rsidRPr="000F2C2E" w14:paraId="3516406D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B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70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E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F" w14:textId="3C1BB475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switch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(selection){</w:t>
            </w:r>
          </w:p>
        </w:tc>
      </w:tr>
      <w:tr w:rsidR="007E7412" w:rsidRPr="000F2C2E" w14:paraId="35164073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1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2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76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4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5" w14:textId="136FCE9C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case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: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7E7412" w:rsidRPr="000F2C2E" w14:paraId="35164079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8" w14:textId="22D1DC28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selected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"add"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7C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A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B" w14:textId="579E2B43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isValid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true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7F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D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E" w14:textId="3E674C4B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break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82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1" w14:textId="63D31D1F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case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:</w:t>
            </w:r>
          </w:p>
        </w:tc>
      </w:tr>
      <w:tr w:rsidR="007E7412" w:rsidRPr="000F2C2E" w14:paraId="35164085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3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4" w14:textId="0DDDC1D6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selected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"sub"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88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7" w14:textId="2778D0EA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isValid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true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8B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9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A" w14:textId="21DEEBDF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break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8E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D" w14:textId="7F34A45E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case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3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:</w:t>
            </w:r>
          </w:p>
        </w:tc>
      </w:tr>
      <w:tr w:rsidR="007E7412" w:rsidRPr="000F2C2E" w14:paraId="35164091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F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0" w14:textId="0B787CE6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selected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"mul"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94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2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3" w14:textId="66E0B28A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isValid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true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97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5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6" w14:textId="6B0DC24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break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9A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8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9" w14:textId="220318FE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case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4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:</w:t>
            </w:r>
          </w:p>
        </w:tc>
      </w:tr>
      <w:tr w:rsidR="007E7412" w:rsidRPr="000F2C2E" w14:paraId="3516409D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B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C" w14:textId="577F68E6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selected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"div"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A0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E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F" w14:textId="597388F1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isValid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true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A3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1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2" w14:textId="7A0BFD19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break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A6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4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5" w14:textId="79B06CF9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default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:</w:t>
            </w:r>
          </w:p>
        </w:tc>
      </w:tr>
      <w:tr w:rsidR="007E7412" w:rsidRPr="000F2C2E" w14:paraId="351640A9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8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 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"Invalid choice : 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AC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A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B" w14:textId="26F80F54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isValid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false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AF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D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E" w14:textId="6864BC0E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break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7E7412" w:rsidRPr="000F2C2E" w14:paraId="351640B2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1" w14:textId="1A17E14C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</w:tc>
      </w:tr>
      <w:tr w:rsidR="007E7412" w:rsidRPr="000F2C2E" w14:paraId="351640B5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3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4" w14:textId="523DD13C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7E7412" w:rsidRPr="000F2C2E" w14:paraId="351640B8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BB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9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A" w14:textId="24278CE3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IN"/>
              </w:rPr>
              <w:t>//Asking two parameters for selected operations</w:t>
            </w:r>
          </w:p>
        </w:tc>
      </w:tr>
      <w:tr w:rsidR="007E7412" w:rsidRPr="000F2C2E" w14:paraId="351640BE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D" w14:textId="5CF4D0C8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"Please enter two parameters for this operation:"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C1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F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0" w14:textId="02D30CB6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"Param 1 :"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C4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2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3" w14:textId="6620E320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int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first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scanner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nextInt();</w:t>
            </w:r>
          </w:p>
        </w:tc>
      </w:tr>
      <w:tr w:rsidR="007E7412" w:rsidRPr="000F2C2E" w14:paraId="351640C7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5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6" w14:textId="408B82D9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scanner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nextLine();</w:t>
            </w:r>
          </w:p>
        </w:tc>
      </w:tr>
      <w:tr w:rsidR="007E7412" w:rsidRPr="000F2C2E" w14:paraId="351640CA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8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9" w14:textId="5B6E1D69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"Param 2 :"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CD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B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C" w14:textId="0495AB48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int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second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scanner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nextInt();</w:t>
            </w:r>
          </w:p>
        </w:tc>
      </w:tr>
      <w:tr w:rsidR="007E7412" w:rsidRPr="000F2C2E" w14:paraId="351640D0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E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F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D3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1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2" w14:textId="2C2C197A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IN"/>
              </w:rPr>
              <w:t>//Connecting with Naming Server.</w:t>
            </w:r>
          </w:p>
        </w:tc>
      </w:tr>
      <w:tr w:rsidR="007E7412" w:rsidRPr="000F2C2E" w14:paraId="351640D6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4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5" w14:textId="369650EA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Socket opSocket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Socket(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"134.154.76.104"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8694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D9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8" w14:textId="7FAE20E5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DataOutputStream opToClient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DataOutputStream(opSocket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getOutputStream());</w:t>
            </w:r>
          </w:p>
        </w:tc>
      </w:tr>
      <w:tr w:rsidR="007E7412" w:rsidRPr="000F2C2E" w14:paraId="351640DC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A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B" w14:textId="64EA5CC2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opToClient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writeInt(first);</w:t>
            </w:r>
          </w:p>
        </w:tc>
      </w:tr>
      <w:tr w:rsidR="007E7412" w:rsidRPr="000F2C2E" w14:paraId="351640DF" w14:textId="77777777" w:rsidTr="00104D3E">
        <w:trPr>
          <w:trHeight w:val="237"/>
        </w:trPr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D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E" w14:textId="7BEBACE5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opToClient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writeInt(second);</w:t>
            </w:r>
          </w:p>
        </w:tc>
      </w:tr>
      <w:tr w:rsidR="007E7412" w:rsidRPr="000F2C2E" w14:paraId="351640E2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1" w14:textId="54CBE584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opToClient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writeUTF(selected);</w:t>
            </w:r>
          </w:p>
        </w:tc>
      </w:tr>
      <w:tr w:rsidR="007E7412" w:rsidRPr="000F2C2E" w14:paraId="351640E5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3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4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E8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7" w14:textId="4629B33E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IN"/>
              </w:rPr>
              <w:t>//Getting ans from Naming Server</w:t>
            </w:r>
          </w:p>
        </w:tc>
      </w:tr>
      <w:tr w:rsidR="007E7412" w:rsidRPr="000F2C2E" w14:paraId="351640EB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9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A" w14:textId="5E7E9B38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DataInputStream opInStream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DataInputStream(opSocket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getInputStream());</w:t>
            </w:r>
          </w:p>
        </w:tc>
      </w:tr>
      <w:tr w:rsidR="007E7412" w:rsidRPr="000F2C2E" w14:paraId="351640EE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D" w14:textId="6D33BE6B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String ans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opInStream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readUTF();</w:t>
            </w:r>
          </w:p>
        </w:tc>
      </w:tr>
      <w:tr w:rsidR="007E7412" w:rsidRPr="000F2C2E" w14:paraId="351640F1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F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F4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2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3" w14:textId="1FA47EE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IN"/>
              </w:rPr>
              <w:t>//Printing Answer and asking for continuation</w:t>
            </w:r>
          </w:p>
        </w:tc>
      </w:tr>
      <w:tr w:rsidR="007E7412" w:rsidRPr="000F2C2E" w14:paraId="351640F7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5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6" w14:textId="26AA0451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println(ans);</w:t>
            </w:r>
          </w:p>
        </w:tc>
      </w:tr>
      <w:tr w:rsidR="007E7412" w:rsidRPr="000F2C2E" w14:paraId="351640FA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8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9" w14:textId="64EA144E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"Enter 1 if you want to continue or 0 to exit :"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FD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B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C" w14:textId="732EBD89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int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operation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scanner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nextInt();</w:t>
            </w:r>
          </w:p>
        </w:tc>
      </w:tr>
      <w:tr w:rsidR="007E7412" w:rsidRPr="000F2C2E" w14:paraId="35164100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E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F" w14:textId="6DDCEB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(operation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</w:t>
            </w:r>
          </w:p>
        </w:tc>
      </w:tr>
      <w:tr w:rsidR="007E7412" w:rsidRPr="000F2C2E" w14:paraId="35164103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1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2" w14:textId="76924BEE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isContinue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false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106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4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5" w14:textId="368785D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</w:tc>
      </w:tr>
      <w:tr w:rsidR="007E7412" w:rsidRPr="000F2C2E" w14:paraId="35164109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8" w14:textId="626D3CFA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"Exit performed successfully."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10C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A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B" w14:textId="26A7E232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</w:tc>
      </w:tr>
      <w:tr w:rsidR="007E7412" w:rsidRPr="000F2C2E" w14:paraId="3516410F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D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E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catch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(Exception ex){</w:t>
            </w:r>
          </w:p>
        </w:tc>
      </w:tr>
      <w:tr w:rsidR="007E7412" w:rsidRPr="000F2C2E" w14:paraId="35164112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1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>ex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printStackTrace();</w:t>
            </w:r>
          </w:p>
        </w:tc>
      </w:tr>
      <w:tr w:rsidR="007E7412" w:rsidRPr="000F2C2E" w14:paraId="35164115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3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4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7E7412" w:rsidRPr="000F2C2E" w14:paraId="35164118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finally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7E7412" w:rsidRPr="000F2C2E" w14:paraId="3516411B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9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A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IN"/>
              </w:rPr>
              <w:t>//opSocket.close();</w:t>
            </w:r>
          </w:p>
        </w:tc>
      </w:tr>
      <w:tr w:rsidR="007E7412" w:rsidRPr="000F2C2E" w14:paraId="3516411E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D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7E7412" w:rsidRPr="000F2C2E" w14:paraId="35164121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F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2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7E7412" w:rsidRPr="000F2C2E" w14:paraId="35164124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22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23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127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25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2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</w:tc>
      </w:tr>
    </w:tbl>
    <w:p w14:paraId="35164128" w14:textId="77777777" w:rsidR="005749CD" w:rsidRPr="000F2C2E" w:rsidRDefault="005749CD">
      <w:pPr>
        <w:rPr>
          <w:rFonts w:ascii="Times New Roman" w:hAnsi="Times New Roman" w:cs="Times New Roman"/>
          <w:sz w:val="24"/>
          <w:szCs w:val="24"/>
        </w:rPr>
      </w:pPr>
    </w:p>
    <w:sectPr w:rsidR="005749CD" w:rsidRPr="000F2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12"/>
    <w:rsid w:val="000F2C2E"/>
    <w:rsid w:val="00104D3E"/>
    <w:rsid w:val="005749CD"/>
    <w:rsid w:val="007E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4001"/>
  <w15:chartTrackingRefBased/>
  <w15:docId w15:val="{ED1E4004-FB6F-415C-B9AB-369038E4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E7412"/>
  </w:style>
  <w:style w:type="character" w:customStyle="1" w:styleId="pl-smi">
    <w:name w:val="pl-smi"/>
    <w:basedOn w:val="DefaultParagraphFont"/>
    <w:rsid w:val="007E7412"/>
  </w:style>
  <w:style w:type="character" w:customStyle="1" w:styleId="pl-c">
    <w:name w:val="pl-c"/>
    <w:basedOn w:val="DefaultParagraphFont"/>
    <w:rsid w:val="007E7412"/>
  </w:style>
  <w:style w:type="character" w:customStyle="1" w:styleId="pl-en">
    <w:name w:val="pl-en"/>
    <w:basedOn w:val="DefaultParagraphFont"/>
    <w:rsid w:val="007E7412"/>
  </w:style>
  <w:style w:type="character" w:customStyle="1" w:styleId="pl-v">
    <w:name w:val="pl-v"/>
    <w:basedOn w:val="DefaultParagraphFont"/>
    <w:rsid w:val="007E7412"/>
  </w:style>
  <w:style w:type="character" w:customStyle="1" w:styleId="pl-c1">
    <w:name w:val="pl-c1"/>
    <w:basedOn w:val="DefaultParagraphFont"/>
    <w:rsid w:val="007E7412"/>
  </w:style>
  <w:style w:type="character" w:customStyle="1" w:styleId="pl-s">
    <w:name w:val="pl-s"/>
    <w:basedOn w:val="DefaultParagraphFont"/>
    <w:rsid w:val="007E7412"/>
  </w:style>
  <w:style w:type="character" w:customStyle="1" w:styleId="pl-pds">
    <w:name w:val="pl-pds"/>
    <w:basedOn w:val="DefaultParagraphFont"/>
    <w:rsid w:val="007E7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Shravani</cp:lastModifiedBy>
  <cp:revision>4</cp:revision>
  <dcterms:created xsi:type="dcterms:W3CDTF">2020-08-13T14:30:00Z</dcterms:created>
  <dcterms:modified xsi:type="dcterms:W3CDTF">2020-08-19T06:26:00Z</dcterms:modified>
</cp:coreProperties>
</file>