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7581" w14:textId="0FE63F0A" w:rsidR="007E6882" w:rsidRDefault="007E6882" w:rsidP="00D52629">
      <w:pPr>
        <w:rPr>
          <w:rFonts w:ascii="Arial" w:hAnsi="Arial" w:cs="Arial"/>
          <w:color w:val="333333"/>
          <w:shd w:val="clear" w:color="auto" w:fill="FFFFFF"/>
        </w:rPr>
      </w:pPr>
      <w:r w:rsidRPr="007E6882">
        <w:rPr>
          <w:rFonts w:ascii="Arial" w:hAnsi="Arial" w:cs="Arial"/>
          <w:color w:val="333333"/>
          <w:shd w:val="clear" w:color="auto" w:fill="FFFFFF"/>
        </w:rPr>
        <w:t>Name: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7E6882">
        <w:rPr>
          <w:rFonts w:ascii="Arial" w:hAnsi="Arial" w:cs="Arial"/>
          <w:color w:val="333333"/>
          <w:shd w:val="clear" w:color="auto" w:fill="FFFFFF"/>
        </w:rPr>
        <w:t>Shravani Ingale.</w:t>
      </w:r>
    </w:p>
    <w:p w14:paraId="0F0D0DB8" w14:textId="43C0505F" w:rsidR="007E6882" w:rsidRDefault="007E6882" w:rsidP="00D52629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Roll No: 436</w:t>
      </w:r>
    </w:p>
    <w:p w14:paraId="45CCEFA6" w14:textId="0ED9C1EA" w:rsidR="007E6882" w:rsidRDefault="007E6882" w:rsidP="00D52629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     </w:t>
      </w:r>
    </w:p>
    <w:p w14:paraId="7F867609" w14:textId="77777777" w:rsidR="007E6882" w:rsidRDefault="007E6882" w:rsidP="00D52629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6FEE73E8" w14:textId="3DDE300D" w:rsidR="007E6882" w:rsidRDefault="007E6882" w:rsidP="00D52629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                                           Remote Procedure Call</w:t>
      </w:r>
    </w:p>
    <w:p w14:paraId="3E48E8B7" w14:textId="77777777" w:rsidR="007E6882" w:rsidRDefault="007E6882" w:rsidP="00D52629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4AC83BC7" w14:textId="77777777" w:rsidR="007E6882" w:rsidRDefault="007E6882" w:rsidP="00D52629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74C2D291" w14:textId="29E17EBF" w:rsidR="00D52629" w:rsidRDefault="00671AE3" w:rsidP="00D52629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Power</w:t>
      </w:r>
    </w:p>
    <w:p w14:paraId="74C2D292" w14:textId="77777777" w:rsidR="00D52629" w:rsidRPr="00D52629" w:rsidRDefault="00D52629" w:rsidP="00D52629">
      <w:pPr>
        <w:rPr>
          <w:lang w:eastAsia="en-IN"/>
        </w:rPr>
      </w:pPr>
      <w:r w:rsidRPr="00D52629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D52629">
        <w:rPr>
          <w:lang w:eastAsia="en-IN"/>
        </w:rPr>
        <w:t xml:space="preserve"> </w:t>
      </w:r>
      <w:proofErr w:type="spellStart"/>
      <w:proofErr w:type="gramStart"/>
      <w:r w:rsidRPr="00D52629">
        <w:rPr>
          <w:lang w:eastAsia="en-IN"/>
        </w:rPr>
        <w:t>java.rmi</w:t>
      </w:r>
      <w:proofErr w:type="spellEnd"/>
      <w:r w:rsidRPr="00D52629">
        <w:rPr>
          <w:lang w:eastAsia="en-IN"/>
        </w:rPr>
        <w:t>.*</w:t>
      </w:r>
      <w:proofErr w:type="gramEnd"/>
      <w:r w:rsidRPr="00D52629">
        <w:rPr>
          <w:lang w:eastAsia="en-IN"/>
        </w:rPr>
        <w:t xml:space="preserve">;  </w:t>
      </w:r>
      <w:r>
        <w:rPr>
          <w:lang w:eastAsia="en-IN"/>
        </w:rPr>
        <w:tab/>
      </w:r>
      <w:r>
        <w:rPr>
          <w:lang w:eastAsia="en-IN"/>
        </w:rPr>
        <w:tab/>
      </w:r>
    </w:p>
    <w:p w14:paraId="74C2D293" w14:textId="77777777" w:rsidR="00D52629" w:rsidRPr="00D52629" w:rsidRDefault="00D52629" w:rsidP="00D52629">
      <w:pPr>
        <w:rPr>
          <w:color w:val="F8F8F2"/>
          <w:lang w:eastAsia="en-IN"/>
        </w:rPr>
      </w:pPr>
      <w:r w:rsidRPr="00D52629">
        <w:rPr>
          <w:lang w:eastAsia="en-IN"/>
        </w:rPr>
        <w:t>public</w:t>
      </w:r>
      <w:r w:rsidRPr="00D52629">
        <w:rPr>
          <w:color w:val="F8F8F2"/>
          <w:lang w:eastAsia="en-IN"/>
        </w:rPr>
        <w:t xml:space="preserve"> </w:t>
      </w:r>
      <w:r w:rsidRPr="00D52629">
        <w:rPr>
          <w:lang w:eastAsia="en-IN"/>
        </w:rPr>
        <w:t>interface</w:t>
      </w:r>
      <w:r w:rsidRPr="00D52629">
        <w:rPr>
          <w:color w:val="F8F8F2"/>
          <w:lang w:eastAsia="en-IN"/>
        </w:rPr>
        <w:t xml:space="preserve"> </w:t>
      </w:r>
      <w:r w:rsidRPr="00D52629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Power </w:t>
      </w:r>
      <w:r w:rsidRPr="00D52629">
        <w:rPr>
          <w:lang w:eastAsia="en-IN"/>
        </w:rPr>
        <w:t>extends</w:t>
      </w:r>
      <w:r w:rsidRPr="00D52629">
        <w:rPr>
          <w:color w:val="F8F8F2"/>
          <w:lang w:eastAsia="en-IN"/>
        </w:rPr>
        <w:t xml:space="preserve"> </w:t>
      </w:r>
      <w:r w:rsidRPr="00D52629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</w:t>
      </w:r>
      <w:r>
        <w:rPr>
          <w:color w:val="F8F8F2"/>
          <w:lang w:eastAsia="en-IN"/>
        </w:rPr>
        <w:tab/>
      </w:r>
      <w:r w:rsidRPr="00D52629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4C2D294" w14:textId="77777777" w:rsidR="00D52629" w:rsidRPr="00D52629" w:rsidRDefault="00D52629" w:rsidP="00D52629">
      <w:pPr>
        <w:rPr>
          <w:lang w:eastAsia="en-IN"/>
        </w:rPr>
      </w:pPr>
      <w:r w:rsidRPr="00D52629">
        <w:rPr>
          <w:lang w:eastAsia="en-IN"/>
        </w:rPr>
        <w:t xml:space="preserve">{  </w:t>
      </w:r>
      <w:r>
        <w:rPr>
          <w:lang w:eastAsia="en-IN"/>
        </w:rPr>
        <w:tab/>
      </w:r>
      <w:r>
        <w:rPr>
          <w:lang w:eastAsia="en-IN"/>
        </w:rPr>
        <w:tab/>
      </w:r>
    </w:p>
    <w:p w14:paraId="74C2D295" w14:textId="77777777" w:rsidR="00D52629" w:rsidRPr="00D52629" w:rsidRDefault="00D52629" w:rsidP="00D52629">
      <w:pPr>
        <w:rPr>
          <w:color w:val="F8F8F2"/>
          <w:lang w:eastAsia="en-IN"/>
        </w:rPr>
      </w:pPr>
      <w:r w:rsidRPr="00D52629">
        <w:rPr>
          <w:color w:val="F8F8F2"/>
          <w:lang w:eastAsia="en-IN"/>
        </w:rPr>
        <w:tab/>
      </w:r>
      <w:r w:rsidRPr="00D52629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D52629">
        <w:rPr>
          <w:color w:val="F8F8F2"/>
          <w:lang w:eastAsia="en-IN"/>
        </w:rPr>
        <w:t xml:space="preserve"> </w:t>
      </w:r>
      <w:r w:rsidRPr="00D52629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D52629">
        <w:rPr>
          <w:color w:val="F8F8F2"/>
          <w:lang w:eastAsia="en-IN"/>
        </w:rPr>
        <w:t xml:space="preserve"> </w:t>
      </w:r>
      <w:r w:rsidRPr="00D52629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power1</w:t>
      </w:r>
      <w:proofErr w:type="gramStart"/>
      <w:r w:rsidRPr="00D52629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spellStart"/>
      <w:r w:rsidRPr="00D52629">
        <w:rPr>
          <w:lang w:eastAsia="en-IN"/>
        </w:rPr>
        <w:t>throwsRemoteException</w:t>
      </w:r>
      <w:proofErr w:type="spellEnd"/>
      <w:proofErr w:type="gramEnd"/>
      <w:r>
        <w:rPr>
          <w:lang w:eastAsia="en-IN"/>
        </w:rPr>
        <w:t>;</w:t>
      </w:r>
      <w:r w:rsidRPr="00D52629">
        <w:rPr>
          <w:color w:val="F8F8F2"/>
          <w:lang w:eastAsia="en-IN"/>
        </w:rPr>
        <w:t xml:space="preserve">  </w:t>
      </w:r>
      <w:r>
        <w:rPr>
          <w:color w:val="F8F8F2"/>
          <w:lang w:eastAsia="en-IN"/>
        </w:rPr>
        <w:tab/>
      </w:r>
    </w:p>
    <w:p w14:paraId="74C2D296" w14:textId="77777777" w:rsidR="00D52629" w:rsidRDefault="00D52629" w:rsidP="00D52629">
      <w:pPr>
        <w:rPr>
          <w:lang w:eastAsia="en-IN"/>
        </w:rPr>
      </w:pPr>
      <w:r w:rsidRPr="00D52629">
        <w:rPr>
          <w:lang w:eastAsia="en-IN"/>
        </w:rPr>
        <w:t xml:space="preserve">}  </w:t>
      </w:r>
      <w:r>
        <w:rPr>
          <w:lang w:eastAsia="en-IN"/>
        </w:rPr>
        <w:tab/>
      </w:r>
    </w:p>
    <w:p w14:paraId="74C2D297" w14:textId="77777777" w:rsidR="00D52629" w:rsidRDefault="00671AE3" w:rsidP="00D52629">
      <w:pPr>
        <w:rPr>
          <w:lang w:eastAsia="en-IN"/>
        </w:rPr>
      </w:pPr>
      <w:r>
        <w:rPr>
          <w:lang w:eastAsia="en-IN"/>
        </w:rPr>
        <w:t>POWER Remote</w:t>
      </w:r>
    </w:p>
    <w:p w14:paraId="74C2D298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99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</w:t>
      </w:r>
      <w:proofErr w:type="spellEnd"/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C2D29A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</w:t>
      </w:r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C2D29B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PowerRemote</w:t>
      </w:r>
      <w:proofErr w:type="spellEnd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extends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UnicastRemoteObject</w:t>
      </w:r>
      <w:proofErr w:type="spellEnd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implements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</w:t>
      </w:r>
    </w:p>
    <w:p w14:paraId="74C2D29C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9D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PowerRemote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)throws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RemoteException</w:t>
      </w:r>
      <w:proofErr w:type="spellEnd"/>
    </w:p>
    <w:p w14:paraId="74C2D29E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9F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A0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A1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power1(int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4C2D2A2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4C2D2A3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C2D2A4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Scanner </w:t>
      </w: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4C2D2A5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("Enter the base </w:t>
      </w:r>
      <w:proofErr w:type="gram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::"</w:t>
      </w:r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4C2D2A6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.nextInt</w:t>
      </w:r>
      <w:proofErr w:type="spellEnd"/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4C2D2A7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("Enter the exponent </w:t>
      </w:r>
      <w:proofErr w:type="gram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::"</w:t>
      </w:r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4C2D2A8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.nextInt</w:t>
      </w:r>
      <w:proofErr w:type="spellEnd"/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4C2D2A9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z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^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C2D2AA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4C2D2AB" w14:textId="77777777" w:rsidR="00D52629" w:rsidRPr="00671AE3" w:rsidRDefault="00D52629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AC" w14:textId="77777777" w:rsidR="00D52629" w:rsidRDefault="00D52629" w:rsidP="00D52629">
      <w:pPr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C2D2AD" w14:textId="77777777" w:rsidR="00671AE3" w:rsidRPr="00671AE3" w:rsidRDefault="00671AE3" w:rsidP="00D52629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2D2AE" w14:textId="77777777" w:rsid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Server:</w:t>
      </w:r>
    </w:p>
    <w:p w14:paraId="74C2D2AF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B0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registry</w:t>
      </w:r>
      <w:proofErr w:type="spellEnd"/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B1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MyServer</w:t>
      </w:r>
      <w:proofErr w:type="spellEnd"/>
    </w:p>
    <w:p w14:paraId="74C2D2B2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B3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[])</w:t>
      </w:r>
    </w:p>
    <w:p w14:paraId="74C2D2B4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B5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</w:p>
    <w:p w14:paraId="74C2D2B6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B7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stub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=new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PowerRemote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B8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Naming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.rebind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://localhost:1995/</w:t>
      </w:r>
      <w:proofErr w:type="spell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shristee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stub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B9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C2D2BA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catch(</w:t>
      </w:r>
      <w:proofErr w:type="gramEnd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 e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4C2D2BB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4C2D2BC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4C2D2BD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BE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BF" w14:textId="77777777" w:rsidR="00671AE3" w:rsidRPr="00671AE3" w:rsidRDefault="00671AE3" w:rsidP="00671AE3">
      <w:pPr>
        <w:rPr>
          <w:sz w:val="24"/>
          <w:szCs w:val="24"/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C2D2C0" w14:textId="77777777" w:rsidR="00D52629" w:rsidRDefault="00671AE3" w:rsidP="00D5262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Client:</w:t>
      </w:r>
    </w:p>
    <w:p w14:paraId="74C2D2C1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C2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MyClient</w:t>
      </w:r>
      <w:proofErr w:type="spellEnd"/>
    </w:p>
    <w:p w14:paraId="74C2D2C3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C4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[])</w:t>
      </w:r>
    </w:p>
    <w:p w14:paraId="74C2D2C5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C6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</w:p>
    <w:p w14:paraId="74C2D2C7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C8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stub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Naming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.lookup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://localhost:1995/</w:t>
      </w:r>
      <w:proofErr w:type="spell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shristee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C9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stub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.power</w:t>
      </w:r>
      <w:proofErr w:type="gramEnd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1());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CA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C2D2CB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catch(</w:t>
      </w:r>
      <w:proofErr w:type="gramEnd"/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 e</w:t>
      </w: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){}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CC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C2D2CD" w14:textId="77777777" w:rsidR="00671AE3" w:rsidRPr="00671AE3" w:rsidRDefault="00671AE3" w:rsidP="00671AE3">
      <w:pPr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E3">
        <w:rPr>
          <w:rStyle w:val="tok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C2D2CE" w14:textId="77777777" w:rsidR="0055570F" w:rsidRPr="007E6882" w:rsidRDefault="0055570F" w:rsidP="00671AE3">
      <w:pPr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688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4C2D2CF" w14:textId="77777777" w:rsidR="00671AE3" w:rsidRPr="00671AE3" w:rsidRDefault="0055570F" w:rsidP="00671AE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74C2D2D4" wp14:editId="3649CDAF">
            <wp:extent cx="50292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6" t="26897" r="47816" b="17536"/>
                    <a:stretch/>
                  </pic:blipFill>
                  <pic:spPr bwMode="auto">
                    <a:xfrm>
                      <a:off x="0" y="0"/>
                      <a:ext cx="5044027" cy="293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1AE3" w:rsidRPr="00671AE3"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4C2D2D0" w14:textId="77777777" w:rsidR="00671AE3" w:rsidRDefault="00671AE3" w:rsidP="00671AE3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333333"/>
          <w:sz w:val="18"/>
          <w:szCs w:val="18"/>
        </w:rPr>
      </w:pPr>
    </w:p>
    <w:p w14:paraId="74C2D2D1" w14:textId="77777777" w:rsidR="00671AE3" w:rsidRPr="00671AE3" w:rsidRDefault="00671AE3" w:rsidP="00D5262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2D2D2" w14:textId="77777777" w:rsidR="00D52629" w:rsidRPr="00D52629" w:rsidRDefault="00D52629" w:rsidP="00D52629">
      <w:pPr>
        <w:rPr>
          <w:lang w:eastAsia="en-IN"/>
        </w:rPr>
      </w:pPr>
    </w:p>
    <w:p w14:paraId="74C2D2D3" w14:textId="77777777" w:rsidR="00CB490B" w:rsidRDefault="00CB490B"/>
    <w:sectPr w:rsidR="00CB490B" w:rsidSect="007E68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2D2D8" w14:textId="77777777" w:rsidR="00F34D98" w:rsidRDefault="00F34D98" w:rsidP="00D52629">
      <w:pPr>
        <w:spacing w:after="0" w:line="240" w:lineRule="auto"/>
      </w:pPr>
      <w:r>
        <w:separator/>
      </w:r>
    </w:p>
  </w:endnote>
  <w:endnote w:type="continuationSeparator" w:id="0">
    <w:p w14:paraId="74C2D2D9" w14:textId="77777777" w:rsidR="00F34D98" w:rsidRDefault="00F34D98" w:rsidP="00D5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2D2D6" w14:textId="77777777" w:rsidR="00F34D98" w:rsidRDefault="00F34D98" w:rsidP="00D52629">
      <w:pPr>
        <w:spacing w:after="0" w:line="240" w:lineRule="auto"/>
      </w:pPr>
      <w:r>
        <w:separator/>
      </w:r>
    </w:p>
  </w:footnote>
  <w:footnote w:type="continuationSeparator" w:id="0">
    <w:p w14:paraId="74C2D2D7" w14:textId="77777777" w:rsidR="00F34D98" w:rsidRDefault="00F34D98" w:rsidP="00D52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629"/>
    <w:rsid w:val="0055570F"/>
    <w:rsid w:val="00671AE3"/>
    <w:rsid w:val="007E6882"/>
    <w:rsid w:val="00CB490B"/>
    <w:rsid w:val="00D52629"/>
    <w:rsid w:val="00F3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D291"/>
  <w15:chartTrackingRefBased/>
  <w15:docId w15:val="{373A2E31-642C-4493-87A1-B4844342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6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26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2629"/>
  </w:style>
  <w:style w:type="paragraph" w:styleId="Header">
    <w:name w:val="header"/>
    <w:basedOn w:val="Normal"/>
    <w:link w:val="HeaderChar"/>
    <w:uiPriority w:val="99"/>
    <w:unhideWhenUsed/>
    <w:rsid w:val="00D52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29"/>
  </w:style>
  <w:style w:type="paragraph" w:styleId="Footer">
    <w:name w:val="footer"/>
    <w:basedOn w:val="Normal"/>
    <w:link w:val="FooterChar"/>
    <w:uiPriority w:val="99"/>
    <w:unhideWhenUsed/>
    <w:rsid w:val="00D52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29"/>
  </w:style>
  <w:style w:type="paragraph" w:customStyle="1" w:styleId="output">
    <w:name w:val="output"/>
    <w:basedOn w:val="Normal"/>
    <w:rsid w:val="0067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Shravani</cp:lastModifiedBy>
  <cp:revision>3</cp:revision>
  <dcterms:created xsi:type="dcterms:W3CDTF">2020-08-13T14:37:00Z</dcterms:created>
  <dcterms:modified xsi:type="dcterms:W3CDTF">2020-08-19T06:16:00Z</dcterms:modified>
</cp:coreProperties>
</file>