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979B3" w14:textId="77777777" w:rsidR="00AB62B8" w:rsidRDefault="00AB62B8" w:rsidP="00AB62B8">
      <w:r>
        <w:t xml:space="preserve">//To combine 3 maps into one </w:t>
      </w:r>
    </w:p>
    <w:p w14:paraId="0E6EBDAB" w14:textId="77777777" w:rsidR="00AB62B8" w:rsidRDefault="00AB62B8" w:rsidP="00AB62B8">
      <w:r>
        <w:t xml:space="preserve">void main() { </w:t>
      </w:r>
    </w:p>
    <w:p w14:paraId="496F0357" w14:textId="77777777" w:rsidR="00AB62B8" w:rsidRDefault="00AB62B8" w:rsidP="00AB62B8">
      <w:r>
        <w:t xml:space="preserve">   Map A ={'name':'shra','age':'22'};</w:t>
      </w:r>
    </w:p>
    <w:p w14:paraId="42DFFF9D" w14:textId="77777777" w:rsidR="00AB62B8" w:rsidRDefault="00AB62B8" w:rsidP="00AB62B8">
      <w:r>
        <w:t xml:space="preserve">  Map B={'address':'Chennai','Sex':'F'};</w:t>
      </w:r>
    </w:p>
    <w:p w14:paraId="265E102A" w14:textId="77777777" w:rsidR="00AB62B8" w:rsidRDefault="00AB62B8" w:rsidP="00AB62B8">
      <w:r>
        <w:t xml:space="preserve">  Map C={'phone no':'6789065435'};</w:t>
      </w:r>
    </w:p>
    <w:p w14:paraId="019EE4D7" w14:textId="77777777" w:rsidR="00AB62B8" w:rsidRDefault="00AB62B8" w:rsidP="00AB62B8">
      <w:r>
        <w:t xml:space="preserve">   print(A);</w:t>
      </w:r>
    </w:p>
    <w:p w14:paraId="47BDCDD1" w14:textId="77777777" w:rsidR="00AB62B8" w:rsidRDefault="00AB62B8" w:rsidP="00AB62B8">
      <w:r>
        <w:t xml:space="preserve">  print(B);</w:t>
      </w:r>
    </w:p>
    <w:p w14:paraId="578DB03B" w14:textId="77777777" w:rsidR="00AB62B8" w:rsidRDefault="00AB62B8" w:rsidP="00AB62B8">
      <w:r>
        <w:t xml:space="preserve">  print(C);</w:t>
      </w:r>
    </w:p>
    <w:p w14:paraId="71AE9C8D" w14:textId="77777777" w:rsidR="00AB62B8" w:rsidRDefault="00AB62B8" w:rsidP="00AB62B8">
      <w:r>
        <w:t xml:space="preserve">  Map det=new Map();</w:t>
      </w:r>
    </w:p>
    <w:p w14:paraId="52B8B440" w14:textId="77777777" w:rsidR="00AB62B8" w:rsidRDefault="00AB62B8" w:rsidP="00AB62B8">
      <w:r>
        <w:t xml:space="preserve">  det.addAll(A);</w:t>
      </w:r>
    </w:p>
    <w:p w14:paraId="12E7CBCD" w14:textId="77777777" w:rsidR="00AB62B8" w:rsidRDefault="00AB62B8" w:rsidP="00AB62B8">
      <w:r>
        <w:t xml:space="preserve">  det.addAll(B);</w:t>
      </w:r>
    </w:p>
    <w:p w14:paraId="61823510" w14:textId="77777777" w:rsidR="00AB62B8" w:rsidRDefault="00AB62B8" w:rsidP="00AB62B8">
      <w:r>
        <w:t xml:space="preserve">  det.addAll(C);</w:t>
      </w:r>
    </w:p>
    <w:p w14:paraId="5B3A8C7D" w14:textId="77777777" w:rsidR="00AB62B8" w:rsidRDefault="00AB62B8" w:rsidP="00AB62B8">
      <w:r>
        <w:t xml:space="preserve">  print(det);</w:t>
      </w:r>
    </w:p>
    <w:p w14:paraId="702C83E7" w14:textId="77777777" w:rsidR="00AB62B8" w:rsidRDefault="00AB62B8" w:rsidP="00AB62B8">
      <w:r>
        <w:t xml:space="preserve">  </w:t>
      </w:r>
    </w:p>
    <w:p w14:paraId="41C2DA12" w14:textId="76CD35B7" w:rsidR="00336297" w:rsidRDefault="00AB62B8" w:rsidP="00AB62B8">
      <w:r>
        <w:t>}</w:t>
      </w:r>
    </w:p>
    <w:sectPr w:rsidR="00336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97"/>
    <w:rsid w:val="00336297"/>
    <w:rsid w:val="00AB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968E9-2E5A-481D-A3D1-D2E6A473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f930986-8368-42b3-aae2-47561fd6e114}" enabled="1" method="Standard" siteId="{d5d2540f-f60a-45ad-86a9-e2e792ee666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Sivasankaraiah</dc:creator>
  <cp:keywords/>
  <dc:description/>
  <cp:lastModifiedBy>Sushmitha Sivasankaraiah</cp:lastModifiedBy>
  <cp:revision>2</cp:revision>
  <dcterms:created xsi:type="dcterms:W3CDTF">2021-08-02T11:26:00Z</dcterms:created>
  <dcterms:modified xsi:type="dcterms:W3CDTF">2021-08-02T11:26:00Z</dcterms:modified>
</cp:coreProperties>
</file>