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2A00" w14:textId="77777777" w:rsidR="00B335F2" w:rsidRDefault="00B335F2" w:rsidP="00B335F2">
      <w:r>
        <w:t>void main(){</w:t>
      </w:r>
    </w:p>
    <w:p w14:paraId="42AA1DCA" w14:textId="77777777" w:rsidR="00B335F2" w:rsidRDefault="00B335F2" w:rsidP="00B335F2">
      <w:r>
        <w:t xml:space="preserve">  Map A=new Map();</w:t>
      </w:r>
    </w:p>
    <w:p w14:paraId="1345956B" w14:textId="77777777" w:rsidR="00B335F2" w:rsidRDefault="00B335F2" w:rsidP="00B335F2">
      <w:r>
        <w:t xml:space="preserve"> A['First']='Hi';</w:t>
      </w:r>
    </w:p>
    <w:p w14:paraId="6F81E4D6" w14:textId="77777777" w:rsidR="00B335F2" w:rsidRDefault="00B335F2" w:rsidP="00B335F2">
      <w:r>
        <w:t xml:space="preserve">  A["Second"]='hello';</w:t>
      </w:r>
    </w:p>
    <w:p w14:paraId="6534E412" w14:textId="77777777" w:rsidR="00B335F2" w:rsidRDefault="00B335F2" w:rsidP="00B335F2">
      <w:r>
        <w:t xml:space="preserve">  A["Third"]='bye';</w:t>
      </w:r>
    </w:p>
    <w:p w14:paraId="391E69F8" w14:textId="77777777" w:rsidR="00B335F2" w:rsidRDefault="00B335F2" w:rsidP="00B335F2">
      <w:r>
        <w:t xml:space="preserve">  for(var key in ['</w:t>
      </w:r>
      <w:proofErr w:type="spellStart"/>
      <w:r>
        <w:t>First','Second','Third','Four</w:t>
      </w:r>
      <w:proofErr w:type="spellEnd"/>
      <w:r>
        <w:t>'])</w:t>
      </w:r>
    </w:p>
    <w:p w14:paraId="5ED42A5B" w14:textId="77777777" w:rsidR="00B335F2" w:rsidRDefault="00B335F2" w:rsidP="00B335F2">
      <w:r>
        <w:t xml:space="preserve">  {</w:t>
      </w:r>
    </w:p>
    <w:p w14:paraId="0C69C80B" w14:textId="77777777" w:rsidR="00B335F2" w:rsidRDefault="00B335F2" w:rsidP="00B335F2">
      <w:r>
        <w:t xml:space="preserve">    </w:t>
      </w:r>
      <w:proofErr w:type="spellStart"/>
      <w:r>
        <w:t>A.putIfAbsent</w:t>
      </w:r>
      <w:proofErr w:type="spellEnd"/>
      <w:r>
        <w:t>(key,()=&gt;'Welcome');</w:t>
      </w:r>
    </w:p>
    <w:p w14:paraId="512BFF73" w14:textId="77777777" w:rsidR="00B335F2" w:rsidRDefault="00B335F2" w:rsidP="00B335F2">
      <w:r>
        <w:t xml:space="preserve">  }</w:t>
      </w:r>
    </w:p>
    <w:p w14:paraId="1FF3B41F" w14:textId="77777777" w:rsidR="00B335F2" w:rsidRDefault="00B335F2" w:rsidP="00B335F2">
      <w:r>
        <w:t xml:space="preserve">  </w:t>
      </w:r>
    </w:p>
    <w:p w14:paraId="6351DED4" w14:textId="77777777" w:rsidR="00B335F2" w:rsidRDefault="00B335F2" w:rsidP="00B335F2">
      <w:r>
        <w:t xml:space="preserve">  print(A);</w:t>
      </w:r>
    </w:p>
    <w:p w14:paraId="7E086A38" w14:textId="56DE557D" w:rsidR="00DF60AF" w:rsidRDefault="00B335F2" w:rsidP="00B335F2">
      <w:r>
        <w:t>}</w:t>
      </w:r>
    </w:p>
    <w:sectPr w:rsidR="00DF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AF"/>
    <w:rsid w:val="00B335F2"/>
    <w:rsid w:val="00D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DC25"/>
  <w15:chartTrackingRefBased/>
  <w15:docId w15:val="{DE002B9A-C769-4776-8953-F7EFB84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2021-08-03T07:22:00Z</dcterms:created>
  <dcterms:modified xsi:type="dcterms:W3CDTF">2021-08-03T07:23:00Z</dcterms:modified>
</cp:coreProperties>
</file>