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8026" w14:textId="77777777" w:rsidR="00B72930" w:rsidRDefault="00B72930">
      <w:pPr>
        <w:rPr>
          <w:lang/>
        </w:rPr>
      </w:pPr>
      <w:r>
        <w:rPr>
          <w:lang/>
        </w:rPr>
        <w:t>Time,V1,V2,V3,V4,V5,Amount,Class</w:t>
      </w:r>
    </w:p>
    <w:p w14:paraId="474D056D" w14:textId="77777777" w:rsidR="00B72930" w:rsidRDefault="00B72930">
      <w:pPr>
        <w:rPr>
          <w:lang/>
        </w:rPr>
      </w:pPr>
      <w:r>
        <w:rPr>
          <w:lang/>
        </w:rPr>
        <w:t>0,-1.359807,1.191857,-0.072781,2.536347,-0.338321,149.62,0</w:t>
      </w:r>
    </w:p>
    <w:p w14:paraId="70D5F558" w14:textId="77777777" w:rsidR="00B72930" w:rsidRDefault="00B72930">
      <w:pPr>
        <w:rPr>
          <w:lang/>
        </w:rPr>
      </w:pPr>
      <w:r>
        <w:rPr>
          <w:lang/>
        </w:rPr>
        <w:t>1,1.191857,0.266151,0.166480,0.448154,0.060018,2.69,0</w:t>
      </w:r>
    </w:p>
    <w:p w14:paraId="5B322D80" w14:textId="77777777" w:rsidR="00B72930" w:rsidRDefault="00B72930">
      <w:pPr>
        <w:rPr>
          <w:lang/>
        </w:rPr>
      </w:pPr>
      <w:r>
        <w:rPr>
          <w:lang/>
        </w:rPr>
        <w:t>2,-1.358354,-1.340163,1.773209,0.379780,-0.503198,378.66,0</w:t>
      </w:r>
    </w:p>
    <w:p w14:paraId="2F085CFF" w14:textId="77777777" w:rsidR="00B72930" w:rsidRDefault="00B72930">
      <w:pPr>
        <w:rPr>
          <w:lang/>
        </w:rPr>
      </w:pPr>
      <w:r>
        <w:rPr>
          <w:lang/>
        </w:rPr>
        <w:t>3,-0.966272,-0.185226,1.792993,-0.863291,-0.010309,123.50,1</w:t>
      </w:r>
    </w:p>
    <w:p w14:paraId="6EE45FC7" w14:textId="77777777" w:rsidR="00B72930" w:rsidRDefault="00B72930">
      <w:r>
        <w:rPr>
          <w:lang/>
        </w:rPr>
        <w:t>4,-1.158233,0.877737,1.548718,0.403034,-0.407193,69.99,0</w:t>
      </w:r>
    </w:p>
    <w:sectPr w:rsidR="00B72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30"/>
    <w:rsid w:val="00821C7F"/>
    <w:rsid w:val="00B7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A96C6"/>
  <w15:chartTrackingRefBased/>
  <w15:docId w15:val="{C9698F9B-D00A-2347-A34C-DCA961A8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shravanisakharkar2007@gmail.com</dc:creator>
  <cp:keywords/>
  <dc:description/>
  <cp:lastModifiedBy>shravanisakharkar2007@gmail.com</cp:lastModifiedBy>
  <cp:revision>2</cp:revision>
  <dcterms:created xsi:type="dcterms:W3CDTF">2026-02-01T03:11:00Z</dcterms:created>
  <dcterms:modified xsi:type="dcterms:W3CDTF">2026-02-01T03:11:00Z</dcterms:modified>
</cp:coreProperties>
</file>