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D9E4" w14:textId="77777777" w:rsidR="00935502" w:rsidRPr="00BC00DE" w:rsidRDefault="00935502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79138FFC" wp14:editId="7E87BC11">
            <wp:extent cx="2441575" cy="664210"/>
            <wp:effectExtent l="19050" t="0" r="0" b="0"/>
            <wp:docPr id="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78FB50" w14:textId="77777777" w:rsidR="00935502" w:rsidRPr="00BC00DE" w:rsidRDefault="00C851F0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DATA ANALYTICS</w:t>
      </w:r>
      <w:r w:rsidR="00935502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BOOT CAMP</w:t>
      </w:r>
    </w:p>
    <w:p w14:paraId="3A4DECBA" w14:textId="77777777" w:rsidR="00935502" w:rsidRPr="00BC00DE" w:rsidRDefault="00935502" w:rsidP="00935502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C00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</w:t>
      </w:r>
    </w:p>
    <w:p w14:paraId="5A7F6C0B" w14:textId="77777777" w:rsidR="00935502" w:rsidRPr="00BC00DE" w:rsidRDefault="00383AC1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Anshul Ojha</w:t>
      </w:r>
      <w:r w:rsidR="00935502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Sir</w:t>
      </w:r>
    </w:p>
    <w:p w14:paraId="6560BEFB" w14:textId="77777777" w:rsidR="00935502" w:rsidRPr="00BC00DE" w:rsidRDefault="00415759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APIS in Action</w:t>
      </w:r>
      <w:r w:rsidR="00C851F0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Class Notes</w:t>
      </w:r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Report</w:t>
      </w:r>
    </w:p>
    <w:p w14:paraId="4B8B8CFB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On </w:t>
      </w:r>
    </w:p>
    <w:p w14:paraId="43AC654E" w14:textId="77777777" w:rsidR="006C2DBC" w:rsidRPr="00BC00DE" w:rsidRDefault="00415759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BUILD A VIDEO UPLOAD API USING NODE.JS, EXPRESS &amp; MONGOD</w:t>
      </w:r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</w:t>
      </w:r>
    </w:p>
    <w:p w14:paraId="47B73F4C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ab/>
      </w:r>
      <w:r w:rsidRPr="00BC00DE">
        <w:rPr>
          <w:rFonts w:ascii="Times New Roman" w:hAnsi="Times New Roman" w:cs="Times New Roman"/>
          <w:color w:val="000000" w:themeColor="text1"/>
          <w:sz w:val="24"/>
          <w:szCs w:val="24"/>
        </w:rPr>
        <w:t>Submitted in partial fulfillment of the requirements for the Boot camp Certification</w:t>
      </w:r>
    </w:p>
    <w:p w14:paraId="5C0417E8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Bachelor of Technology</w:t>
      </w:r>
    </w:p>
    <w:p w14:paraId="2415FC32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</w:t>
      </w:r>
    </w:p>
    <w:p w14:paraId="7A78C6A1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Computer Science and Engineering – Data Science</w:t>
      </w:r>
    </w:p>
    <w:p w14:paraId="0668FEBC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Of</w:t>
      </w:r>
    </w:p>
    <w:p w14:paraId="050129AC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Garden City University</w:t>
      </w:r>
    </w:p>
    <w:p w14:paraId="18A867E1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FA5E5A7" w14:textId="77777777" w:rsidR="006C2DBC" w:rsidRPr="00BC00DE" w:rsidRDefault="006C2DBC" w:rsidP="0093550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C00DE">
        <w:rPr>
          <w:rFonts w:ascii="Times New Roman" w:hAnsi="Times New Roman" w:cs="Times New Roman"/>
          <w:color w:val="000000" w:themeColor="text1"/>
          <w:sz w:val="32"/>
          <w:szCs w:val="32"/>
        </w:rPr>
        <w:t>By</w:t>
      </w:r>
    </w:p>
    <w:p w14:paraId="6A67F302" w14:textId="6E3CA2EE" w:rsidR="00935502" w:rsidRPr="00BC00DE" w:rsidRDefault="00B970F6" w:rsidP="0093550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Shravani S</w:t>
      </w:r>
    </w:p>
    <w:p w14:paraId="30E28E89" w14:textId="77777777" w:rsidR="006C2DBC" w:rsidRPr="00BC00DE" w:rsidRDefault="00C851F0" w:rsidP="00C851F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Under the guidance of </w:t>
      </w:r>
      <w:r w:rsidR="00BC00DE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Anshul Ojha </w:t>
      </w: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Sir </w:t>
      </w:r>
      <w:r w:rsidR="006C2DB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(Bootcamp mentor).</w:t>
      </w:r>
    </w:p>
    <w:p w14:paraId="7E82EC71" w14:textId="77777777" w:rsidR="00935502" w:rsidRPr="00BC00DE" w:rsidRDefault="00935502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FB5A09C" w14:textId="77777777" w:rsidR="00935502" w:rsidRPr="00BC00DE" w:rsidRDefault="00935502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14:paraId="75DF80B9" w14:textId="77777777" w:rsidR="006239A6" w:rsidRPr="00BC00DE" w:rsidRDefault="00A70AEC" w:rsidP="003D492C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lastRenderedPageBreak/>
        <w:t>DEV TOWN PROJECT:</w:t>
      </w:r>
    </w:p>
    <w:p w14:paraId="1A5A2362" w14:textId="77777777" w:rsidR="00A70AEC" w:rsidRPr="00BC00DE" w:rsidRDefault="00BC00DE" w:rsidP="00C851F0">
      <w:pPr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APIS IN ACTION BOOTCAMP </w:t>
      </w:r>
      <w:proofErr w:type="gramStart"/>
      <w:r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REPORT</w:t>
      </w:r>
      <w:r w:rsidR="00C851F0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 xml:space="preserve"> </w:t>
      </w:r>
      <w:r w:rsidR="00A70AEC" w:rsidRPr="00BC00DE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:</w:t>
      </w:r>
      <w:proofErr w:type="gramEnd"/>
    </w:p>
    <w:p w14:paraId="0F0C28EB" w14:textId="77777777" w:rsidR="0057292D" w:rsidRDefault="00BC00DE" w:rsidP="0057292D">
      <w:pPr>
        <w:pStyle w:val="NormalWeb"/>
        <w:spacing w:line="360" w:lineRule="auto"/>
        <w:rPr>
          <w:color w:val="000000" w:themeColor="text1"/>
        </w:rPr>
      </w:pPr>
      <w:r w:rsidRPr="00BC00DE">
        <w:rPr>
          <w:rStyle w:val="Strong"/>
          <w:color w:val="000000" w:themeColor="text1"/>
          <w:sz w:val="28"/>
          <w:szCs w:val="28"/>
          <w:u w:val="single"/>
        </w:rPr>
        <w:t>Project Title:</w:t>
      </w:r>
      <w:r w:rsidRPr="00BC00DE">
        <w:rPr>
          <w:color w:val="000000" w:themeColor="text1"/>
        </w:rPr>
        <w:br/>
        <w:t>Build a Video Upload API using Node.js, Express &amp; MongoDB</w:t>
      </w:r>
    </w:p>
    <w:p w14:paraId="608A6954" w14:textId="77777777" w:rsidR="00BC00DE" w:rsidRPr="00A8112E" w:rsidRDefault="00BC00DE" w:rsidP="0057292D">
      <w:pPr>
        <w:pStyle w:val="NormalWeb"/>
        <w:spacing w:line="360" w:lineRule="auto"/>
        <w:rPr>
          <w:b/>
          <w:color w:val="000000" w:themeColor="text1"/>
        </w:rPr>
      </w:pPr>
      <w:r w:rsidRPr="00A8112E">
        <w:rPr>
          <w:b/>
          <w:color w:val="000000" w:themeColor="text1"/>
          <w:sz w:val="28"/>
          <w:szCs w:val="28"/>
          <w:u w:val="single"/>
        </w:rPr>
        <w:t>Project Description</w:t>
      </w:r>
    </w:p>
    <w:p w14:paraId="38F7B0EE" w14:textId="77777777" w:rsidR="00BC00DE" w:rsidRPr="00BC00DE" w:rsidRDefault="00BC00DE" w:rsidP="00BC00D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project focuses on creating a backend </w:t>
      </w:r>
      <w:r w:rsidRPr="00BC00DE">
        <w:rPr>
          <w:rStyle w:val="Strong"/>
          <w:color w:val="000000" w:themeColor="text1"/>
        </w:rPr>
        <w:t>REST API</w:t>
      </w:r>
      <w:r w:rsidRPr="00BC00DE">
        <w:rPr>
          <w:color w:val="000000" w:themeColor="text1"/>
        </w:rPr>
        <w:t xml:space="preserve"> using </w:t>
      </w:r>
      <w:r w:rsidRPr="00BC00DE">
        <w:rPr>
          <w:rStyle w:val="Strong"/>
          <w:color w:val="000000" w:themeColor="text1"/>
        </w:rPr>
        <w:t>Node.js</w:t>
      </w:r>
      <w:r w:rsidRPr="00BC00DE">
        <w:rPr>
          <w:color w:val="000000" w:themeColor="text1"/>
        </w:rPr>
        <w:t xml:space="preserve">, </w:t>
      </w:r>
      <w:r w:rsidRPr="00BC00DE">
        <w:rPr>
          <w:rStyle w:val="Strong"/>
          <w:color w:val="000000" w:themeColor="text1"/>
        </w:rPr>
        <w:t>Express.js</w:t>
      </w:r>
      <w:r w:rsidRPr="00BC00DE">
        <w:rPr>
          <w:color w:val="000000" w:themeColor="text1"/>
        </w:rPr>
        <w:t xml:space="preserve">, and </w:t>
      </w:r>
      <w:r w:rsidRPr="00BC00DE">
        <w:rPr>
          <w:rStyle w:val="Strong"/>
          <w:color w:val="000000" w:themeColor="text1"/>
        </w:rPr>
        <w:t>MongoDB</w:t>
      </w:r>
      <w:r w:rsidRPr="00BC00DE">
        <w:rPr>
          <w:color w:val="000000" w:themeColor="text1"/>
        </w:rPr>
        <w:t xml:space="preserve">. The API is designed to allow users to </w:t>
      </w:r>
      <w:r w:rsidRPr="00BC00DE">
        <w:rPr>
          <w:rStyle w:val="Strong"/>
          <w:color w:val="000000" w:themeColor="text1"/>
        </w:rPr>
        <w:t>add, retrieve, update</w:t>
      </w:r>
      <w:r w:rsidRPr="00BC00DE">
        <w:rPr>
          <w:color w:val="000000" w:themeColor="text1"/>
        </w:rPr>
        <w:t xml:space="preserve">, and </w:t>
      </w:r>
      <w:r w:rsidRPr="00BC00DE">
        <w:rPr>
          <w:rStyle w:val="Strong"/>
          <w:color w:val="000000" w:themeColor="text1"/>
        </w:rPr>
        <w:t>delete</w:t>
      </w:r>
      <w:r w:rsidRPr="00BC00DE">
        <w:rPr>
          <w:color w:val="000000" w:themeColor="text1"/>
        </w:rPr>
        <w:t xml:space="preserve"> video records.</w:t>
      </w:r>
    </w:p>
    <w:p w14:paraId="114B6624" w14:textId="77777777" w:rsidR="00BC00DE" w:rsidRPr="00A8112E" w:rsidRDefault="00BC00DE" w:rsidP="00BC00DE">
      <w:pPr>
        <w:pStyle w:val="NormalWeb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Through this assignment, the following critical backend development concepts were implemented:</w:t>
      </w:r>
    </w:p>
    <w:p w14:paraId="149A3817" w14:textId="77777777" w:rsidR="00A8112E" w:rsidRP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Express routing</w:t>
      </w:r>
    </w:p>
    <w:p w14:paraId="7B6688FE" w14:textId="77777777"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Mongoose Schema design</w:t>
      </w:r>
    </w:p>
    <w:p w14:paraId="27A272C8" w14:textId="77777777"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Request body validation</w:t>
      </w:r>
    </w:p>
    <w:p w14:paraId="1E1A3BE6" w14:textId="77777777"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CRUD API endpoints</w:t>
      </w:r>
    </w:p>
    <w:p w14:paraId="6F78A6D7" w14:textId="77777777" w:rsidR="00A8112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JSON response handling</w:t>
      </w:r>
    </w:p>
    <w:p w14:paraId="02A58078" w14:textId="77777777" w:rsidR="00BC00DE" w:rsidRPr="00BC00DE" w:rsidRDefault="00BC00DE" w:rsidP="00A8112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BC00DE">
        <w:rPr>
          <w:color w:val="000000" w:themeColor="text1"/>
        </w:rPr>
        <w:t>MongoDB Atlas Cloud Database connection</w:t>
      </w:r>
    </w:p>
    <w:p w14:paraId="223E2089" w14:textId="77777777"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>This project forms a strong foundation of building real-world backend applications.</w:t>
      </w:r>
    </w:p>
    <w:p w14:paraId="4472F04D" w14:textId="77777777"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Project Objectives</w:t>
      </w:r>
    </w:p>
    <w:p w14:paraId="0879A43A" w14:textId="77777777"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Learn backend server setup with Express</w:t>
      </w:r>
    </w:p>
    <w:p w14:paraId="3D9DE7EA" w14:textId="77777777"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Store and retrieve data from MongoDB</w:t>
      </w:r>
    </w:p>
    <w:p w14:paraId="6DD6C13D" w14:textId="77777777" w:rsidR="00A8112E" w:rsidRDefault="00BC00DE" w:rsidP="00A8112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Implement validation rules &amp; HTTP status codes properly</w:t>
      </w:r>
    </w:p>
    <w:p w14:paraId="62C03B11" w14:textId="77777777" w:rsidR="00BC00DE" w:rsidRPr="00A8112E" w:rsidRDefault="00BC00DE" w:rsidP="00BC00D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C00DE">
        <w:rPr>
          <w:color w:val="000000" w:themeColor="text1"/>
        </w:rPr>
        <w:t>Build REST API endpoints &amp; test using Postman/Thunder Client</w:t>
      </w:r>
    </w:p>
    <w:p w14:paraId="03A6E966" w14:textId="77777777"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Technologies Used</w:t>
      </w:r>
    </w:p>
    <w:p w14:paraId="3554A8F3" w14:textId="77777777"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572"/>
      </w:tblGrid>
      <w:tr w:rsidR="00BC00DE" w:rsidRPr="00BC00DE" w14:paraId="48A1A754" w14:textId="77777777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4347" w14:textId="77777777" w:rsidR="00BC00DE" w:rsidRPr="00BC00D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3BBBD6" w14:textId="77777777" w:rsidR="00BC00DE" w:rsidRPr="00BC00D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BC00DE" w:rsidRPr="00BC00DE" w14:paraId="0C76161E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3042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355156A7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JavaScript runtime to build server</w:t>
            </w:r>
          </w:p>
        </w:tc>
      </w:tr>
      <w:tr w:rsidR="00BC00DE" w:rsidRPr="00BC00DE" w14:paraId="28144D6E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4162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61482730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Web framework for handling APIs</w:t>
            </w:r>
          </w:p>
        </w:tc>
      </w:tr>
      <w:tr w:rsidR="00BC00DE" w:rsidRPr="00BC00DE" w14:paraId="749B91A4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4B81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lastRenderedPageBreak/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36BC65D6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Cloud NoSQL Database</w:t>
            </w:r>
          </w:p>
        </w:tc>
      </w:tr>
      <w:tr w:rsidR="00BC00DE" w:rsidRPr="00BC00DE" w14:paraId="58D4F4E8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24B0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Mongoose ODM</w:t>
            </w:r>
          </w:p>
        </w:tc>
        <w:tc>
          <w:tcPr>
            <w:tcW w:w="0" w:type="auto"/>
            <w:vAlign w:val="center"/>
            <w:hideMark/>
          </w:tcPr>
          <w:p w14:paraId="1E9F1AD4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Connect &amp; manage database</w:t>
            </w:r>
          </w:p>
        </w:tc>
      </w:tr>
      <w:tr w:rsidR="00BC00DE" w:rsidRPr="00BC00DE" w14:paraId="61D1CC3E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4377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105D2E9C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Parse JSON requests</w:t>
            </w:r>
          </w:p>
        </w:tc>
      </w:tr>
      <w:tr w:rsidR="00BC00DE" w:rsidRPr="00BC00DE" w14:paraId="66DEA405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61DB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BC00DE">
              <w:rPr>
                <w:rFonts w:ascii="Times New Roman" w:hAnsi="Times New Roman" w:cs="Times New Roman"/>
                <w:color w:val="000000" w:themeColor="text1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7E7A6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Auto-restart server during development</w:t>
            </w:r>
          </w:p>
        </w:tc>
      </w:tr>
      <w:tr w:rsidR="00BC00DE" w:rsidRPr="00BC00DE" w14:paraId="7191AA47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300F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Thunder Client / Postman</w:t>
            </w:r>
          </w:p>
        </w:tc>
        <w:tc>
          <w:tcPr>
            <w:tcW w:w="0" w:type="auto"/>
            <w:vAlign w:val="center"/>
            <w:hideMark/>
          </w:tcPr>
          <w:p w14:paraId="740B5390" w14:textId="77777777" w:rsidR="00BC00DE" w:rsidRPr="00BC00D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C00DE">
              <w:rPr>
                <w:rFonts w:ascii="Times New Roman" w:hAnsi="Times New Roman" w:cs="Times New Roman"/>
                <w:color w:val="000000" w:themeColor="text1"/>
              </w:rPr>
              <w:t>API testing tool</w:t>
            </w:r>
          </w:p>
        </w:tc>
      </w:tr>
    </w:tbl>
    <w:p w14:paraId="7C3E6671" w14:textId="77777777" w:rsidR="00BC00DE" w:rsidRPr="00BC00DE" w:rsidRDefault="00BC00DE" w:rsidP="00BC00DE">
      <w:pPr>
        <w:rPr>
          <w:rFonts w:ascii="Times New Roman" w:hAnsi="Times New Roman" w:cs="Times New Roman"/>
          <w:color w:val="000000" w:themeColor="text1"/>
        </w:rPr>
      </w:pPr>
    </w:p>
    <w:p w14:paraId="00ECF89D" w14:textId="77777777"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Folder Structure</w:t>
      </w:r>
    </w:p>
    <w:p w14:paraId="1E0A4061" w14:textId="77777777" w:rsidR="00A8112E" w:rsidRDefault="00A8112E" w:rsidP="00BC00DE">
      <w:pPr>
        <w:pStyle w:val="HTMLPreformatted"/>
        <w:rPr>
          <w:rStyle w:val="hljs-selector-tag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549C90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selector-tag"/>
          <w:rFonts w:ascii="Times New Roman" w:hAnsi="Times New Roman" w:cs="Times New Roman"/>
          <w:color w:val="000000" w:themeColor="text1"/>
          <w:sz w:val="24"/>
          <w:szCs w:val="24"/>
        </w:rPr>
        <w:t>video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-upload-api/</w:t>
      </w:r>
    </w:p>
    <w:p w14:paraId="6B06FEB0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server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14:paraId="06659B3E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proofErr w:type="spellStart"/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package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.json</w:t>
      </w:r>
      <w:proofErr w:type="spellEnd"/>
    </w:p>
    <w:p w14:paraId="0301479C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.env</w:t>
      </w:r>
    </w:p>
    <w:p w14:paraId="6324D3FB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routes/</w:t>
      </w:r>
    </w:p>
    <w:p w14:paraId="16E539C0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│   └─ videos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14:paraId="72E54500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├─ models/</w:t>
      </w:r>
    </w:p>
    <w:p w14:paraId="6095116D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│   └─ </w:t>
      </w:r>
      <w:r w:rsidRPr="00A8112E">
        <w:rPr>
          <w:rStyle w:val="hljs-selector-tag"/>
          <w:rFonts w:ascii="Times New Roman" w:hAnsi="Times New Roman" w:cs="Times New Roman"/>
          <w:color w:val="000000" w:themeColor="text1"/>
          <w:sz w:val="24"/>
          <w:szCs w:val="24"/>
        </w:rPr>
        <w:t>Video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.js</w:t>
      </w:r>
    </w:p>
    <w:p w14:paraId="51CA6953" w14:textId="77777777" w:rsidR="00BC00DE" w:rsidRPr="00A8112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└─ README</w:t>
      </w:r>
      <w:r w:rsidRPr="00A8112E">
        <w:rPr>
          <w:rStyle w:val="hljs-selector-class"/>
          <w:rFonts w:ascii="Times New Roman" w:hAnsi="Times New Roman" w:cs="Times New Roman"/>
          <w:color w:val="000000" w:themeColor="text1"/>
          <w:sz w:val="24"/>
          <w:szCs w:val="24"/>
        </w:rPr>
        <w:t>.md</w:t>
      </w:r>
    </w:p>
    <w:p w14:paraId="5D37701D" w14:textId="77777777"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MongoDB Schema Design</w:t>
      </w:r>
    </w:p>
    <w:p w14:paraId="32D4F602" w14:textId="77777777"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667"/>
        <w:gridCol w:w="1040"/>
        <w:gridCol w:w="2601"/>
      </w:tblGrid>
      <w:tr w:rsidR="00BC00DE" w:rsidRPr="00A8112E" w14:paraId="1898815F" w14:textId="77777777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6CAA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CB899B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6ABC9A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BD229C1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</w:t>
            </w:r>
          </w:p>
        </w:tc>
      </w:tr>
      <w:tr w:rsidR="00BC00DE" w:rsidRPr="00A8112E" w14:paraId="70625BD1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C17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94D5923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6151D5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7B8D221B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 title</w:t>
            </w:r>
          </w:p>
        </w:tc>
      </w:tr>
      <w:tr w:rsidR="00BC00DE" w:rsidRPr="00A8112E" w14:paraId="58023614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646E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3E7B0B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033FD8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14:paraId="6DB51C0E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 summary</w:t>
            </w:r>
          </w:p>
        </w:tc>
      </w:tr>
      <w:tr w:rsidR="00BC00DE" w:rsidRPr="00A8112E" w14:paraId="7B8D6480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73CE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49E2C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D4CCE2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14:paraId="60C4DE34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 of uploaded video</w:t>
            </w:r>
          </w:p>
        </w:tc>
      </w:tr>
      <w:tr w:rsidR="00BC00DE" w:rsidRPr="00A8112E" w14:paraId="066E6A64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8D1D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3933D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044ED1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14:paraId="5950A8F3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 (default: now)</w:t>
            </w:r>
          </w:p>
        </w:tc>
      </w:tr>
    </w:tbl>
    <w:p w14:paraId="54F43852" w14:textId="77777777"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Schema is created using </w:t>
      </w:r>
      <w:r w:rsidRPr="00BC00DE">
        <w:rPr>
          <w:rStyle w:val="Strong"/>
          <w:color w:val="000000" w:themeColor="text1"/>
        </w:rPr>
        <w:t>Mongoose</w:t>
      </w:r>
      <w:r w:rsidRPr="00BC00DE">
        <w:rPr>
          <w:color w:val="000000" w:themeColor="text1"/>
        </w:rPr>
        <w:t xml:space="preserve"> for data validation and structure.</w:t>
      </w:r>
    </w:p>
    <w:p w14:paraId="38219242" w14:textId="77777777"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API Endpoints Implemented</w:t>
      </w:r>
    </w:p>
    <w:p w14:paraId="7AF4BA1A" w14:textId="77777777"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454"/>
        <w:gridCol w:w="2307"/>
        <w:gridCol w:w="1329"/>
      </w:tblGrid>
      <w:tr w:rsidR="00BC00DE" w:rsidRPr="00A8112E" w14:paraId="17FCA990" w14:textId="77777777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46644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D240B0D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AC8F573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7CFCD8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 Code</w:t>
            </w:r>
          </w:p>
        </w:tc>
      </w:tr>
      <w:tr w:rsidR="00BC00DE" w:rsidRPr="00A8112E" w14:paraId="389E7F8C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AA8A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F856F0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/api/videos</w:t>
            </w:r>
          </w:p>
        </w:tc>
        <w:tc>
          <w:tcPr>
            <w:tcW w:w="0" w:type="auto"/>
            <w:vAlign w:val="center"/>
            <w:hideMark/>
          </w:tcPr>
          <w:p w14:paraId="2F2BF0C2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 a new video</w:t>
            </w:r>
          </w:p>
        </w:tc>
        <w:tc>
          <w:tcPr>
            <w:tcW w:w="0" w:type="auto"/>
            <w:vAlign w:val="center"/>
            <w:hideMark/>
          </w:tcPr>
          <w:p w14:paraId="43C00577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</w:t>
            </w:r>
          </w:p>
        </w:tc>
      </w:tr>
      <w:tr w:rsidR="00BC00DE" w:rsidRPr="00A8112E" w14:paraId="5195E953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E51E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557FC6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/api/videos</w:t>
            </w:r>
          </w:p>
        </w:tc>
        <w:tc>
          <w:tcPr>
            <w:tcW w:w="0" w:type="auto"/>
            <w:vAlign w:val="center"/>
            <w:hideMark/>
          </w:tcPr>
          <w:p w14:paraId="15139A89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Fetch all videos</w:t>
            </w:r>
          </w:p>
        </w:tc>
        <w:tc>
          <w:tcPr>
            <w:tcW w:w="0" w:type="auto"/>
            <w:vAlign w:val="center"/>
            <w:hideMark/>
          </w:tcPr>
          <w:p w14:paraId="2C1C37D0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  <w:tr w:rsidR="00BC00DE" w:rsidRPr="00A8112E" w14:paraId="4DC5E311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E8EB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608826C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/api/videos/:id</w:t>
            </w:r>
          </w:p>
        </w:tc>
        <w:tc>
          <w:tcPr>
            <w:tcW w:w="0" w:type="auto"/>
            <w:vAlign w:val="center"/>
            <w:hideMark/>
          </w:tcPr>
          <w:p w14:paraId="4F80373C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video (Bonus)</w:t>
            </w:r>
          </w:p>
        </w:tc>
        <w:tc>
          <w:tcPr>
            <w:tcW w:w="0" w:type="auto"/>
            <w:vAlign w:val="center"/>
            <w:hideMark/>
          </w:tcPr>
          <w:p w14:paraId="04D3D603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  <w:tr w:rsidR="00BC00DE" w:rsidRPr="00A8112E" w14:paraId="34FBD11D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E2EF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FA2C9E9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/api/videos/:id</w:t>
            </w:r>
          </w:p>
        </w:tc>
        <w:tc>
          <w:tcPr>
            <w:tcW w:w="0" w:type="auto"/>
            <w:vAlign w:val="center"/>
            <w:hideMark/>
          </w:tcPr>
          <w:p w14:paraId="6328B660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Remove video (Bonus)</w:t>
            </w:r>
          </w:p>
        </w:tc>
        <w:tc>
          <w:tcPr>
            <w:tcW w:w="0" w:type="auto"/>
            <w:vAlign w:val="center"/>
            <w:hideMark/>
          </w:tcPr>
          <w:p w14:paraId="2BE96CB3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</w:tr>
    </w:tbl>
    <w:p w14:paraId="3B922751" w14:textId="77777777" w:rsidR="00BC00DE" w:rsidRPr="00BC00DE" w:rsidRDefault="00BC00DE" w:rsidP="00BC00DE">
      <w:pPr>
        <w:rPr>
          <w:rFonts w:ascii="Times New Roman" w:hAnsi="Times New Roman" w:cs="Times New Roman"/>
          <w:color w:val="000000" w:themeColor="text1"/>
        </w:rPr>
      </w:pPr>
    </w:p>
    <w:p w14:paraId="70FB29D6" w14:textId="77777777"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POST /api/videos — Request Example</w:t>
      </w:r>
    </w:p>
    <w:p w14:paraId="6E80E7A8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62440E0B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"title"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7DB9921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videoUrl</w:t>
      </w:r>
      <w:proofErr w:type="spell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"https://youtube.com/example"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E8E7EB9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"description"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</w:p>
    <w:p w14:paraId="6BA06316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30621C8" w14:textId="77777777"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Success Response (201 Created)</w:t>
      </w:r>
    </w:p>
    <w:p w14:paraId="1D4AA098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2FF9DC5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"success"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354620A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"message"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"Video added successfully!"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741DA72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"data"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446625D3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"_id"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"6508f912c8e4c4a1e17b49b2"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DC5E466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"title"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4BD7E13D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"description"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3E8C63D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createdAt</w:t>
      </w:r>
      <w:proofErr w:type="spell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"2025-10-28T14:00:00Z"</w:t>
      </w:r>
    </w:p>
    <w:p w14:paraId="0409ED47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BE06B7A" w14:textId="77777777" w:rsidR="00BC00DE" w:rsidRPr="00BC00D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B87E104" w14:textId="77777777" w:rsidR="00BC00DE" w:rsidRPr="00A8112E" w:rsidRDefault="00BC00DE" w:rsidP="00BC00DE">
      <w:pPr>
        <w:pStyle w:val="Heading3"/>
        <w:rPr>
          <w:color w:val="000000" w:themeColor="text1"/>
          <w:sz w:val="28"/>
          <w:szCs w:val="28"/>
          <w:u w:val="single"/>
        </w:rPr>
      </w:pPr>
      <w:r w:rsidRPr="00A8112E">
        <w:rPr>
          <w:color w:val="000000" w:themeColor="text1"/>
          <w:sz w:val="28"/>
          <w:szCs w:val="28"/>
          <w:u w:val="single"/>
        </w:rPr>
        <w:t>GET /api/videos — Response Example</w:t>
      </w:r>
    </w:p>
    <w:p w14:paraId="66D02B0C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5B1047F8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"success"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AA5E26B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"data"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[</w:t>
      </w:r>
    </w:p>
    <w:p w14:paraId="68EBD6DF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A9F0519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"_id"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"6508f912c8e4c4a1e17b49b2"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19372FE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"title"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"JavaScript Basics"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0AF24C3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"description"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"Learning JS fundamentals"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A21FFF2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createdAt</w:t>
      </w:r>
      <w:proofErr w:type="spellEnd"/>
      <w:r w:rsidRPr="00A8112E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112E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"2025-10-28T14:00:00Z"</w:t>
      </w:r>
    </w:p>
    <w:p w14:paraId="7564A13E" w14:textId="77777777" w:rsidR="00BC00DE" w:rsidRPr="00A8112E" w:rsidRDefault="00BC00DE" w:rsidP="00BC00DE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08AC42B" w14:textId="77777777" w:rsidR="00BC00DE" w:rsidRPr="00A8112E" w:rsidRDefault="00BC00DE" w:rsidP="00A8112E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112E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A8112E">
        <w:rPr>
          <w:rStyle w:val="hljs-punctuation"/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5694726C" w14:textId="77777777" w:rsidR="00BC00D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Validation Rules</w:t>
      </w:r>
    </w:p>
    <w:p w14:paraId="17F67A0B" w14:textId="77777777" w:rsidR="00A8112E" w:rsidRPr="00A8112E" w:rsidRDefault="00A8112E" w:rsidP="00A8112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720"/>
        <w:gridCol w:w="3197"/>
      </w:tblGrid>
      <w:tr w:rsidR="00BC00DE" w:rsidRPr="00A8112E" w14:paraId="75232386" w14:textId="77777777" w:rsidTr="00A81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4C58B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30B659F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474675D4" w14:textId="77777777" w:rsidR="00BC00DE" w:rsidRPr="00A8112E" w:rsidRDefault="00BC00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Message</w:t>
            </w:r>
          </w:p>
        </w:tc>
      </w:tr>
      <w:tr w:rsidR="00BC00DE" w:rsidRPr="00A8112E" w14:paraId="07C21077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BFE4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title</w:t>
            </w: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3CC838A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7DF2CAF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"title and </w:t>
            </w:r>
            <w:proofErr w:type="spellStart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are required"</w:t>
            </w:r>
          </w:p>
        </w:tc>
      </w:tr>
      <w:tr w:rsidR="00BC00DE" w:rsidRPr="00A8112E" w14:paraId="79025166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655F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8112E">
              <w:rPr>
                <w:rStyle w:val="HTMLCode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videoUrl</w:t>
            </w:r>
            <w:proofErr w:type="spellEnd"/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4C83B392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38CBB82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Same as above</w:t>
            </w:r>
          </w:p>
        </w:tc>
      </w:tr>
      <w:tr w:rsidR="00BC00DE" w:rsidRPr="00A8112E" w14:paraId="0499315B" w14:textId="77777777" w:rsidTr="00A81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BAE6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4F840BB4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7C1E5CA" w14:textId="77777777" w:rsidR="00BC00DE" w:rsidRPr="00A8112E" w:rsidRDefault="00BC00D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11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"Server error"</w:t>
            </w:r>
          </w:p>
        </w:tc>
      </w:tr>
    </w:tbl>
    <w:p w14:paraId="040721AA" w14:textId="77777777"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>Proper error handling is implemented in each route.</w:t>
      </w:r>
    </w:p>
    <w:p w14:paraId="20A333AD" w14:textId="77777777"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API Testing</w:t>
      </w:r>
    </w:p>
    <w:p w14:paraId="3002412D" w14:textId="77777777"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BC00DE">
        <w:rPr>
          <w:color w:val="000000" w:themeColor="text1"/>
        </w:rPr>
        <w:t>Test</w:t>
      </w:r>
      <w:r w:rsidR="00A8112E">
        <w:rPr>
          <w:color w:val="000000" w:themeColor="text1"/>
        </w:rPr>
        <w:t>ed using Thunder Client</w:t>
      </w:r>
    </w:p>
    <w:p w14:paraId="618B2034" w14:textId="77777777"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JSON format requests</w:t>
      </w:r>
    </w:p>
    <w:p w14:paraId="315F6852" w14:textId="77777777" w:rsidR="00A8112E" w:rsidRDefault="00BC00D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Verified success &amp; error cases</w:t>
      </w:r>
    </w:p>
    <w:p w14:paraId="3431EE2D" w14:textId="77777777" w:rsidR="00BC00DE" w:rsidRPr="00A8112E" w:rsidRDefault="00A8112E" w:rsidP="00A8112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8112E">
        <w:rPr>
          <w:color w:val="000000" w:themeColor="text1"/>
        </w:rPr>
        <w:t>All CRUD operations working</w:t>
      </w:r>
    </w:p>
    <w:p w14:paraId="7A8B0CC3" w14:textId="77777777" w:rsidR="00A8112E" w:rsidRPr="00BC00DE" w:rsidRDefault="00A8112E" w:rsidP="00A811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C00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REFERENCE SCREENSHOTS:</w:t>
      </w:r>
    </w:p>
    <w:p w14:paraId="43757B91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846CC64" wp14:editId="0F1BE7AE">
            <wp:extent cx="5939874" cy="3838755"/>
            <wp:effectExtent l="19050" t="0" r="3726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244B8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C93BF66" wp14:editId="0B2286F2">
            <wp:extent cx="5939874" cy="4261449"/>
            <wp:effectExtent l="19050" t="0" r="3726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E2EE8F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69FB20D" wp14:editId="777E8924">
            <wp:extent cx="5939872" cy="3761117"/>
            <wp:effectExtent l="19050" t="0" r="3728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6A1C3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C6023E9" wp14:editId="1F4E88F9">
            <wp:extent cx="5939874" cy="4037162"/>
            <wp:effectExtent l="19050" t="0" r="3726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D8B06C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E97E71" wp14:editId="72A4818D">
            <wp:extent cx="5939874" cy="3985404"/>
            <wp:effectExtent l="19050" t="0" r="3726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7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4FF5F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C0AE986" wp14:editId="39AD715A">
            <wp:extent cx="5939874" cy="4226943"/>
            <wp:effectExtent l="19050" t="0" r="3726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594B6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E261F6" wp14:editId="00D4F329">
            <wp:extent cx="5939874" cy="3709359"/>
            <wp:effectExtent l="19050" t="0" r="3726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56E29C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048128BE" wp14:editId="6A04A104">
            <wp:extent cx="5939874" cy="4114800"/>
            <wp:effectExtent l="19050" t="0" r="3726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7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404201" w14:textId="77777777" w:rsidR="0083268D" w:rsidRDefault="0083268D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EA2114B" wp14:editId="3A7E47FB">
            <wp:extent cx="5939872" cy="3864634"/>
            <wp:effectExtent l="19050" t="0" r="3728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0F735" w14:textId="77777777" w:rsidR="0052334C" w:rsidRDefault="00F506E3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99C4AF1" wp14:editId="1BF3C277">
            <wp:extent cx="5939874" cy="3976777"/>
            <wp:effectExtent l="19050" t="0" r="3726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9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8873BD" w14:textId="77777777" w:rsidR="00F506E3" w:rsidRDefault="00F506E3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1780A92" wp14:editId="253A7DD9">
            <wp:extent cx="5939874" cy="3847381"/>
            <wp:effectExtent l="19050" t="0" r="3726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CD813" w14:textId="77777777" w:rsidR="008B3B70" w:rsidRDefault="008B3B70" w:rsidP="00BC00DE">
      <w:pPr>
        <w:pStyle w:val="NormalWeb"/>
        <w:rPr>
          <w:color w:val="000000" w:themeColor="text1"/>
        </w:rPr>
      </w:pPr>
      <w:r>
        <w:rPr>
          <w:color w:val="000000" w:themeColor="text1"/>
        </w:rPr>
        <w:lastRenderedPageBreak/>
        <w:t>OUTPUT VEDIO SCREENSHOT:</w:t>
      </w:r>
    </w:p>
    <w:p w14:paraId="718A3681" w14:textId="77777777" w:rsidR="0052334C" w:rsidRPr="00BC00DE" w:rsidRDefault="008B3B70" w:rsidP="00BC00DE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FFABC95" wp14:editId="6121764B">
            <wp:extent cx="5939874" cy="3536830"/>
            <wp:effectExtent l="19050" t="0" r="3726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59D864" w14:textId="77777777"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Conclusion</w:t>
      </w:r>
    </w:p>
    <w:p w14:paraId="37CF52F7" w14:textId="77777777" w:rsidR="00BC00DE" w:rsidRPr="00BC00DE" w:rsidRDefault="00BC00DE" w:rsidP="00BC00D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project provided hands-on experience in developing a </w:t>
      </w:r>
      <w:r w:rsidRPr="00BC00DE">
        <w:rPr>
          <w:rStyle w:val="Strong"/>
          <w:color w:val="000000" w:themeColor="text1"/>
        </w:rPr>
        <w:t>complete backend API</w:t>
      </w:r>
      <w:r w:rsidRPr="00BC00DE">
        <w:rPr>
          <w:color w:val="000000" w:themeColor="text1"/>
        </w:rPr>
        <w:t xml:space="preserve"> using Node.js and Express.js along with MongoDB for database storage. It helped understand how real-world APIs are structured, validated, and deployed.</w:t>
      </w:r>
    </w:p>
    <w:p w14:paraId="27AE9105" w14:textId="77777777" w:rsidR="00BC00DE" w:rsidRPr="00BC00DE" w:rsidRDefault="00BC00DE" w:rsidP="00A8112E">
      <w:pPr>
        <w:pStyle w:val="NormalWeb"/>
        <w:rPr>
          <w:color w:val="000000" w:themeColor="text1"/>
        </w:rPr>
      </w:pPr>
      <w:r w:rsidRPr="00BC00DE">
        <w:rPr>
          <w:color w:val="000000" w:themeColor="text1"/>
        </w:rPr>
        <w:t xml:space="preserve">This assignment successfully covers all required concepts taught in the </w:t>
      </w:r>
      <w:r w:rsidRPr="00BC00DE">
        <w:rPr>
          <w:rStyle w:val="Strong"/>
          <w:color w:val="000000" w:themeColor="text1"/>
        </w:rPr>
        <w:t>APIs in Action Bootcamp</w:t>
      </w:r>
      <w:r w:rsidRPr="00BC00DE">
        <w:rPr>
          <w:color w:val="000000" w:themeColor="text1"/>
        </w:rPr>
        <w:t>.</w:t>
      </w:r>
    </w:p>
    <w:p w14:paraId="6EFE24A3" w14:textId="77777777" w:rsidR="00BC00DE" w:rsidRPr="00A8112E" w:rsidRDefault="00BC00DE" w:rsidP="00BC00D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A8112E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References</w:t>
      </w:r>
    </w:p>
    <w:p w14:paraId="26D0676B" w14:textId="77777777"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19" w:tgtFrame="_new" w:history="1">
        <w:r w:rsidRPr="00BC00DE">
          <w:rPr>
            <w:rStyle w:val="Hyperlink"/>
            <w:color w:val="000000" w:themeColor="text1"/>
          </w:rPr>
          <w:t>https://expressjs.com/</w:t>
        </w:r>
      </w:hyperlink>
    </w:p>
    <w:p w14:paraId="241C446C" w14:textId="77777777"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20" w:tgtFrame="_new" w:history="1">
        <w:r w:rsidRPr="00A8112E">
          <w:rPr>
            <w:rStyle w:val="Hyperlink"/>
            <w:color w:val="000000" w:themeColor="text1"/>
          </w:rPr>
          <w:t>https://mongoosejs.com/</w:t>
        </w:r>
      </w:hyperlink>
    </w:p>
    <w:p w14:paraId="6B79A0D3" w14:textId="77777777" w:rsid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hyperlink r:id="rId21" w:tgtFrame="_new" w:history="1">
        <w:r w:rsidRPr="00A8112E">
          <w:rPr>
            <w:rStyle w:val="Hyperlink"/>
            <w:color w:val="000000" w:themeColor="text1"/>
          </w:rPr>
          <w:t>https://nodejs.org/</w:t>
        </w:r>
      </w:hyperlink>
    </w:p>
    <w:p w14:paraId="341BA455" w14:textId="77777777" w:rsidR="00C851F0" w:rsidRPr="00A8112E" w:rsidRDefault="00BC00DE" w:rsidP="00A8112E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A8112E">
        <w:rPr>
          <w:color w:val="000000" w:themeColor="text1"/>
        </w:rPr>
        <w:t>DevTown</w:t>
      </w:r>
      <w:proofErr w:type="spellEnd"/>
      <w:r w:rsidRPr="00A8112E">
        <w:rPr>
          <w:color w:val="000000" w:themeColor="text1"/>
        </w:rPr>
        <w:t xml:space="preserve"> Bootcamp Content</w:t>
      </w:r>
    </w:p>
    <w:p w14:paraId="237C1717" w14:textId="77777777" w:rsidR="00595110" w:rsidRPr="00595110" w:rsidRDefault="00595110" w:rsidP="00BC00DE">
      <w:pPr>
        <w:pStyle w:val="NormalWeb"/>
        <w:jc w:val="both"/>
        <w:rPr>
          <w:b/>
          <w:color w:val="000000" w:themeColor="text1"/>
          <w:u w:val="single"/>
        </w:rPr>
      </w:pPr>
      <w:r w:rsidRPr="00595110">
        <w:rPr>
          <w:b/>
          <w:color w:val="000000" w:themeColor="text1"/>
          <w:u w:val="single"/>
        </w:rPr>
        <w:t>NOTE:</w:t>
      </w:r>
    </w:p>
    <w:p w14:paraId="6A8E8866" w14:textId="77777777" w:rsidR="00C851F0" w:rsidRPr="004130CE" w:rsidRDefault="004130CE" w:rsidP="004130CE">
      <w:pPr>
        <w:pStyle w:val="NormalWeb"/>
        <w:jc w:val="both"/>
        <w:rPr>
          <w:color w:val="000000" w:themeColor="text1"/>
        </w:rPr>
      </w:pPr>
      <w:r>
        <w:t xml:space="preserve">Thank </w:t>
      </w:r>
      <w:proofErr w:type="gramStart"/>
      <w:r>
        <w:t xml:space="preserve">you </w:t>
      </w:r>
      <w:r w:rsidR="00875A0D">
        <w:t>Anshul O</w:t>
      </w:r>
      <w:r>
        <w:t>j</w:t>
      </w:r>
      <w:r w:rsidR="00875A0D">
        <w:t>h</w:t>
      </w:r>
      <w:r>
        <w:t>a Sir</w:t>
      </w:r>
      <w:proofErr w:type="gramEnd"/>
      <w:r>
        <w:t xml:space="preserve"> for the insightful APIs in Action Bootcamp. Your valuable guidance and clear teaching enhanced my backend development skills. I sincerely appreciate your support and dedicated efforts throughout the bootcamp.</w:t>
      </w:r>
    </w:p>
    <w:sectPr w:rsidR="00C851F0" w:rsidRPr="004130CE" w:rsidSect="00C851F0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697"/>
    <w:multiLevelType w:val="hybridMultilevel"/>
    <w:tmpl w:val="AAD65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90505"/>
    <w:multiLevelType w:val="hybridMultilevel"/>
    <w:tmpl w:val="9348BC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C7DFD"/>
    <w:multiLevelType w:val="multilevel"/>
    <w:tmpl w:val="5B2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0FD5"/>
    <w:multiLevelType w:val="hybridMultilevel"/>
    <w:tmpl w:val="FE5A6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55A2"/>
    <w:multiLevelType w:val="multilevel"/>
    <w:tmpl w:val="F65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37367"/>
    <w:multiLevelType w:val="hybridMultilevel"/>
    <w:tmpl w:val="7466F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80291"/>
    <w:multiLevelType w:val="hybridMultilevel"/>
    <w:tmpl w:val="32D46230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7" w15:restartNumberingAfterBreak="0">
    <w:nsid w:val="275367F0"/>
    <w:multiLevelType w:val="multilevel"/>
    <w:tmpl w:val="6A2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7758"/>
    <w:multiLevelType w:val="multilevel"/>
    <w:tmpl w:val="9B5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4A4C"/>
    <w:multiLevelType w:val="hybridMultilevel"/>
    <w:tmpl w:val="F34A0D2E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32C90CF9"/>
    <w:multiLevelType w:val="multilevel"/>
    <w:tmpl w:val="B00C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17692"/>
    <w:multiLevelType w:val="multilevel"/>
    <w:tmpl w:val="8712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35413"/>
    <w:multiLevelType w:val="multilevel"/>
    <w:tmpl w:val="663C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92EE1"/>
    <w:multiLevelType w:val="multilevel"/>
    <w:tmpl w:val="4B8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A03E1"/>
    <w:multiLevelType w:val="multilevel"/>
    <w:tmpl w:val="1E6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2BDF"/>
    <w:multiLevelType w:val="multilevel"/>
    <w:tmpl w:val="B10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F4AE9"/>
    <w:multiLevelType w:val="multilevel"/>
    <w:tmpl w:val="1D4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A3A40"/>
    <w:multiLevelType w:val="multilevel"/>
    <w:tmpl w:val="C5C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F092B"/>
    <w:multiLevelType w:val="multilevel"/>
    <w:tmpl w:val="B24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3470F"/>
    <w:multiLevelType w:val="hybridMultilevel"/>
    <w:tmpl w:val="93BAB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C4F74"/>
    <w:multiLevelType w:val="multilevel"/>
    <w:tmpl w:val="DB6A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4256C"/>
    <w:multiLevelType w:val="multilevel"/>
    <w:tmpl w:val="A9A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71CC7"/>
    <w:multiLevelType w:val="multilevel"/>
    <w:tmpl w:val="802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A4CB0"/>
    <w:multiLevelType w:val="multilevel"/>
    <w:tmpl w:val="60F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8345B"/>
    <w:multiLevelType w:val="multilevel"/>
    <w:tmpl w:val="6CF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800582">
    <w:abstractNumId w:val="11"/>
  </w:num>
  <w:num w:numId="2" w16cid:durableId="1428620985">
    <w:abstractNumId w:val="18"/>
  </w:num>
  <w:num w:numId="3" w16cid:durableId="232743299">
    <w:abstractNumId w:val="13"/>
  </w:num>
  <w:num w:numId="4" w16cid:durableId="501430886">
    <w:abstractNumId w:val="22"/>
  </w:num>
  <w:num w:numId="5" w16cid:durableId="477113933">
    <w:abstractNumId w:val="20"/>
  </w:num>
  <w:num w:numId="6" w16cid:durableId="857817957">
    <w:abstractNumId w:val="3"/>
  </w:num>
  <w:num w:numId="7" w16cid:durableId="1270551870">
    <w:abstractNumId w:val="5"/>
  </w:num>
  <w:num w:numId="8" w16cid:durableId="2119324724">
    <w:abstractNumId w:val="23"/>
  </w:num>
  <w:num w:numId="9" w16cid:durableId="859855948">
    <w:abstractNumId w:val="24"/>
  </w:num>
  <w:num w:numId="10" w16cid:durableId="174073611">
    <w:abstractNumId w:val="7"/>
  </w:num>
  <w:num w:numId="11" w16cid:durableId="1952086624">
    <w:abstractNumId w:val="12"/>
  </w:num>
  <w:num w:numId="12" w16cid:durableId="1058283807">
    <w:abstractNumId w:val="14"/>
  </w:num>
  <w:num w:numId="13" w16cid:durableId="885917763">
    <w:abstractNumId w:val="15"/>
  </w:num>
  <w:num w:numId="14" w16cid:durableId="470170108">
    <w:abstractNumId w:val="2"/>
  </w:num>
  <w:num w:numId="15" w16cid:durableId="149029936">
    <w:abstractNumId w:val="21"/>
  </w:num>
  <w:num w:numId="16" w16cid:durableId="1471703252">
    <w:abstractNumId w:val="10"/>
  </w:num>
  <w:num w:numId="17" w16cid:durableId="259264143">
    <w:abstractNumId w:val="8"/>
  </w:num>
  <w:num w:numId="18" w16cid:durableId="666708423">
    <w:abstractNumId w:val="16"/>
  </w:num>
  <w:num w:numId="19" w16cid:durableId="1044791080">
    <w:abstractNumId w:val="17"/>
  </w:num>
  <w:num w:numId="20" w16cid:durableId="822623482">
    <w:abstractNumId w:val="4"/>
  </w:num>
  <w:num w:numId="21" w16cid:durableId="5401036">
    <w:abstractNumId w:val="1"/>
  </w:num>
  <w:num w:numId="22" w16cid:durableId="2142723719">
    <w:abstractNumId w:val="0"/>
  </w:num>
  <w:num w:numId="23" w16cid:durableId="842814056">
    <w:abstractNumId w:val="19"/>
  </w:num>
  <w:num w:numId="24" w16cid:durableId="395593162">
    <w:abstractNumId w:val="6"/>
  </w:num>
  <w:num w:numId="25" w16cid:durableId="690181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0AEC"/>
    <w:rsid w:val="001347F6"/>
    <w:rsid w:val="00203A8D"/>
    <w:rsid w:val="00247C94"/>
    <w:rsid w:val="00383AC1"/>
    <w:rsid w:val="003D492C"/>
    <w:rsid w:val="004130CE"/>
    <w:rsid w:val="00415759"/>
    <w:rsid w:val="0046192F"/>
    <w:rsid w:val="0052334C"/>
    <w:rsid w:val="0057292D"/>
    <w:rsid w:val="00595110"/>
    <w:rsid w:val="005B4586"/>
    <w:rsid w:val="006239A6"/>
    <w:rsid w:val="00642FC6"/>
    <w:rsid w:val="006C2DBC"/>
    <w:rsid w:val="0083268D"/>
    <w:rsid w:val="00875A0D"/>
    <w:rsid w:val="008B3B70"/>
    <w:rsid w:val="00915049"/>
    <w:rsid w:val="00935502"/>
    <w:rsid w:val="00A70AEC"/>
    <w:rsid w:val="00A8112E"/>
    <w:rsid w:val="00B970F6"/>
    <w:rsid w:val="00BC00DE"/>
    <w:rsid w:val="00C851F0"/>
    <w:rsid w:val="00D82A9E"/>
    <w:rsid w:val="00EC083D"/>
    <w:rsid w:val="00F506E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7117"/>
  <w15:docId w15:val="{A83773D0-57BB-499E-A168-B97E7BAE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9A6"/>
  </w:style>
  <w:style w:type="paragraph" w:styleId="Heading1">
    <w:name w:val="heading 1"/>
    <w:basedOn w:val="Normal"/>
    <w:link w:val="Heading1Char"/>
    <w:uiPriority w:val="9"/>
    <w:qFormat/>
    <w:rsid w:val="00A70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0A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0A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70A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0AE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0AEC"/>
    <w:rPr>
      <w:b/>
      <w:bCs/>
    </w:rPr>
  </w:style>
  <w:style w:type="paragraph" w:styleId="NormalWeb">
    <w:name w:val="Normal (Web)"/>
    <w:basedOn w:val="Normal"/>
    <w:uiPriority w:val="99"/>
    <w:unhideWhenUsed/>
    <w:rsid w:val="00A70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0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0A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0A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70AEC"/>
  </w:style>
  <w:style w:type="character" w:customStyle="1" w:styleId="hljs-operator">
    <w:name w:val="hljs-operator"/>
    <w:basedOn w:val="DefaultParagraphFont"/>
    <w:rsid w:val="00A70AEC"/>
  </w:style>
  <w:style w:type="character" w:customStyle="1" w:styleId="hljs-string">
    <w:name w:val="hljs-string"/>
    <w:basedOn w:val="DefaultParagraphFont"/>
    <w:rsid w:val="00A70AEC"/>
  </w:style>
  <w:style w:type="character" w:styleId="Hyperlink">
    <w:name w:val="Hyperlink"/>
    <w:basedOn w:val="DefaultParagraphFont"/>
    <w:uiPriority w:val="99"/>
    <w:semiHidden/>
    <w:unhideWhenUsed/>
    <w:rsid w:val="00A70AEC"/>
    <w:rPr>
      <w:color w:val="0000FF"/>
      <w:u w:val="single"/>
    </w:rPr>
  </w:style>
  <w:style w:type="character" w:customStyle="1" w:styleId="hljs-number">
    <w:name w:val="hljs-number"/>
    <w:basedOn w:val="DefaultParagraphFont"/>
    <w:rsid w:val="00A70AEC"/>
  </w:style>
  <w:style w:type="character" w:customStyle="1" w:styleId="hljs-comment">
    <w:name w:val="hljs-comment"/>
    <w:basedOn w:val="DefaultParagraphFont"/>
    <w:rsid w:val="00A70AEC"/>
  </w:style>
  <w:style w:type="paragraph" w:styleId="ListParagraph">
    <w:name w:val="List Paragraph"/>
    <w:basedOn w:val="Normal"/>
    <w:uiPriority w:val="34"/>
    <w:qFormat/>
    <w:rsid w:val="00A70A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50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selector-tag">
    <w:name w:val="hljs-selector-tag"/>
    <w:basedOn w:val="DefaultParagraphFont"/>
    <w:rsid w:val="00BC00DE"/>
  </w:style>
  <w:style w:type="character" w:customStyle="1" w:styleId="hljs-selector-class">
    <w:name w:val="hljs-selector-class"/>
    <w:basedOn w:val="DefaultParagraphFont"/>
    <w:rsid w:val="00BC00DE"/>
  </w:style>
  <w:style w:type="character" w:customStyle="1" w:styleId="hljs-punctuation">
    <w:name w:val="hljs-punctuation"/>
    <w:basedOn w:val="DefaultParagraphFont"/>
    <w:rsid w:val="00BC00DE"/>
  </w:style>
  <w:style w:type="character" w:customStyle="1" w:styleId="hljs-attr">
    <w:name w:val="hljs-attr"/>
    <w:basedOn w:val="DefaultParagraphFont"/>
    <w:rsid w:val="00BC0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1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2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nodejs.org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mongoosejs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expressj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6A4D0-EE34-4A8D-B9AB-D7B4AE044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GANGOTHRI DEVI MV</dc:creator>
  <cp:lastModifiedBy>Shravani .S</cp:lastModifiedBy>
  <cp:revision>37</cp:revision>
  <dcterms:created xsi:type="dcterms:W3CDTF">2025-08-08T16:46:00Z</dcterms:created>
  <dcterms:modified xsi:type="dcterms:W3CDTF">2025-11-06T09:20:00Z</dcterms:modified>
</cp:coreProperties>
</file>