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AF71" w14:textId="77777777" w:rsidR="00966007" w:rsidRDefault="00E73AE9">
      <w:r>
        <w:t>POSTMAN DOCUMENTATION</w:t>
      </w:r>
    </w:p>
    <w:p w14:paraId="16167033" w14:textId="77777777" w:rsidR="00E73AE9" w:rsidRDefault="00E73AE9"/>
    <w:p w14:paraId="75DB0899" w14:textId="77777777" w:rsidR="00E73AE9" w:rsidRDefault="00E73AE9">
      <w:r>
        <w:t>Below are Users details</w:t>
      </w:r>
    </w:p>
    <w:p w14:paraId="6EE5DEFF" w14:textId="77777777" w:rsidR="00E73AE9" w:rsidRDefault="00E73AE9"/>
    <w:p w14:paraId="03A8E1F0" w14:textId="77777777" w:rsidR="00E73AE9" w:rsidRDefault="00E73AE9">
      <w:r>
        <w:rPr>
          <w:noProof/>
        </w:rPr>
        <w:drawing>
          <wp:inline distT="0" distB="0" distL="0" distR="0" wp14:anchorId="3CC23B7B" wp14:editId="0270AC06">
            <wp:extent cx="60007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D10" w14:textId="77777777" w:rsidR="00E73AE9" w:rsidRDefault="00E73AE9">
      <w:r>
        <w:rPr>
          <w:noProof/>
        </w:rPr>
        <w:drawing>
          <wp:inline distT="0" distB="0" distL="0" distR="0" wp14:anchorId="3784252B" wp14:editId="6392A4EF">
            <wp:extent cx="5731510" cy="3017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D1F" w14:textId="4DB555EB" w:rsidR="00E73AE9" w:rsidRDefault="00E73AE9"/>
    <w:p w14:paraId="40ADEC24" w14:textId="4C757BBA" w:rsidR="001047A3" w:rsidRDefault="001047A3">
      <w:r>
        <w:lastRenderedPageBreak/>
        <w:t>Django Rest Framework</w:t>
      </w:r>
    </w:p>
    <w:p w14:paraId="52185D18" w14:textId="0BB84959" w:rsidR="001047A3" w:rsidRDefault="001047A3"/>
    <w:p w14:paraId="469E8DF1" w14:textId="77777777" w:rsidR="001047A3" w:rsidRDefault="001047A3">
      <w:pPr>
        <w:rPr>
          <w:noProof/>
        </w:rPr>
      </w:pPr>
    </w:p>
    <w:p w14:paraId="37E296D3" w14:textId="55845F94" w:rsidR="001047A3" w:rsidRDefault="001047A3">
      <w:r>
        <w:rPr>
          <w:noProof/>
        </w:rPr>
        <w:drawing>
          <wp:inline distT="0" distB="0" distL="0" distR="0" wp14:anchorId="52538AE7" wp14:editId="36B031B8">
            <wp:extent cx="5731510" cy="4175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C8E65" wp14:editId="32A129E4">
            <wp:extent cx="5731510" cy="2736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E9"/>
    <w:rsid w:val="001047A3"/>
    <w:rsid w:val="0047621F"/>
    <w:rsid w:val="004B3BCC"/>
    <w:rsid w:val="00E7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3A28"/>
  <w15:chartTrackingRefBased/>
  <w15:docId w15:val="{1899BF15-E641-4F19-BCB9-D001B622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Chaudhary</dc:creator>
  <cp:keywords/>
  <dc:description/>
  <cp:lastModifiedBy>Shravan Chaudhary</cp:lastModifiedBy>
  <cp:revision>2</cp:revision>
  <dcterms:created xsi:type="dcterms:W3CDTF">2023-02-09T15:10:00Z</dcterms:created>
  <dcterms:modified xsi:type="dcterms:W3CDTF">2023-02-09T15:16:00Z</dcterms:modified>
</cp:coreProperties>
</file>