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8E93" w14:textId="7342FC6A" w:rsidR="007E76EB" w:rsidRPr="00D4429D" w:rsidRDefault="00D4429D" w:rsidP="00D4429D">
      <w:pPr>
        <w:jc w:val="center"/>
        <w:rPr>
          <w:sz w:val="48"/>
          <w:szCs w:val="48"/>
        </w:rPr>
      </w:pPr>
      <w:r w:rsidRPr="00D4429D">
        <w:rPr>
          <w:sz w:val="48"/>
          <w:szCs w:val="48"/>
        </w:rPr>
        <w:t>Terraform-02</w:t>
      </w:r>
    </w:p>
    <w:p w14:paraId="34711E92" w14:textId="77777777" w:rsidR="00D4429D" w:rsidRDefault="00D4429D" w:rsidP="00D4429D">
      <w:r w:rsidRPr="00D4429D">
        <w:t xml:space="preserve">1). Watch the </w:t>
      </w:r>
      <w:r w:rsidRPr="00D4429D">
        <w:rPr>
          <w:b/>
          <w:bCs/>
        </w:rPr>
        <w:t>Terraform-02</w:t>
      </w:r>
      <w:r w:rsidRPr="00D4429D">
        <w:t xml:space="preserve"> video.</w:t>
      </w:r>
      <w:r w:rsidRPr="00D4429D">
        <w:br/>
        <w:t xml:space="preserve">2). Execute all the </w:t>
      </w:r>
      <w:r w:rsidRPr="00D4429D">
        <w:rPr>
          <w:b/>
          <w:bCs/>
        </w:rPr>
        <w:t>templates shown in the video</w:t>
      </w:r>
      <w:r w:rsidRPr="00D4429D">
        <w:t>.</w:t>
      </w:r>
    </w:p>
    <w:p w14:paraId="1EE7A510" w14:textId="2E3657A0" w:rsidR="002545D8" w:rsidRDefault="002545D8" w:rsidP="00D4429D">
      <w:r>
        <w:t>terraform init</w:t>
      </w:r>
    </w:p>
    <w:p w14:paraId="2C76566B" w14:textId="3E9F6E2B" w:rsidR="00D4429D" w:rsidRDefault="002545D8" w:rsidP="00D4429D">
      <w:r w:rsidRPr="002545D8">
        <w:rPr>
          <w:noProof/>
        </w:rPr>
        <w:drawing>
          <wp:inline distT="0" distB="0" distL="0" distR="0" wp14:anchorId="055239D2" wp14:editId="4E104E88">
            <wp:extent cx="5731510" cy="3459480"/>
            <wp:effectExtent l="0" t="0" r="2540" b="7620"/>
            <wp:docPr id="69594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44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5944" w14:textId="7BDFB57D" w:rsidR="002545D8" w:rsidRDefault="002545D8" w:rsidP="00D4429D">
      <w:r>
        <w:t>terraform plan</w:t>
      </w:r>
    </w:p>
    <w:p w14:paraId="6B3CB055" w14:textId="540A4190" w:rsidR="002545D8" w:rsidRDefault="002545D8" w:rsidP="00D4429D">
      <w:r w:rsidRPr="002545D8">
        <w:rPr>
          <w:noProof/>
        </w:rPr>
        <w:drawing>
          <wp:inline distT="0" distB="0" distL="0" distR="0" wp14:anchorId="28820C5A" wp14:editId="5FD71AB0">
            <wp:extent cx="5731510" cy="3324225"/>
            <wp:effectExtent l="0" t="0" r="2540" b="9525"/>
            <wp:docPr id="76765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57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7454" w14:textId="7F66AE81" w:rsidR="002545D8" w:rsidRDefault="002545D8" w:rsidP="00D4429D">
      <w:r>
        <w:lastRenderedPageBreak/>
        <w:t>terraform apply</w:t>
      </w:r>
    </w:p>
    <w:p w14:paraId="67F17A68" w14:textId="4FF843A0" w:rsidR="002545D8" w:rsidRDefault="002545D8" w:rsidP="00D4429D">
      <w:r w:rsidRPr="002545D8">
        <w:rPr>
          <w:noProof/>
        </w:rPr>
        <w:drawing>
          <wp:inline distT="0" distB="0" distL="0" distR="0" wp14:anchorId="024738AE" wp14:editId="1E9C332E">
            <wp:extent cx="5731510" cy="3296920"/>
            <wp:effectExtent l="0" t="0" r="2540" b="0"/>
            <wp:docPr id="70558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8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CAD3" w14:textId="065CDBDA" w:rsidR="002545D8" w:rsidRDefault="002545D8" w:rsidP="00D4429D">
      <w:r>
        <w:t>Lifecycle rules</w:t>
      </w:r>
    </w:p>
    <w:p w14:paraId="260A89BB" w14:textId="7E01487E" w:rsidR="002545D8" w:rsidRDefault="002545D8" w:rsidP="00D4429D">
      <w:r>
        <w:t>Create before destroy</w:t>
      </w:r>
    </w:p>
    <w:p w14:paraId="43FB845B" w14:textId="6C286420" w:rsidR="002545D8" w:rsidRDefault="002545D8" w:rsidP="00D4429D">
      <w:r w:rsidRPr="002545D8">
        <w:rPr>
          <w:noProof/>
        </w:rPr>
        <w:drawing>
          <wp:inline distT="0" distB="0" distL="0" distR="0" wp14:anchorId="64960D18" wp14:editId="04929D2F">
            <wp:extent cx="5731510" cy="1711325"/>
            <wp:effectExtent l="0" t="0" r="2540" b="3175"/>
            <wp:docPr id="25958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85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3698" w14:textId="26446AE6" w:rsidR="002545D8" w:rsidRDefault="002545D8" w:rsidP="00D4429D">
      <w:r w:rsidRPr="002545D8">
        <w:rPr>
          <w:noProof/>
        </w:rPr>
        <w:lastRenderedPageBreak/>
        <w:drawing>
          <wp:inline distT="0" distB="0" distL="0" distR="0" wp14:anchorId="29C5C9A8" wp14:editId="6076DBBF">
            <wp:extent cx="5731510" cy="3217545"/>
            <wp:effectExtent l="0" t="0" r="2540" b="1905"/>
            <wp:docPr id="45532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22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7072" w14:textId="00FB6BF6" w:rsidR="002545D8" w:rsidRDefault="001B7F80" w:rsidP="00D4429D">
      <w:r>
        <w:t>terraform destroy</w:t>
      </w:r>
    </w:p>
    <w:p w14:paraId="30D9927D" w14:textId="7FDF5B96" w:rsidR="002545D8" w:rsidRDefault="001B7F80" w:rsidP="00D4429D">
      <w:r w:rsidRPr="001B7F80">
        <w:rPr>
          <w:noProof/>
        </w:rPr>
        <w:drawing>
          <wp:inline distT="0" distB="0" distL="0" distR="0" wp14:anchorId="36C992E9" wp14:editId="12FBCECF">
            <wp:extent cx="5731510" cy="3232150"/>
            <wp:effectExtent l="0" t="0" r="2540" b="6350"/>
            <wp:docPr id="11965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9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1D62" w14:textId="2988C683" w:rsidR="002545D8" w:rsidRDefault="001B7F80" w:rsidP="00D4429D">
      <w:r w:rsidRPr="001B7F80">
        <w:rPr>
          <w:noProof/>
        </w:rPr>
        <w:lastRenderedPageBreak/>
        <w:drawing>
          <wp:inline distT="0" distB="0" distL="0" distR="0" wp14:anchorId="7F344FF3" wp14:editId="13DA1C22">
            <wp:extent cx="5731510" cy="3276600"/>
            <wp:effectExtent l="0" t="0" r="2540" b="0"/>
            <wp:docPr id="74596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9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D174" w14:textId="70FBB6F4" w:rsidR="001B7F80" w:rsidRDefault="001B7F80" w:rsidP="00D4429D">
      <w:r>
        <w:t>Changed in state file</w:t>
      </w:r>
    </w:p>
    <w:p w14:paraId="19070B48" w14:textId="5ED05CD4" w:rsidR="001B7F80" w:rsidRDefault="001B7F80" w:rsidP="00D4429D">
      <w:r w:rsidRPr="001B7F80">
        <w:rPr>
          <w:noProof/>
        </w:rPr>
        <w:drawing>
          <wp:inline distT="0" distB="0" distL="0" distR="0" wp14:anchorId="7A861D49" wp14:editId="498B20BC">
            <wp:extent cx="5731510" cy="2456180"/>
            <wp:effectExtent l="0" t="0" r="2540" b="1270"/>
            <wp:docPr id="17472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6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BEF5" w14:textId="4F52830F" w:rsidR="001B7F80" w:rsidRDefault="001B7F80" w:rsidP="00D4429D">
      <w:r w:rsidRPr="001B7F80">
        <w:rPr>
          <w:noProof/>
        </w:rPr>
        <w:drawing>
          <wp:inline distT="0" distB="0" distL="0" distR="0" wp14:anchorId="2B7AC678" wp14:editId="09F0DDD3">
            <wp:extent cx="5731510" cy="2261235"/>
            <wp:effectExtent l="0" t="0" r="2540" b="5715"/>
            <wp:docPr id="208335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52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B37D" w14:textId="0C24205B" w:rsidR="001B7F80" w:rsidRDefault="004F2330" w:rsidP="00D4429D">
      <w:r w:rsidRPr="004F2330">
        <w:rPr>
          <w:noProof/>
        </w:rPr>
        <w:lastRenderedPageBreak/>
        <w:drawing>
          <wp:inline distT="0" distB="0" distL="0" distR="0" wp14:anchorId="60F9EEE4" wp14:editId="25778F46">
            <wp:extent cx="5731510" cy="3465195"/>
            <wp:effectExtent l="0" t="0" r="2540" b="1905"/>
            <wp:docPr id="127018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83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87E7" w14:textId="7D90EC81" w:rsidR="004F2330" w:rsidRDefault="004F2330" w:rsidP="00D4429D">
      <w:r>
        <w:t>Changed to normal</w:t>
      </w:r>
    </w:p>
    <w:p w14:paraId="434A6BD4" w14:textId="2977B173" w:rsidR="001B7F80" w:rsidRDefault="004F2330" w:rsidP="00D4429D">
      <w:r w:rsidRPr="004F2330">
        <w:rPr>
          <w:noProof/>
        </w:rPr>
        <w:drawing>
          <wp:inline distT="0" distB="0" distL="0" distR="0" wp14:anchorId="6FDF59B3" wp14:editId="7CC33F5A">
            <wp:extent cx="5731510" cy="3155315"/>
            <wp:effectExtent l="0" t="0" r="2540" b="6985"/>
            <wp:docPr id="106304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9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E12D" w14:textId="16C8F55D" w:rsidR="00D4429D" w:rsidRDefault="005E1715" w:rsidP="00D4429D">
      <w:r>
        <w:t>By using variables</w:t>
      </w:r>
    </w:p>
    <w:p w14:paraId="73ADCF5D" w14:textId="6D701A59" w:rsidR="005E1715" w:rsidRDefault="005E1715" w:rsidP="00D4429D">
      <w:r w:rsidRPr="005E1715">
        <w:rPr>
          <w:noProof/>
        </w:rPr>
        <w:lastRenderedPageBreak/>
        <w:drawing>
          <wp:inline distT="0" distB="0" distL="0" distR="0" wp14:anchorId="00AFA925" wp14:editId="047A4926">
            <wp:extent cx="5731510" cy="3255010"/>
            <wp:effectExtent l="0" t="0" r="2540" b="2540"/>
            <wp:docPr id="183073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34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CE45" w14:textId="040BF8B7" w:rsidR="00D4429D" w:rsidRDefault="005E1715" w:rsidP="00D4429D">
      <w:r w:rsidRPr="005E1715">
        <w:rPr>
          <w:noProof/>
        </w:rPr>
        <w:drawing>
          <wp:inline distT="0" distB="0" distL="0" distR="0" wp14:anchorId="5A513E8C" wp14:editId="2E98187B">
            <wp:extent cx="5731510" cy="3221990"/>
            <wp:effectExtent l="0" t="0" r="2540" b="0"/>
            <wp:docPr id="19410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00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5A71" w14:textId="623AD075" w:rsidR="00D4429D" w:rsidRDefault="006521DC" w:rsidP="00D4429D">
      <w:r w:rsidRPr="006521DC">
        <w:rPr>
          <w:noProof/>
        </w:rPr>
        <w:lastRenderedPageBreak/>
        <w:drawing>
          <wp:inline distT="0" distB="0" distL="0" distR="0" wp14:anchorId="055BF20C" wp14:editId="47AAE4D9">
            <wp:extent cx="5731510" cy="3242945"/>
            <wp:effectExtent l="0" t="0" r="2540" b="0"/>
            <wp:docPr id="21173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0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82EF" w14:textId="4009E1A4" w:rsidR="006521DC" w:rsidRDefault="006521DC" w:rsidP="00D4429D">
      <w:r w:rsidRPr="006521DC">
        <w:rPr>
          <w:noProof/>
        </w:rPr>
        <w:drawing>
          <wp:inline distT="0" distB="0" distL="0" distR="0" wp14:anchorId="562223BF" wp14:editId="06508B65">
            <wp:extent cx="5731510" cy="3296285"/>
            <wp:effectExtent l="0" t="0" r="2540" b="0"/>
            <wp:docPr id="176500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05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02DA" w14:textId="2F8BA462" w:rsidR="0017680A" w:rsidRDefault="0017680A" w:rsidP="00D4429D">
      <w:r>
        <w:t>Change all into variables</w:t>
      </w:r>
    </w:p>
    <w:p w14:paraId="1840CEC0" w14:textId="09D64D49" w:rsidR="006521DC" w:rsidRDefault="0017680A" w:rsidP="00D4429D">
      <w:r w:rsidRPr="0017680A">
        <w:rPr>
          <w:noProof/>
        </w:rPr>
        <w:lastRenderedPageBreak/>
        <w:drawing>
          <wp:inline distT="0" distB="0" distL="0" distR="0" wp14:anchorId="7D5FB0D9" wp14:editId="0FA5237E">
            <wp:extent cx="5731510" cy="2493010"/>
            <wp:effectExtent l="0" t="0" r="2540" b="2540"/>
            <wp:docPr id="74106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9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993C" w14:textId="0D2C5190" w:rsidR="006521DC" w:rsidRDefault="0017680A" w:rsidP="00D4429D">
      <w:r w:rsidRPr="0017680A">
        <w:rPr>
          <w:noProof/>
        </w:rPr>
        <w:drawing>
          <wp:inline distT="0" distB="0" distL="0" distR="0" wp14:anchorId="7841C1E6" wp14:editId="1F74B8D8">
            <wp:extent cx="5731510" cy="3276600"/>
            <wp:effectExtent l="0" t="0" r="2540" b="0"/>
            <wp:docPr id="181029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0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A242" w14:textId="3C784652" w:rsidR="006521DC" w:rsidRDefault="0017680A" w:rsidP="00D4429D">
      <w:r w:rsidRPr="0017680A">
        <w:rPr>
          <w:noProof/>
        </w:rPr>
        <w:lastRenderedPageBreak/>
        <w:drawing>
          <wp:inline distT="0" distB="0" distL="0" distR="0" wp14:anchorId="6D2E9286" wp14:editId="6C3CC656">
            <wp:extent cx="5731510" cy="3207385"/>
            <wp:effectExtent l="0" t="0" r="2540" b="0"/>
            <wp:docPr id="6296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8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D73B" w14:textId="1B22C4BD" w:rsidR="006521DC" w:rsidRDefault="004F5C79" w:rsidP="00D4429D">
      <w:r>
        <w:t>Modify the variable</w:t>
      </w:r>
    </w:p>
    <w:p w14:paraId="1E19DB61" w14:textId="5065087C" w:rsidR="00D4429D" w:rsidRDefault="004F5C79" w:rsidP="00D4429D">
      <w:r w:rsidRPr="004F5C79">
        <w:rPr>
          <w:noProof/>
        </w:rPr>
        <w:drawing>
          <wp:inline distT="0" distB="0" distL="0" distR="0" wp14:anchorId="4F0352FD" wp14:editId="73C68205">
            <wp:extent cx="5731510" cy="1790700"/>
            <wp:effectExtent l="0" t="0" r="2540" b="0"/>
            <wp:docPr id="72494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48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3B19" w14:textId="62B7F9B9" w:rsidR="004F5C79" w:rsidRDefault="004F5C79" w:rsidP="00D4429D">
      <w:r>
        <w:t>Enter the values</w:t>
      </w:r>
    </w:p>
    <w:p w14:paraId="1DC844CC" w14:textId="56A2F6BE" w:rsidR="004F5C79" w:rsidRDefault="004F5C79" w:rsidP="00D4429D">
      <w:r w:rsidRPr="004F5C79">
        <w:rPr>
          <w:noProof/>
        </w:rPr>
        <w:drawing>
          <wp:inline distT="0" distB="0" distL="0" distR="0" wp14:anchorId="44E0B25C" wp14:editId="0CBBA1A0">
            <wp:extent cx="5731510" cy="2949575"/>
            <wp:effectExtent l="0" t="0" r="2540" b="3175"/>
            <wp:docPr id="19182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892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EB91" w14:textId="0B85F7D6" w:rsidR="00D4429D" w:rsidRDefault="004F5C79" w:rsidP="00D4429D">
      <w:r w:rsidRPr="004F5C79">
        <w:rPr>
          <w:noProof/>
        </w:rPr>
        <w:lastRenderedPageBreak/>
        <w:drawing>
          <wp:inline distT="0" distB="0" distL="0" distR="0" wp14:anchorId="2D8191C1" wp14:editId="23F1F0F5">
            <wp:extent cx="5731510" cy="3234690"/>
            <wp:effectExtent l="0" t="0" r="2540" b="3810"/>
            <wp:docPr id="151813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372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C9C0" w14:textId="2688897B" w:rsidR="00D4429D" w:rsidRDefault="004F5C79" w:rsidP="00D4429D">
      <w:r>
        <w:t>You can directly pass in the terminal as well</w:t>
      </w:r>
    </w:p>
    <w:p w14:paraId="5A901883" w14:textId="6725CD13" w:rsidR="004F5C79" w:rsidRDefault="00266C4C" w:rsidP="00D4429D">
      <w:r w:rsidRPr="00266C4C">
        <w:rPr>
          <w:noProof/>
        </w:rPr>
        <w:drawing>
          <wp:inline distT="0" distB="0" distL="0" distR="0" wp14:anchorId="303938A1" wp14:editId="1C41EFD0">
            <wp:extent cx="5731510" cy="3049270"/>
            <wp:effectExtent l="0" t="0" r="2540" b="0"/>
            <wp:docPr id="55073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39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D551" w14:textId="77777777" w:rsidR="0054066B" w:rsidRDefault="00266C4C" w:rsidP="00D4429D">
      <w:r w:rsidRPr="00266C4C">
        <w:rPr>
          <w:noProof/>
        </w:rPr>
        <w:lastRenderedPageBreak/>
        <w:drawing>
          <wp:inline distT="0" distB="0" distL="0" distR="0" wp14:anchorId="4D54F683" wp14:editId="478B588D">
            <wp:extent cx="5731510" cy="3229610"/>
            <wp:effectExtent l="0" t="0" r="2540" b="8890"/>
            <wp:docPr id="195386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2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01D1" w14:textId="36E95413" w:rsidR="0054066B" w:rsidRDefault="0054066B" w:rsidP="00D4429D">
      <w:r w:rsidRPr="0054066B">
        <w:rPr>
          <w:noProof/>
        </w:rPr>
        <w:drawing>
          <wp:inline distT="0" distB="0" distL="0" distR="0" wp14:anchorId="304B32D9" wp14:editId="0D8F93C6">
            <wp:extent cx="5731510" cy="3239135"/>
            <wp:effectExtent l="0" t="0" r="2540" b="0"/>
            <wp:docPr id="18258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34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D286" w14:textId="6581AB6D" w:rsidR="00D4429D" w:rsidRDefault="0054066B" w:rsidP="00D4429D">
      <w:r w:rsidRPr="0054066B">
        <w:rPr>
          <w:noProof/>
        </w:rPr>
        <w:lastRenderedPageBreak/>
        <w:drawing>
          <wp:inline distT="0" distB="0" distL="0" distR="0" wp14:anchorId="3301E64A" wp14:editId="458A4B90">
            <wp:extent cx="5731510" cy="3217545"/>
            <wp:effectExtent l="0" t="0" r="2540" b="1905"/>
            <wp:docPr id="128899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1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29D" w:rsidRPr="00D4429D">
        <w:br/>
        <w:t xml:space="preserve">3). Integrate </w:t>
      </w:r>
      <w:r w:rsidR="00D4429D" w:rsidRPr="00D4429D">
        <w:rPr>
          <w:b/>
          <w:bCs/>
        </w:rPr>
        <w:t>Terraform in Jenkins</w:t>
      </w:r>
      <w:r w:rsidR="00D4429D" w:rsidRPr="00D4429D">
        <w:t xml:space="preserve"> using the </w:t>
      </w:r>
      <w:r w:rsidR="00D4429D" w:rsidRPr="00D4429D">
        <w:rPr>
          <w:b/>
          <w:bCs/>
        </w:rPr>
        <w:t>Terraform plugin</w:t>
      </w:r>
      <w:r w:rsidR="00D4429D" w:rsidRPr="00D4429D">
        <w:t>.</w:t>
      </w:r>
    </w:p>
    <w:p w14:paraId="60AF0618" w14:textId="7E9AB32C" w:rsidR="00D4429D" w:rsidRDefault="006825A0" w:rsidP="00D4429D">
      <w:r>
        <w:t>Go to cd /var/lib/Jenkins/workspace/terraform-jenkins-pipe</w:t>
      </w:r>
    </w:p>
    <w:p w14:paraId="7469CFB1" w14:textId="7F081D21" w:rsidR="006825A0" w:rsidRDefault="006825A0" w:rsidP="00D4429D">
      <w:r>
        <w:t>Vi main.tf</w:t>
      </w:r>
    </w:p>
    <w:p w14:paraId="079C4243" w14:textId="77777777" w:rsidR="006825A0" w:rsidRDefault="006825A0" w:rsidP="006825A0">
      <w:r>
        <w:t>terraform {</w:t>
      </w:r>
    </w:p>
    <w:p w14:paraId="10A6BB0A" w14:textId="77777777" w:rsidR="006825A0" w:rsidRDefault="006825A0" w:rsidP="006825A0">
      <w:r>
        <w:t xml:space="preserve">  required_providers {</w:t>
      </w:r>
    </w:p>
    <w:p w14:paraId="67623909" w14:textId="77777777" w:rsidR="006825A0" w:rsidRDefault="006825A0" w:rsidP="006825A0">
      <w:r>
        <w:t xml:space="preserve">    local = {</w:t>
      </w:r>
    </w:p>
    <w:p w14:paraId="3E32F645" w14:textId="77777777" w:rsidR="006825A0" w:rsidRDefault="006825A0" w:rsidP="006825A0">
      <w:r>
        <w:t xml:space="preserve">      source = "hashicorp/local"</w:t>
      </w:r>
    </w:p>
    <w:p w14:paraId="441E9367" w14:textId="77777777" w:rsidR="006825A0" w:rsidRDefault="006825A0" w:rsidP="006825A0">
      <w:r>
        <w:t xml:space="preserve">    }</w:t>
      </w:r>
    </w:p>
    <w:p w14:paraId="6409A431" w14:textId="77777777" w:rsidR="006825A0" w:rsidRDefault="006825A0" w:rsidP="006825A0">
      <w:r>
        <w:t xml:space="preserve">  }</w:t>
      </w:r>
    </w:p>
    <w:p w14:paraId="60ECDA78" w14:textId="77777777" w:rsidR="006825A0" w:rsidRDefault="006825A0" w:rsidP="006825A0">
      <w:r>
        <w:t>}</w:t>
      </w:r>
    </w:p>
    <w:p w14:paraId="7986124B" w14:textId="77777777" w:rsidR="006825A0" w:rsidRDefault="006825A0" w:rsidP="006825A0"/>
    <w:p w14:paraId="2778CC3F" w14:textId="77777777" w:rsidR="006825A0" w:rsidRDefault="006825A0" w:rsidP="006825A0">
      <w:r>
        <w:t>resource "local_file" "demo" {</w:t>
      </w:r>
    </w:p>
    <w:p w14:paraId="6040503F" w14:textId="77777777" w:rsidR="006825A0" w:rsidRDefault="006825A0" w:rsidP="006825A0">
      <w:r>
        <w:t xml:space="preserve">  filename = "shravan.txt"</w:t>
      </w:r>
    </w:p>
    <w:p w14:paraId="1E53660B" w14:textId="77777777" w:rsidR="006825A0" w:rsidRDefault="006825A0" w:rsidP="006825A0">
      <w:r>
        <w:t xml:space="preserve">  content  = "Hi Shravan, Welcome to Jenkins Terraform"</w:t>
      </w:r>
    </w:p>
    <w:p w14:paraId="75393BFB" w14:textId="09BBF1A9" w:rsidR="006825A0" w:rsidRDefault="006825A0" w:rsidP="006825A0">
      <w:r>
        <w:lastRenderedPageBreak/>
        <w:t>}</w:t>
      </w:r>
      <w:r>
        <w:br/>
      </w:r>
      <w:r w:rsidRPr="006825A0">
        <w:drawing>
          <wp:inline distT="0" distB="0" distL="0" distR="0" wp14:anchorId="0A329E4A" wp14:editId="62DEF273">
            <wp:extent cx="5731510" cy="2632710"/>
            <wp:effectExtent l="0" t="0" r="2540" b="0"/>
            <wp:docPr id="106216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669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0403" w14:textId="72EE5F45" w:rsidR="006825A0" w:rsidRDefault="006825A0" w:rsidP="006825A0">
      <w:r>
        <w:t xml:space="preserve">Now write a pipeline script </w:t>
      </w:r>
    </w:p>
    <w:p w14:paraId="22035BDA" w14:textId="77777777" w:rsidR="006825A0" w:rsidRDefault="006825A0" w:rsidP="006825A0">
      <w:r>
        <w:t>pipeline {</w:t>
      </w:r>
    </w:p>
    <w:p w14:paraId="75E7716A" w14:textId="77777777" w:rsidR="006825A0" w:rsidRDefault="006825A0" w:rsidP="006825A0">
      <w:r>
        <w:t xml:space="preserve">    agent any</w:t>
      </w:r>
    </w:p>
    <w:p w14:paraId="4AF6EAB1" w14:textId="77777777" w:rsidR="006825A0" w:rsidRDefault="006825A0" w:rsidP="006825A0"/>
    <w:p w14:paraId="7D965373" w14:textId="77777777" w:rsidR="006825A0" w:rsidRDefault="006825A0" w:rsidP="006825A0">
      <w:r>
        <w:t xml:space="preserve">    tools {</w:t>
      </w:r>
    </w:p>
    <w:p w14:paraId="0B0C6A1A" w14:textId="77777777" w:rsidR="006825A0" w:rsidRDefault="006825A0" w:rsidP="006825A0">
      <w:r>
        <w:t xml:space="preserve">        terraform 'terraform'</w:t>
      </w:r>
    </w:p>
    <w:p w14:paraId="764F1CB7" w14:textId="77777777" w:rsidR="006825A0" w:rsidRDefault="006825A0" w:rsidP="006825A0">
      <w:r>
        <w:t xml:space="preserve">    }</w:t>
      </w:r>
    </w:p>
    <w:p w14:paraId="540D9E4D" w14:textId="77777777" w:rsidR="006825A0" w:rsidRDefault="006825A0" w:rsidP="006825A0"/>
    <w:p w14:paraId="297ED9B3" w14:textId="77777777" w:rsidR="006825A0" w:rsidRDefault="006825A0" w:rsidP="006825A0">
      <w:r>
        <w:t xml:space="preserve">    stages {</w:t>
      </w:r>
    </w:p>
    <w:p w14:paraId="027266D2" w14:textId="77777777" w:rsidR="006825A0" w:rsidRDefault="006825A0" w:rsidP="006825A0"/>
    <w:p w14:paraId="79DF4201" w14:textId="77777777" w:rsidR="006825A0" w:rsidRDefault="006825A0" w:rsidP="006825A0">
      <w:r>
        <w:t xml:space="preserve">        stage('Check Terraform Version') {</w:t>
      </w:r>
    </w:p>
    <w:p w14:paraId="04F417A8" w14:textId="77777777" w:rsidR="006825A0" w:rsidRDefault="006825A0" w:rsidP="006825A0">
      <w:r>
        <w:t xml:space="preserve">            steps {</w:t>
      </w:r>
    </w:p>
    <w:p w14:paraId="233C32D1" w14:textId="77777777" w:rsidR="006825A0" w:rsidRDefault="006825A0" w:rsidP="006825A0">
      <w:r>
        <w:t xml:space="preserve">                sh 'terraform version'</w:t>
      </w:r>
    </w:p>
    <w:p w14:paraId="57764AE6" w14:textId="77777777" w:rsidR="006825A0" w:rsidRDefault="006825A0" w:rsidP="006825A0">
      <w:r>
        <w:t xml:space="preserve">            }</w:t>
      </w:r>
    </w:p>
    <w:p w14:paraId="702444A0" w14:textId="77777777" w:rsidR="006825A0" w:rsidRDefault="006825A0" w:rsidP="006825A0">
      <w:r>
        <w:t xml:space="preserve">        }</w:t>
      </w:r>
    </w:p>
    <w:p w14:paraId="3A699D9E" w14:textId="77777777" w:rsidR="006825A0" w:rsidRDefault="006825A0" w:rsidP="006825A0"/>
    <w:p w14:paraId="00D09B08" w14:textId="77777777" w:rsidR="006825A0" w:rsidRDefault="006825A0" w:rsidP="006825A0">
      <w:r>
        <w:t xml:space="preserve">        stage('Terraform Init') {</w:t>
      </w:r>
    </w:p>
    <w:p w14:paraId="5DD83335" w14:textId="77777777" w:rsidR="006825A0" w:rsidRDefault="006825A0" w:rsidP="006825A0">
      <w:r>
        <w:t xml:space="preserve">            steps {</w:t>
      </w:r>
    </w:p>
    <w:p w14:paraId="4A316606" w14:textId="77777777" w:rsidR="006825A0" w:rsidRDefault="006825A0" w:rsidP="006825A0">
      <w:r>
        <w:lastRenderedPageBreak/>
        <w:t xml:space="preserve">                sh 'terraform init'</w:t>
      </w:r>
    </w:p>
    <w:p w14:paraId="6423DD74" w14:textId="77777777" w:rsidR="006825A0" w:rsidRDefault="006825A0" w:rsidP="006825A0">
      <w:r>
        <w:t xml:space="preserve">            }</w:t>
      </w:r>
    </w:p>
    <w:p w14:paraId="4EF38CD9" w14:textId="77777777" w:rsidR="006825A0" w:rsidRDefault="006825A0" w:rsidP="006825A0">
      <w:r>
        <w:t xml:space="preserve">        }</w:t>
      </w:r>
    </w:p>
    <w:p w14:paraId="706F3546" w14:textId="77777777" w:rsidR="006825A0" w:rsidRDefault="006825A0" w:rsidP="006825A0"/>
    <w:p w14:paraId="755BB377" w14:textId="77777777" w:rsidR="006825A0" w:rsidRDefault="006825A0" w:rsidP="006825A0">
      <w:r>
        <w:t xml:space="preserve">        stage('Terraform Validate') {</w:t>
      </w:r>
    </w:p>
    <w:p w14:paraId="5A00D1F1" w14:textId="77777777" w:rsidR="006825A0" w:rsidRDefault="006825A0" w:rsidP="006825A0">
      <w:r>
        <w:t xml:space="preserve">            steps {</w:t>
      </w:r>
    </w:p>
    <w:p w14:paraId="6C82F22D" w14:textId="77777777" w:rsidR="006825A0" w:rsidRDefault="006825A0" w:rsidP="006825A0">
      <w:r>
        <w:t xml:space="preserve">                sh 'terraform validate'</w:t>
      </w:r>
    </w:p>
    <w:p w14:paraId="76918A33" w14:textId="77777777" w:rsidR="006825A0" w:rsidRDefault="006825A0" w:rsidP="006825A0">
      <w:r>
        <w:t xml:space="preserve">            }</w:t>
      </w:r>
    </w:p>
    <w:p w14:paraId="486FCF6C" w14:textId="77777777" w:rsidR="006825A0" w:rsidRDefault="006825A0" w:rsidP="006825A0">
      <w:r>
        <w:t xml:space="preserve">        }</w:t>
      </w:r>
    </w:p>
    <w:p w14:paraId="047536AF" w14:textId="77777777" w:rsidR="006825A0" w:rsidRDefault="006825A0" w:rsidP="006825A0"/>
    <w:p w14:paraId="1FBF7FE3" w14:textId="77777777" w:rsidR="006825A0" w:rsidRDefault="006825A0" w:rsidP="006825A0">
      <w:r>
        <w:t xml:space="preserve">        stage('Terraform Plan') {</w:t>
      </w:r>
    </w:p>
    <w:p w14:paraId="1099F6AB" w14:textId="77777777" w:rsidR="006825A0" w:rsidRDefault="006825A0" w:rsidP="006825A0">
      <w:r>
        <w:t xml:space="preserve">            steps {</w:t>
      </w:r>
    </w:p>
    <w:p w14:paraId="7D98B15E" w14:textId="77777777" w:rsidR="006825A0" w:rsidRDefault="006825A0" w:rsidP="006825A0">
      <w:r>
        <w:t xml:space="preserve">                sh 'terraform plan -out=tfplan'</w:t>
      </w:r>
    </w:p>
    <w:p w14:paraId="65D96CA4" w14:textId="77777777" w:rsidR="006825A0" w:rsidRDefault="006825A0" w:rsidP="006825A0">
      <w:r>
        <w:t xml:space="preserve">            }</w:t>
      </w:r>
    </w:p>
    <w:p w14:paraId="6129B567" w14:textId="77777777" w:rsidR="006825A0" w:rsidRDefault="006825A0" w:rsidP="006825A0">
      <w:r>
        <w:t xml:space="preserve">        }</w:t>
      </w:r>
    </w:p>
    <w:p w14:paraId="18212ADB" w14:textId="77777777" w:rsidR="006825A0" w:rsidRDefault="006825A0" w:rsidP="006825A0"/>
    <w:p w14:paraId="4B75BF64" w14:textId="77777777" w:rsidR="006825A0" w:rsidRDefault="006825A0" w:rsidP="006825A0">
      <w:r>
        <w:t xml:space="preserve">        stage('Terraform Apply') {</w:t>
      </w:r>
    </w:p>
    <w:p w14:paraId="7F3C4321" w14:textId="77777777" w:rsidR="006825A0" w:rsidRDefault="006825A0" w:rsidP="006825A0">
      <w:r>
        <w:t xml:space="preserve">            steps {</w:t>
      </w:r>
    </w:p>
    <w:p w14:paraId="45E84718" w14:textId="77777777" w:rsidR="006825A0" w:rsidRDefault="006825A0" w:rsidP="006825A0">
      <w:r>
        <w:t xml:space="preserve">                sh 'terraform apply -auto-approve tfplan'</w:t>
      </w:r>
    </w:p>
    <w:p w14:paraId="7AFC322A" w14:textId="77777777" w:rsidR="006825A0" w:rsidRDefault="006825A0" w:rsidP="006825A0">
      <w:r>
        <w:t xml:space="preserve">            }</w:t>
      </w:r>
    </w:p>
    <w:p w14:paraId="381D7C48" w14:textId="77777777" w:rsidR="006825A0" w:rsidRDefault="006825A0" w:rsidP="006825A0">
      <w:r>
        <w:t xml:space="preserve">        }</w:t>
      </w:r>
    </w:p>
    <w:p w14:paraId="5E3595EB" w14:textId="77777777" w:rsidR="006825A0" w:rsidRDefault="006825A0" w:rsidP="006825A0">
      <w:r>
        <w:t xml:space="preserve">    }</w:t>
      </w:r>
    </w:p>
    <w:p w14:paraId="48C54850" w14:textId="77777777" w:rsidR="006825A0" w:rsidRDefault="006825A0" w:rsidP="006825A0"/>
    <w:p w14:paraId="53740D23" w14:textId="77777777" w:rsidR="006825A0" w:rsidRDefault="006825A0" w:rsidP="006825A0">
      <w:r>
        <w:t xml:space="preserve">    post {</w:t>
      </w:r>
    </w:p>
    <w:p w14:paraId="2628DD05" w14:textId="77777777" w:rsidR="006825A0" w:rsidRDefault="006825A0" w:rsidP="006825A0">
      <w:r>
        <w:t xml:space="preserve">        success {</w:t>
      </w:r>
    </w:p>
    <w:p w14:paraId="08B3D27A" w14:textId="77777777" w:rsidR="006825A0" w:rsidRDefault="006825A0" w:rsidP="006825A0">
      <w:r>
        <w:t xml:space="preserve">            echo 'Terraform deployment completed successfully.'</w:t>
      </w:r>
    </w:p>
    <w:p w14:paraId="759E34A2" w14:textId="77777777" w:rsidR="006825A0" w:rsidRDefault="006825A0" w:rsidP="006825A0">
      <w:r>
        <w:t xml:space="preserve">        }</w:t>
      </w:r>
    </w:p>
    <w:p w14:paraId="51563265" w14:textId="77777777" w:rsidR="006825A0" w:rsidRDefault="006825A0" w:rsidP="006825A0">
      <w:r>
        <w:t xml:space="preserve">        failure {</w:t>
      </w:r>
    </w:p>
    <w:p w14:paraId="72D83D28" w14:textId="77777777" w:rsidR="006825A0" w:rsidRDefault="006825A0" w:rsidP="006825A0">
      <w:r>
        <w:lastRenderedPageBreak/>
        <w:t xml:space="preserve">            echo 'Terraform deployment failed.'</w:t>
      </w:r>
    </w:p>
    <w:p w14:paraId="6CAF1A05" w14:textId="77777777" w:rsidR="006825A0" w:rsidRDefault="006825A0" w:rsidP="006825A0">
      <w:r>
        <w:t xml:space="preserve">        }</w:t>
      </w:r>
    </w:p>
    <w:p w14:paraId="148620A3" w14:textId="77777777" w:rsidR="006825A0" w:rsidRDefault="006825A0" w:rsidP="006825A0">
      <w:r>
        <w:t xml:space="preserve">    }</w:t>
      </w:r>
    </w:p>
    <w:p w14:paraId="04A790BB" w14:textId="191B26CC" w:rsidR="006825A0" w:rsidRDefault="006825A0" w:rsidP="006825A0">
      <w:r>
        <w:t>}</w:t>
      </w:r>
      <w:r>
        <w:br/>
      </w:r>
      <w:r w:rsidRPr="006825A0">
        <w:drawing>
          <wp:inline distT="0" distB="0" distL="0" distR="0" wp14:anchorId="41AC318F" wp14:editId="0DC8C974">
            <wp:extent cx="5731510" cy="3111500"/>
            <wp:effectExtent l="0" t="0" r="2540" b="0"/>
            <wp:docPr id="15665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65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13E6" w14:textId="529286C4" w:rsidR="006825A0" w:rsidRDefault="006825A0" w:rsidP="006825A0">
      <w:r w:rsidRPr="006825A0">
        <w:drawing>
          <wp:inline distT="0" distB="0" distL="0" distR="0" wp14:anchorId="5A48F20E" wp14:editId="63BB394E">
            <wp:extent cx="5731510" cy="3036570"/>
            <wp:effectExtent l="0" t="0" r="2540" b="0"/>
            <wp:docPr id="186407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756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AE25" w14:textId="01ECC782" w:rsidR="006825A0" w:rsidRDefault="008359DB" w:rsidP="006825A0">
      <w:r w:rsidRPr="008359DB">
        <w:lastRenderedPageBreak/>
        <w:drawing>
          <wp:inline distT="0" distB="0" distL="0" distR="0" wp14:anchorId="73AE7B20" wp14:editId="57BBB5DB">
            <wp:extent cx="5731510" cy="2908935"/>
            <wp:effectExtent l="0" t="0" r="2540" b="5715"/>
            <wp:docPr id="100591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40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EB"/>
    <w:rsid w:val="0017680A"/>
    <w:rsid w:val="00185363"/>
    <w:rsid w:val="001B7F80"/>
    <w:rsid w:val="002545D8"/>
    <w:rsid w:val="00266C4C"/>
    <w:rsid w:val="00301B3D"/>
    <w:rsid w:val="003A0516"/>
    <w:rsid w:val="004F2330"/>
    <w:rsid w:val="004F5C79"/>
    <w:rsid w:val="0054066B"/>
    <w:rsid w:val="005E1715"/>
    <w:rsid w:val="005F7509"/>
    <w:rsid w:val="006521DC"/>
    <w:rsid w:val="00657168"/>
    <w:rsid w:val="006825A0"/>
    <w:rsid w:val="007A09E7"/>
    <w:rsid w:val="007A3084"/>
    <w:rsid w:val="007E5093"/>
    <w:rsid w:val="007E76EB"/>
    <w:rsid w:val="008359DB"/>
    <w:rsid w:val="00BE23E7"/>
    <w:rsid w:val="00CA6450"/>
    <w:rsid w:val="00D4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9866"/>
  <w15:chartTrackingRefBased/>
  <w15:docId w15:val="{184F91B9-C60F-4401-8F89-BEA12179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16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8</cp:revision>
  <dcterms:created xsi:type="dcterms:W3CDTF">2026-06-09T09:07:00Z</dcterms:created>
  <dcterms:modified xsi:type="dcterms:W3CDTF">2026-06-11T06:49:00Z</dcterms:modified>
</cp:coreProperties>
</file>