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6457" w14:textId="6BA09A27" w:rsidR="00735F3A" w:rsidRPr="008F482C" w:rsidRDefault="008F482C" w:rsidP="008F482C">
      <w:pPr>
        <w:jc w:val="center"/>
        <w:rPr>
          <w:sz w:val="48"/>
          <w:szCs w:val="48"/>
        </w:rPr>
      </w:pPr>
      <w:r w:rsidRPr="008F482C">
        <w:rPr>
          <w:sz w:val="48"/>
          <w:szCs w:val="48"/>
        </w:rPr>
        <w:t>Terraform-03</w:t>
      </w:r>
    </w:p>
    <w:p w14:paraId="33C627BE" w14:textId="0AFD17DD" w:rsidR="008F482C" w:rsidRDefault="00D2059E">
      <w:r>
        <w:t>Set environmental variables</w:t>
      </w:r>
    </w:p>
    <w:p w14:paraId="6ADA8E45" w14:textId="66D96B4B" w:rsidR="00D2059E" w:rsidRDefault="00D2059E">
      <w:r w:rsidRPr="00D2059E">
        <w:rPr>
          <w:noProof/>
        </w:rPr>
        <w:drawing>
          <wp:inline distT="0" distB="0" distL="0" distR="0" wp14:anchorId="3DF613D5" wp14:editId="7A52B13A">
            <wp:extent cx="5731510" cy="2352040"/>
            <wp:effectExtent l="0" t="0" r="2540" b="0"/>
            <wp:docPr id="10378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7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51D5" w14:textId="47498CF1" w:rsidR="00D2059E" w:rsidRDefault="00D2059E">
      <w:r w:rsidRPr="00D2059E">
        <w:rPr>
          <w:noProof/>
        </w:rPr>
        <w:drawing>
          <wp:inline distT="0" distB="0" distL="0" distR="0" wp14:anchorId="6BB0E538" wp14:editId="3A9DB635">
            <wp:extent cx="5731510" cy="3136900"/>
            <wp:effectExtent l="0" t="0" r="2540" b="6350"/>
            <wp:docPr id="4909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0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FBAD" w14:textId="4511A619" w:rsidR="00D2059E" w:rsidRDefault="00D2059E">
      <w:r w:rsidRPr="00D2059E">
        <w:rPr>
          <w:noProof/>
        </w:rPr>
        <w:lastRenderedPageBreak/>
        <w:drawing>
          <wp:inline distT="0" distB="0" distL="0" distR="0" wp14:anchorId="511DDEAE" wp14:editId="3389C614">
            <wp:extent cx="5731510" cy="3260725"/>
            <wp:effectExtent l="0" t="0" r="2540" b="0"/>
            <wp:docPr id="88994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5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B358" w14:textId="6B41566F" w:rsidR="00D2059E" w:rsidRDefault="001E6076">
      <w:r>
        <w:t>Resource dependency</w:t>
      </w:r>
    </w:p>
    <w:p w14:paraId="76BE782B" w14:textId="6F0114FC" w:rsidR="001E6076" w:rsidRDefault="001E6076">
      <w:r w:rsidRPr="001E6076">
        <w:rPr>
          <w:noProof/>
        </w:rPr>
        <w:drawing>
          <wp:inline distT="0" distB="0" distL="0" distR="0" wp14:anchorId="178F0C8C" wp14:editId="5B28B322">
            <wp:extent cx="5731510" cy="1405255"/>
            <wp:effectExtent l="0" t="0" r="2540" b="4445"/>
            <wp:docPr id="8147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6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EB42" w14:textId="1464B15F" w:rsidR="001E6076" w:rsidRDefault="001E6076">
      <w:r w:rsidRPr="001E6076">
        <w:rPr>
          <w:noProof/>
        </w:rPr>
        <w:drawing>
          <wp:inline distT="0" distB="0" distL="0" distR="0" wp14:anchorId="75F53411" wp14:editId="36E86D91">
            <wp:extent cx="5731510" cy="3334385"/>
            <wp:effectExtent l="0" t="0" r="2540" b="0"/>
            <wp:docPr id="210141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2238" w14:textId="017BFE76" w:rsidR="001E6076" w:rsidRDefault="001E6076">
      <w:r w:rsidRPr="001E6076">
        <w:rPr>
          <w:noProof/>
        </w:rPr>
        <w:lastRenderedPageBreak/>
        <w:drawing>
          <wp:inline distT="0" distB="0" distL="0" distR="0" wp14:anchorId="0CDD9491" wp14:editId="62CE8655">
            <wp:extent cx="5731510" cy="3316605"/>
            <wp:effectExtent l="0" t="0" r="2540" b="0"/>
            <wp:docPr id="11488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6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2402" w14:textId="1CB38DB5" w:rsidR="001E6076" w:rsidRDefault="001E6076">
      <w:r w:rsidRPr="001E6076">
        <w:rPr>
          <w:noProof/>
        </w:rPr>
        <w:drawing>
          <wp:inline distT="0" distB="0" distL="0" distR="0" wp14:anchorId="2F5020E9" wp14:editId="4CCCBDCE">
            <wp:extent cx="5731510" cy="3348355"/>
            <wp:effectExtent l="0" t="0" r="2540" b="4445"/>
            <wp:docPr id="144066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9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5BDB" w14:textId="17C94CC8" w:rsidR="00390CA9" w:rsidRDefault="00390CA9">
      <w:r>
        <w:t>Output variables:</w:t>
      </w:r>
    </w:p>
    <w:p w14:paraId="5039EFE1" w14:textId="766330DD" w:rsidR="00390CA9" w:rsidRDefault="00390CA9">
      <w:r w:rsidRPr="00390CA9">
        <w:rPr>
          <w:noProof/>
        </w:rPr>
        <w:lastRenderedPageBreak/>
        <w:drawing>
          <wp:inline distT="0" distB="0" distL="0" distR="0" wp14:anchorId="56569561" wp14:editId="7D788D7C">
            <wp:extent cx="5731510" cy="3261995"/>
            <wp:effectExtent l="0" t="0" r="2540" b="0"/>
            <wp:docPr id="59349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97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55E3" w14:textId="10ACFBD5" w:rsidR="00390CA9" w:rsidRDefault="00390CA9">
      <w:r w:rsidRPr="00390CA9">
        <w:rPr>
          <w:noProof/>
        </w:rPr>
        <w:drawing>
          <wp:inline distT="0" distB="0" distL="0" distR="0" wp14:anchorId="5745E66E" wp14:editId="35081610">
            <wp:extent cx="5731510" cy="3261995"/>
            <wp:effectExtent l="0" t="0" r="2540" b="0"/>
            <wp:docPr id="184580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7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3426" w14:textId="1886792A" w:rsidR="00390CA9" w:rsidRDefault="00390CA9">
      <w:r>
        <w:t>We can use also like</w:t>
      </w:r>
    </w:p>
    <w:p w14:paraId="164ADB54" w14:textId="324AAAED" w:rsidR="00390CA9" w:rsidRDefault="00390CA9">
      <w:r w:rsidRPr="00390CA9">
        <w:rPr>
          <w:noProof/>
        </w:rPr>
        <w:lastRenderedPageBreak/>
        <w:drawing>
          <wp:inline distT="0" distB="0" distL="0" distR="0" wp14:anchorId="758C09AE" wp14:editId="4152772F">
            <wp:extent cx="5731510" cy="3275965"/>
            <wp:effectExtent l="0" t="0" r="2540" b="635"/>
            <wp:docPr id="19798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7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1322" w14:textId="7532AD1E" w:rsidR="00053694" w:rsidRDefault="00053694">
      <w:r>
        <w:t>State files</w:t>
      </w:r>
    </w:p>
    <w:p w14:paraId="06EEBB7B" w14:textId="6C73DA64" w:rsidR="00053694" w:rsidRDefault="00053694">
      <w:r w:rsidRPr="00053694">
        <w:rPr>
          <w:noProof/>
        </w:rPr>
        <w:drawing>
          <wp:inline distT="0" distB="0" distL="0" distR="0" wp14:anchorId="338E2949" wp14:editId="65438054">
            <wp:extent cx="5731510" cy="3256915"/>
            <wp:effectExtent l="0" t="0" r="2540" b="635"/>
            <wp:docPr id="11318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5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3C20" w14:textId="238D3062" w:rsidR="00053694" w:rsidRDefault="00053694">
      <w:r w:rsidRPr="00053694">
        <w:rPr>
          <w:noProof/>
        </w:rPr>
        <w:lastRenderedPageBreak/>
        <w:drawing>
          <wp:inline distT="0" distB="0" distL="0" distR="0" wp14:anchorId="7A85D8FE" wp14:editId="66FC6E38">
            <wp:extent cx="5731510" cy="3228340"/>
            <wp:effectExtent l="0" t="0" r="2540" b="0"/>
            <wp:docPr id="169825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53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213F" w14:textId="0AAE7AA5" w:rsidR="00053694" w:rsidRDefault="00053694">
      <w:r w:rsidRPr="00053694">
        <w:t xml:space="preserve">Integrate </w:t>
      </w:r>
      <w:r w:rsidRPr="00053694">
        <w:rPr>
          <w:b/>
          <w:bCs/>
        </w:rPr>
        <w:t>Terraform</w:t>
      </w:r>
      <w:r w:rsidRPr="00053694">
        <w:t xml:space="preserve"> in Jenkins using the </w:t>
      </w:r>
      <w:r w:rsidRPr="00053694">
        <w:rPr>
          <w:b/>
          <w:bCs/>
        </w:rPr>
        <w:t>Terraform plugin</w:t>
      </w:r>
      <w:r w:rsidRPr="00053694">
        <w:t>.</w:t>
      </w:r>
    </w:p>
    <w:p w14:paraId="1A3E32E0" w14:textId="77777777" w:rsidR="00CC34E5" w:rsidRDefault="00CC34E5" w:rsidP="00CC34E5">
      <w:r>
        <w:t>Go to cd /var/lib/Jenkins/workspace/terraform-jenkins-pipe</w:t>
      </w:r>
    </w:p>
    <w:p w14:paraId="5F326E40" w14:textId="77777777" w:rsidR="00CC34E5" w:rsidRDefault="00CC34E5" w:rsidP="00CC34E5">
      <w:r>
        <w:t>Vi main.tf</w:t>
      </w:r>
    </w:p>
    <w:p w14:paraId="2CBC73E7" w14:textId="77777777" w:rsidR="00CC34E5" w:rsidRDefault="00CC34E5" w:rsidP="00CC34E5">
      <w:r>
        <w:t>terraform {</w:t>
      </w:r>
    </w:p>
    <w:p w14:paraId="54B738E9" w14:textId="77777777" w:rsidR="00CC34E5" w:rsidRDefault="00CC34E5" w:rsidP="00CC34E5">
      <w:r>
        <w:t xml:space="preserve">  required_providers {</w:t>
      </w:r>
    </w:p>
    <w:p w14:paraId="140F343D" w14:textId="77777777" w:rsidR="00CC34E5" w:rsidRDefault="00CC34E5" w:rsidP="00CC34E5">
      <w:r>
        <w:t xml:space="preserve">    local = {</w:t>
      </w:r>
    </w:p>
    <w:p w14:paraId="2653C9B9" w14:textId="77777777" w:rsidR="00CC34E5" w:rsidRDefault="00CC34E5" w:rsidP="00CC34E5">
      <w:r>
        <w:t xml:space="preserve">      source = "hashicorp/local"</w:t>
      </w:r>
    </w:p>
    <w:p w14:paraId="776E9592" w14:textId="77777777" w:rsidR="00CC34E5" w:rsidRDefault="00CC34E5" w:rsidP="00CC34E5">
      <w:r>
        <w:t xml:space="preserve">    }</w:t>
      </w:r>
    </w:p>
    <w:p w14:paraId="686CFA4C" w14:textId="77777777" w:rsidR="00CC34E5" w:rsidRDefault="00CC34E5" w:rsidP="00CC34E5">
      <w:r>
        <w:t xml:space="preserve">  }</w:t>
      </w:r>
    </w:p>
    <w:p w14:paraId="37CB23FB" w14:textId="77777777" w:rsidR="00CC34E5" w:rsidRDefault="00CC34E5" w:rsidP="00CC34E5">
      <w:r>
        <w:t>}</w:t>
      </w:r>
    </w:p>
    <w:p w14:paraId="07301D05" w14:textId="77777777" w:rsidR="00CC34E5" w:rsidRDefault="00CC34E5" w:rsidP="00CC34E5"/>
    <w:p w14:paraId="5BD5EB35" w14:textId="77777777" w:rsidR="00CC34E5" w:rsidRDefault="00CC34E5" w:rsidP="00CC34E5">
      <w:r>
        <w:t>resource "local_file" "demo" {</w:t>
      </w:r>
    </w:p>
    <w:p w14:paraId="38AD3868" w14:textId="77777777" w:rsidR="00CC34E5" w:rsidRDefault="00CC34E5" w:rsidP="00CC34E5">
      <w:r>
        <w:t xml:space="preserve">  filename = "shravan.txt"</w:t>
      </w:r>
    </w:p>
    <w:p w14:paraId="6859B3B0" w14:textId="77777777" w:rsidR="00CC34E5" w:rsidRDefault="00CC34E5" w:rsidP="00CC34E5">
      <w:r>
        <w:t xml:space="preserve">  content  = "Hi Shravan, Welcome to Jenkins Terraform"</w:t>
      </w:r>
    </w:p>
    <w:p w14:paraId="544F52D5" w14:textId="77777777" w:rsidR="00CC34E5" w:rsidRDefault="00CC34E5" w:rsidP="00CC34E5">
      <w:r>
        <w:lastRenderedPageBreak/>
        <w:t>}</w:t>
      </w:r>
      <w:r>
        <w:br/>
      </w:r>
      <w:r w:rsidRPr="006825A0">
        <w:drawing>
          <wp:inline distT="0" distB="0" distL="0" distR="0" wp14:anchorId="0D130C11" wp14:editId="2EC2A77E">
            <wp:extent cx="5731510" cy="2632710"/>
            <wp:effectExtent l="0" t="0" r="2540" b="0"/>
            <wp:docPr id="106216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66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A4CD" w14:textId="77777777" w:rsidR="00CC34E5" w:rsidRDefault="00CC34E5" w:rsidP="00CC34E5">
      <w:r>
        <w:t xml:space="preserve">Now write a pipeline script </w:t>
      </w:r>
    </w:p>
    <w:p w14:paraId="12A403C6" w14:textId="77777777" w:rsidR="00CC34E5" w:rsidRDefault="00CC34E5" w:rsidP="00CC34E5">
      <w:r>
        <w:t>pipeline {</w:t>
      </w:r>
    </w:p>
    <w:p w14:paraId="3931785B" w14:textId="77777777" w:rsidR="00CC34E5" w:rsidRDefault="00CC34E5" w:rsidP="00CC34E5">
      <w:r>
        <w:t xml:space="preserve">    agent any</w:t>
      </w:r>
    </w:p>
    <w:p w14:paraId="39E31918" w14:textId="77777777" w:rsidR="00CC34E5" w:rsidRDefault="00CC34E5" w:rsidP="00CC34E5"/>
    <w:p w14:paraId="584685FC" w14:textId="77777777" w:rsidR="00CC34E5" w:rsidRDefault="00CC34E5" w:rsidP="00CC34E5">
      <w:r>
        <w:t xml:space="preserve">    tools {</w:t>
      </w:r>
    </w:p>
    <w:p w14:paraId="248EED57" w14:textId="77777777" w:rsidR="00CC34E5" w:rsidRDefault="00CC34E5" w:rsidP="00CC34E5">
      <w:r>
        <w:t xml:space="preserve">        terraform 'terraform'</w:t>
      </w:r>
    </w:p>
    <w:p w14:paraId="1A33DF73" w14:textId="77777777" w:rsidR="00CC34E5" w:rsidRDefault="00CC34E5" w:rsidP="00CC34E5">
      <w:r>
        <w:t xml:space="preserve">    }</w:t>
      </w:r>
    </w:p>
    <w:p w14:paraId="53100522" w14:textId="77777777" w:rsidR="00CC34E5" w:rsidRDefault="00CC34E5" w:rsidP="00CC34E5"/>
    <w:p w14:paraId="28A1D8B2" w14:textId="77777777" w:rsidR="00CC34E5" w:rsidRDefault="00CC34E5" w:rsidP="00CC34E5">
      <w:r>
        <w:t xml:space="preserve">    stages {</w:t>
      </w:r>
    </w:p>
    <w:p w14:paraId="6402FB5B" w14:textId="77777777" w:rsidR="00CC34E5" w:rsidRDefault="00CC34E5" w:rsidP="00CC34E5"/>
    <w:p w14:paraId="6171B1F7" w14:textId="77777777" w:rsidR="00CC34E5" w:rsidRDefault="00CC34E5" w:rsidP="00CC34E5">
      <w:r>
        <w:t xml:space="preserve">        stage('Check Terraform Version') {</w:t>
      </w:r>
    </w:p>
    <w:p w14:paraId="61C53DC0" w14:textId="77777777" w:rsidR="00CC34E5" w:rsidRDefault="00CC34E5" w:rsidP="00CC34E5">
      <w:r>
        <w:t xml:space="preserve">            steps {</w:t>
      </w:r>
    </w:p>
    <w:p w14:paraId="66DED39A" w14:textId="77777777" w:rsidR="00CC34E5" w:rsidRDefault="00CC34E5" w:rsidP="00CC34E5">
      <w:r>
        <w:t xml:space="preserve">                sh 'terraform version'</w:t>
      </w:r>
    </w:p>
    <w:p w14:paraId="0D68A785" w14:textId="77777777" w:rsidR="00CC34E5" w:rsidRDefault="00CC34E5" w:rsidP="00CC34E5">
      <w:r>
        <w:t xml:space="preserve">            }</w:t>
      </w:r>
    </w:p>
    <w:p w14:paraId="02EF545D" w14:textId="77777777" w:rsidR="00CC34E5" w:rsidRDefault="00CC34E5" w:rsidP="00CC34E5">
      <w:r>
        <w:t xml:space="preserve">        }</w:t>
      </w:r>
    </w:p>
    <w:p w14:paraId="32842C5B" w14:textId="77777777" w:rsidR="00CC34E5" w:rsidRDefault="00CC34E5" w:rsidP="00CC34E5"/>
    <w:p w14:paraId="13A67E39" w14:textId="77777777" w:rsidR="00CC34E5" w:rsidRDefault="00CC34E5" w:rsidP="00CC34E5">
      <w:r>
        <w:t xml:space="preserve">        stage('Terraform Init') {</w:t>
      </w:r>
    </w:p>
    <w:p w14:paraId="75450F0B" w14:textId="77777777" w:rsidR="00CC34E5" w:rsidRDefault="00CC34E5" w:rsidP="00CC34E5">
      <w:r>
        <w:t xml:space="preserve">            steps {</w:t>
      </w:r>
    </w:p>
    <w:p w14:paraId="755F1DFE" w14:textId="77777777" w:rsidR="00CC34E5" w:rsidRDefault="00CC34E5" w:rsidP="00CC34E5">
      <w:r>
        <w:lastRenderedPageBreak/>
        <w:t xml:space="preserve">                sh 'terraform init'</w:t>
      </w:r>
    </w:p>
    <w:p w14:paraId="5D0E82FF" w14:textId="77777777" w:rsidR="00CC34E5" w:rsidRDefault="00CC34E5" w:rsidP="00CC34E5">
      <w:r>
        <w:t xml:space="preserve">            }</w:t>
      </w:r>
    </w:p>
    <w:p w14:paraId="10C455DE" w14:textId="77777777" w:rsidR="00CC34E5" w:rsidRDefault="00CC34E5" w:rsidP="00CC34E5">
      <w:r>
        <w:t xml:space="preserve">        }</w:t>
      </w:r>
    </w:p>
    <w:p w14:paraId="571EE855" w14:textId="77777777" w:rsidR="00CC34E5" w:rsidRDefault="00CC34E5" w:rsidP="00CC34E5"/>
    <w:p w14:paraId="57C3F80B" w14:textId="77777777" w:rsidR="00CC34E5" w:rsidRDefault="00CC34E5" w:rsidP="00CC34E5">
      <w:r>
        <w:t xml:space="preserve">        stage('Terraform Validate') {</w:t>
      </w:r>
    </w:p>
    <w:p w14:paraId="140F9ECE" w14:textId="77777777" w:rsidR="00CC34E5" w:rsidRDefault="00CC34E5" w:rsidP="00CC34E5">
      <w:r>
        <w:t xml:space="preserve">            steps {</w:t>
      </w:r>
    </w:p>
    <w:p w14:paraId="364C1263" w14:textId="77777777" w:rsidR="00CC34E5" w:rsidRDefault="00CC34E5" w:rsidP="00CC34E5">
      <w:r>
        <w:t xml:space="preserve">                sh 'terraform validate'</w:t>
      </w:r>
    </w:p>
    <w:p w14:paraId="1F6A39BB" w14:textId="77777777" w:rsidR="00CC34E5" w:rsidRDefault="00CC34E5" w:rsidP="00CC34E5">
      <w:r>
        <w:t xml:space="preserve">            }</w:t>
      </w:r>
    </w:p>
    <w:p w14:paraId="493585A3" w14:textId="77777777" w:rsidR="00CC34E5" w:rsidRDefault="00CC34E5" w:rsidP="00CC34E5">
      <w:r>
        <w:t xml:space="preserve">        }</w:t>
      </w:r>
    </w:p>
    <w:p w14:paraId="25549BBA" w14:textId="77777777" w:rsidR="00CC34E5" w:rsidRDefault="00CC34E5" w:rsidP="00CC34E5"/>
    <w:p w14:paraId="39E6FC6C" w14:textId="77777777" w:rsidR="00CC34E5" w:rsidRDefault="00CC34E5" w:rsidP="00CC34E5">
      <w:r>
        <w:t xml:space="preserve">        stage('Terraform Plan') {</w:t>
      </w:r>
    </w:p>
    <w:p w14:paraId="6D6E8A82" w14:textId="77777777" w:rsidR="00CC34E5" w:rsidRDefault="00CC34E5" w:rsidP="00CC34E5">
      <w:r>
        <w:t xml:space="preserve">            steps {</w:t>
      </w:r>
    </w:p>
    <w:p w14:paraId="44C47DCF" w14:textId="77777777" w:rsidR="00CC34E5" w:rsidRDefault="00CC34E5" w:rsidP="00CC34E5">
      <w:r>
        <w:t xml:space="preserve">                sh 'terraform plan -out=tfplan'</w:t>
      </w:r>
    </w:p>
    <w:p w14:paraId="411B4D49" w14:textId="77777777" w:rsidR="00CC34E5" w:rsidRDefault="00CC34E5" w:rsidP="00CC34E5">
      <w:r>
        <w:t xml:space="preserve">            }</w:t>
      </w:r>
    </w:p>
    <w:p w14:paraId="4F70B040" w14:textId="77777777" w:rsidR="00CC34E5" w:rsidRDefault="00CC34E5" w:rsidP="00CC34E5">
      <w:r>
        <w:t xml:space="preserve">        }</w:t>
      </w:r>
    </w:p>
    <w:p w14:paraId="31267313" w14:textId="77777777" w:rsidR="00CC34E5" w:rsidRDefault="00CC34E5" w:rsidP="00CC34E5"/>
    <w:p w14:paraId="2B1961FE" w14:textId="77777777" w:rsidR="00CC34E5" w:rsidRDefault="00CC34E5" w:rsidP="00CC34E5">
      <w:r>
        <w:t xml:space="preserve">        stage('Terraform Apply') {</w:t>
      </w:r>
    </w:p>
    <w:p w14:paraId="07D108B2" w14:textId="77777777" w:rsidR="00CC34E5" w:rsidRDefault="00CC34E5" w:rsidP="00CC34E5">
      <w:r>
        <w:t xml:space="preserve">            steps {</w:t>
      </w:r>
    </w:p>
    <w:p w14:paraId="794749B6" w14:textId="77777777" w:rsidR="00CC34E5" w:rsidRDefault="00CC34E5" w:rsidP="00CC34E5">
      <w:r>
        <w:t xml:space="preserve">                sh 'terraform apply -auto-approve tfplan'</w:t>
      </w:r>
    </w:p>
    <w:p w14:paraId="3EE3BC09" w14:textId="77777777" w:rsidR="00CC34E5" w:rsidRDefault="00CC34E5" w:rsidP="00CC34E5">
      <w:r>
        <w:t xml:space="preserve">            }</w:t>
      </w:r>
    </w:p>
    <w:p w14:paraId="41B174EB" w14:textId="77777777" w:rsidR="00CC34E5" w:rsidRDefault="00CC34E5" w:rsidP="00CC34E5">
      <w:r>
        <w:t xml:space="preserve">        }</w:t>
      </w:r>
    </w:p>
    <w:p w14:paraId="4FDF386E" w14:textId="77777777" w:rsidR="00CC34E5" w:rsidRDefault="00CC34E5" w:rsidP="00CC34E5">
      <w:r>
        <w:t xml:space="preserve">    }</w:t>
      </w:r>
    </w:p>
    <w:p w14:paraId="4184C4BA" w14:textId="77777777" w:rsidR="00CC34E5" w:rsidRDefault="00CC34E5" w:rsidP="00CC34E5"/>
    <w:p w14:paraId="1D7BFB93" w14:textId="77777777" w:rsidR="00CC34E5" w:rsidRDefault="00CC34E5" w:rsidP="00CC34E5">
      <w:r>
        <w:t xml:space="preserve">    post {</w:t>
      </w:r>
    </w:p>
    <w:p w14:paraId="386EEE60" w14:textId="77777777" w:rsidR="00CC34E5" w:rsidRDefault="00CC34E5" w:rsidP="00CC34E5">
      <w:r>
        <w:t xml:space="preserve">        success {</w:t>
      </w:r>
    </w:p>
    <w:p w14:paraId="12BBA6A7" w14:textId="77777777" w:rsidR="00CC34E5" w:rsidRDefault="00CC34E5" w:rsidP="00CC34E5">
      <w:r>
        <w:t xml:space="preserve">            echo 'Terraform deployment completed successfully.'</w:t>
      </w:r>
    </w:p>
    <w:p w14:paraId="43F51CF9" w14:textId="77777777" w:rsidR="00CC34E5" w:rsidRDefault="00CC34E5" w:rsidP="00CC34E5">
      <w:r>
        <w:t xml:space="preserve">        }</w:t>
      </w:r>
    </w:p>
    <w:p w14:paraId="2D65612A" w14:textId="77777777" w:rsidR="00CC34E5" w:rsidRDefault="00CC34E5" w:rsidP="00CC34E5">
      <w:r>
        <w:t xml:space="preserve">        failure {</w:t>
      </w:r>
    </w:p>
    <w:p w14:paraId="254D4088" w14:textId="77777777" w:rsidR="00CC34E5" w:rsidRDefault="00CC34E5" w:rsidP="00CC34E5">
      <w:r>
        <w:lastRenderedPageBreak/>
        <w:t xml:space="preserve">            echo 'Terraform deployment failed.'</w:t>
      </w:r>
    </w:p>
    <w:p w14:paraId="1FB164B2" w14:textId="77777777" w:rsidR="00CC34E5" w:rsidRDefault="00CC34E5" w:rsidP="00CC34E5">
      <w:r>
        <w:t xml:space="preserve">        }</w:t>
      </w:r>
    </w:p>
    <w:p w14:paraId="7370B87C" w14:textId="77777777" w:rsidR="00CC34E5" w:rsidRDefault="00CC34E5" w:rsidP="00CC34E5">
      <w:r>
        <w:t xml:space="preserve">    }</w:t>
      </w:r>
    </w:p>
    <w:p w14:paraId="46625340" w14:textId="77777777" w:rsidR="00CC34E5" w:rsidRDefault="00CC34E5" w:rsidP="00CC34E5">
      <w:r>
        <w:t>}</w:t>
      </w:r>
      <w:r>
        <w:br/>
      </w:r>
      <w:r w:rsidRPr="006825A0">
        <w:drawing>
          <wp:inline distT="0" distB="0" distL="0" distR="0" wp14:anchorId="7CA052E7" wp14:editId="2D9968B9">
            <wp:extent cx="5731510" cy="3111500"/>
            <wp:effectExtent l="0" t="0" r="2540" b="0"/>
            <wp:docPr id="15665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6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8ECC" w14:textId="77777777" w:rsidR="00CC34E5" w:rsidRDefault="00CC34E5" w:rsidP="00CC34E5">
      <w:r w:rsidRPr="006825A0">
        <w:drawing>
          <wp:inline distT="0" distB="0" distL="0" distR="0" wp14:anchorId="71533DF9" wp14:editId="217D5F36">
            <wp:extent cx="5731510" cy="3036570"/>
            <wp:effectExtent l="0" t="0" r="2540" b="0"/>
            <wp:docPr id="186407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75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0EC8" w14:textId="43BF6704" w:rsidR="00CC34E5" w:rsidRPr="00CC34E5" w:rsidRDefault="00CC34E5" w:rsidP="00CC34E5">
      <w:r>
        <w:t>4.</w:t>
      </w:r>
      <w:r w:rsidRPr="00CC34E5">
        <w:t xml:space="preserve">Create one Jenkins job using </w:t>
      </w:r>
      <w:r w:rsidRPr="00CC34E5">
        <w:rPr>
          <w:b/>
          <w:bCs/>
        </w:rPr>
        <w:t>Maven Project</w:t>
      </w:r>
      <w:r w:rsidRPr="00CC34E5">
        <w:t xml:space="preserve"> for the code below with </w:t>
      </w:r>
      <w:r w:rsidRPr="00CC34E5">
        <w:rPr>
          <w:b/>
          <w:bCs/>
        </w:rPr>
        <w:t>two stages</w:t>
      </w:r>
      <w:r w:rsidRPr="00CC34E5">
        <w:t>:</w:t>
      </w:r>
    </w:p>
    <w:p w14:paraId="0EE2C189" w14:textId="77777777" w:rsidR="00CC34E5" w:rsidRPr="00CC34E5" w:rsidRDefault="00CC34E5" w:rsidP="00CC34E5">
      <w:pPr>
        <w:numPr>
          <w:ilvl w:val="1"/>
          <w:numId w:val="1"/>
        </w:numPr>
      </w:pPr>
      <w:r w:rsidRPr="00CC34E5">
        <w:rPr>
          <w:b/>
          <w:bCs/>
        </w:rPr>
        <w:t>Stage 1:</w:t>
      </w:r>
      <w:r w:rsidRPr="00CC34E5">
        <w:t>Git clone</w:t>
      </w:r>
    </w:p>
    <w:p w14:paraId="2C276510" w14:textId="77777777" w:rsidR="00CC34E5" w:rsidRDefault="00CC34E5" w:rsidP="00CC34E5">
      <w:pPr>
        <w:numPr>
          <w:ilvl w:val="1"/>
          <w:numId w:val="1"/>
        </w:numPr>
      </w:pPr>
      <w:r w:rsidRPr="00CC34E5">
        <w:rPr>
          <w:b/>
          <w:bCs/>
        </w:rPr>
        <w:t>Stage 2:</w:t>
      </w:r>
      <w:r w:rsidRPr="00CC34E5">
        <w:t>Maven Compilation</w:t>
      </w:r>
      <w:r w:rsidRPr="00CC34E5">
        <w:rPr>
          <w:b/>
          <w:bCs/>
        </w:rPr>
        <w:t>Code:</w:t>
      </w:r>
      <w:hyperlink r:id="rId20" w:tgtFrame="_blank" w:history="1">
        <w:r w:rsidRPr="00CC34E5">
          <w:rPr>
            <w:rStyle w:val="Hyperlink"/>
          </w:rPr>
          <w:t>https://github.com/betawins/java-Working-app.git</w:t>
        </w:r>
      </w:hyperlink>
    </w:p>
    <w:p w14:paraId="647A199D" w14:textId="15647872" w:rsidR="00CC34E5" w:rsidRDefault="0023342D" w:rsidP="00CC34E5">
      <w:r>
        <w:lastRenderedPageBreak/>
        <w:t xml:space="preserve">Install maven integration plugin </w:t>
      </w:r>
    </w:p>
    <w:p w14:paraId="626FADE2" w14:textId="2C4588A2" w:rsidR="0023342D" w:rsidRDefault="0023342D" w:rsidP="00CC34E5">
      <w:r w:rsidRPr="0023342D">
        <w:drawing>
          <wp:inline distT="0" distB="0" distL="0" distR="0" wp14:anchorId="02977E34" wp14:editId="7E10015C">
            <wp:extent cx="5731510" cy="2269490"/>
            <wp:effectExtent l="0" t="0" r="2540" b="0"/>
            <wp:docPr id="163903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01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29FF" w14:textId="2EEDAFBB" w:rsidR="00CC34E5" w:rsidRDefault="0023342D" w:rsidP="00CC34E5">
      <w:r w:rsidRPr="0023342D">
        <w:drawing>
          <wp:inline distT="0" distB="0" distL="0" distR="0" wp14:anchorId="6F7B54F3" wp14:editId="7486998B">
            <wp:extent cx="5731510" cy="2660015"/>
            <wp:effectExtent l="0" t="0" r="2540" b="6985"/>
            <wp:docPr id="18501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88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DA53" w14:textId="162BBBA4" w:rsidR="0023342D" w:rsidRDefault="001D1246" w:rsidP="00CC34E5">
      <w:r w:rsidRPr="001D1246">
        <w:drawing>
          <wp:inline distT="0" distB="0" distL="0" distR="0" wp14:anchorId="26CA4E55" wp14:editId="3332F5BA">
            <wp:extent cx="5731510" cy="3043555"/>
            <wp:effectExtent l="0" t="0" r="2540" b="4445"/>
            <wp:docPr id="9243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84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742F" w14:textId="56EB079B" w:rsidR="0023342D" w:rsidRDefault="006A3EBD" w:rsidP="00CC34E5">
      <w:r w:rsidRPr="006A3EBD">
        <w:lastRenderedPageBreak/>
        <w:drawing>
          <wp:inline distT="0" distB="0" distL="0" distR="0" wp14:anchorId="118F97A8" wp14:editId="2214108B">
            <wp:extent cx="5731510" cy="3170555"/>
            <wp:effectExtent l="0" t="0" r="2540" b="0"/>
            <wp:docPr id="10757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69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7AD8" w14:textId="77777777" w:rsidR="0023342D" w:rsidRDefault="0023342D" w:rsidP="00CC34E5"/>
    <w:p w14:paraId="14180ED4" w14:textId="6300AFCB" w:rsidR="0023342D" w:rsidRDefault="006A3EBD" w:rsidP="00CC34E5">
      <w:r w:rsidRPr="006A3EBD">
        <w:drawing>
          <wp:inline distT="0" distB="0" distL="0" distR="0" wp14:anchorId="2C64E2A1" wp14:editId="3741A556">
            <wp:extent cx="5731510" cy="3221355"/>
            <wp:effectExtent l="0" t="0" r="2540" b="0"/>
            <wp:docPr id="85624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431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6256" w14:textId="697EACA7" w:rsidR="0023342D" w:rsidRDefault="006A3EBD" w:rsidP="00CC34E5">
      <w:r w:rsidRPr="006A3EBD">
        <w:lastRenderedPageBreak/>
        <w:drawing>
          <wp:inline distT="0" distB="0" distL="0" distR="0" wp14:anchorId="3BB27EF9" wp14:editId="17874A52">
            <wp:extent cx="5731510" cy="3194050"/>
            <wp:effectExtent l="0" t="0" r="2540" b="6350"/>
            <wp:docPr id="27960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03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1A05" w14:textId="2F698191" w:rsidR="00CC34E5" w:rsidRDefault="006A3EBD" w:rsidP="00CC34E5">
      <w:r w:rsidRPr="006A3EBD">
        <w:drawing>
          <wp:inline distT="0" distB="0" distL="0" distR="0" wp14:anchorId="7D9C7555" wp14:editId="14380A88">
            <wp:extent cx="5731510" cy="3069590"/>
            <wp:effectExtent l="0" t="0" r="2540" b="0"/>
            <wp:docPr id="157474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2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3AB1" w14:textId="77EB4CAA" w:rsidR="00CC34E5" w:rsidRDefault="006A3EBD" w:rsidP="00CC34E5">
      <w:r w:rsidRPr="006A3EBD">
        <w:lastRenderedPageBreak/>
        <w:drawing>
          <wp:inline distT="0" distB="0" distL="0" distR="0" wp14:anchorId="18E917FC" wp14:editId="2C84AEF6">
            <wp:extent cx="5731510" cy="3143250"/>
            <wp:effectExtent l="0" t="0" r="2540" b="0"/>
            <wp:docPr id="91167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99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AE40" w14:textId="4ED4658C" w:rsidR="00CC34E5" w:rsidRPr="00CC34E5" w:rsidRDefault="006A3EBD" w:rsidP="00CC34E5">
      <w:r w:rsidRPr="006A3EBD">
        <w:drawing>
          <wp:inline distT="0" distB="0" distL="0" distR="0" wp14:anchorId="5247452F" wp14:editId="14DF1FD2">
            <wp:extent cx="5731510" cy="3042285"/>
            <wp:effectExtent l="0" t="0" r="2540" b="5715"/>
            <wp:docPr id="12801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28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D2CF" w14:textId="0CCD5837" w:rsidR="00CC34E5" w:rsidRPr="00CC34E5" w:rsidRDefault="006A3EBD" w:rsidP="006A3EBD">
      <w:r>
        <w:t>6.</w:t>
      </w:r>
      <w:r w:rsidR="00CC34E5" w:rsidRPr="00CC34E5">
        <w:t xml:space="preserve">Use the same code and create a </w:t>
      </w:r>
      <w:r w:rsidR="00CC34E5" w:rsidRPr="00CC34E5">
        <w:rPr>
          <w:b/>
          <w:bCs/>
        </w:rPr>
        <w:t>parameterized job</w:t>
      </w:r>
      <w:r w:rsidR="00CC34E5" w:rsidRPr="00CC34E5">
        <w:t xml:space="preserve"> in Jenkins with:</w:t>
      </w:r>
    </w:p>
    <w:p w14:paraId="4A1043DD" w14:textId="77777777" w:rsidR="00CC34E5" w:rsidRPr="00CC34E5" w:rsidRDefault="00CC34E5" w:rsidP="00CC34E5">
      <w:pPr>
        <w:numPr>
          <w:ilvl w:val="1"/>
          <w:numId w:val="1"/>
        </w:numPr>
      </w:pPr>
      <w:r w:rsidRPr="00CC34E5">
        <w:rPr>
          <w:b/>
          <w:bCs/>
        </w:rPr>
        <w:t>Stage 1:</w:t>
      </w:r>
      <w:r w:rsidRPr="00CC34E5">
        <w:t>Git clone</w:t>
      </w:r>
    </w:p>
    <w:p w14:paraId="6D084814" w14:textId="77777777" w:rsidR="00CC34E5" w:rsidRDefault="00CC34E5" w:rsidP="00CC34E5">
      <w:pPr>
        <w:numPr>
          <w:ilvl w:val="1"/>
          <w:numId w:val="1"/>
        </w:numPr>
      </w:pPr>
      <w:r w:rsidRPr="00CC34E5">
        <w:rPr>
          <w:b/>
          <w:bCs/>
        </w:rPr>
        <w:t>Stage 2:</w:t>
      </w:r>
      <w:r w:rsidRPr="00CC34E5">
        <w:t>Maven Compilation</w:t>
      </w:r>
      <w:r w:rsidRPr="00CC34E5">
        <w:rPr>
          <w:b/>
          <w:bCs/>
        </w:rPr>
        <w:t>Code:</w:t>
      </w:r>
      <w:hyperlink r:id="rId30" w:tgtFrame="_blank" w:history="1">
        <w:r w:rsidRPr="00CC34E5">
          <w:rPr>
            <w:rStyle w:val="Hyperlink"/>
          </w:rPr>
          <w:t>https://github.com/betawins/java-Working-app.git</w:t>
        </w:r>
      </w:hyperlink>
    </w:p>
    <w:p w14:paraId="5DDEBF05" w14:textId="29E68350" w:rsidR="006A3EBD" w:rsidRDefault="005145BE" w:rsidP="006A3EBD">
      <w:r w:rsidRPr="005145BE">
        <w:lastRenderedPageBreak/>
        <w:drawing>
          <wp:inline distT="0" distB="0" distL="0" distR="0" wp14:anchorId="0B484B10" wp14:editId="5861D05D">
            <wp:extent cx="5731510" cy="3087370"/>
            <wp:effectExtent l="0" t="0" r="2540" b="0"/>
            <wp:docPr id="11832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460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CA88" w14:textId="65141B28" w:rsidR="005A5D35" w:rsidRDefault="005A5D35" w:rsidP="006A3EBD">
      <w:r w:rsidRPr="005A5D35">
        <w:drawing>
          <wp:inline distT="0" distB="0" distL="0" distR="0" wp14:anchorId="4F62B083" wp14:editId="23CAD4D3">
            <wp:extent cx="5731510" cy="3230245"/>
            <wp:effectExtent l="0" t="0" r="2540" b="8255"/>
            <wp:docPr id="10912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66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6A63" w14:textId="09A018A9" w:rsidR="006A3EBD" w:rsidRDefault="006A3EBD" w:rsidP="006A3EBD">
      <w:r w:rsidRPr="006A3EBD">
        <w:lastRenderedPageBreak/>
        <w:drawing>
          <wp:inline distT="0" distB="0" distL="0" distR="0" wp14:anchorId="282EE2CD" wp14:editId="280602A4">
            <wp:extent cx="5731510" cy="3161030"/>
            <wp:effectExtent l="0" t="0" r="2540" b="1270"/>
            <wp:docPr id="10684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26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C162" w14:textId="2E9CCB60" w:rsidR="005548D2" w:rsidRDefault="005548D2" w:rsidP="006A3EBD">
      <w:r w:rsidRPr="005548D2">
        <w:drawing>
          <wp:inline distT="0" distB="0" distL="0" distR="0" wp14:anchorId="5032FA24" wp14:editId="2A67E464">
            <wp:extent cx="5731510" cy="3143885"/>
            <wp:effectExtent l="0" t="0" r="2540" b="0"/>
            <wp:docPr id="205686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88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395B" w14:textId="25D231D8" w:rsidR="005548D2" w:rsidRDefault="005548D2" w:rsidP="006A3EBD">
      <w:r w:rsidRPr="005548D2">
        <w:lastRenderedPageBreak/>
        <w:drawing>
          <wp:inline distT="0" distB="0" distL="0" distR="0" wp14:anchorId="0BCEF4E7" wp14:editId="0F20A6A2">
            <wp:extent cx="5731510" cy="3104515"/>
            <wp:effectExtent l="0" t="0" r="2540" b="635"/>
            <wp:docPr id="185806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604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0FBA" w14:textId="14111E8A" w:rsidR="005548D2" w:rsidRDefault="005548D2" w:rsidP="006A3EBD">
      <w:r w:rsidRPr="005548D2">
        <w:drawing>
          <wp:inline distT="0" distB="0" distL="0" distR="0" wp14:anchorId="6FCD4AC1" wp14:editId="47CCCA7F">
            <wp:extent cx="5731510" cy="3058795"/>
            <wp:effectExtent l="0" t="0" r="2540" b="8255"/>
            <wp:docPr id="212728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95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8FF8" w14:textId="08BFE00A" w:rsidR="005548D2" w:rsidRDefault="005548D2" w:rsidP="006A3EBD">
      <w:r w:rsidRPr="005548D2">
        <w:lastRenderedPageBreak/>
        <w:drawing>
          <wp:inline distT="0" distB="0" distL="0" distR="0" wp14:anchorId="4402985B" wp14:editId="1CC50161">
            <wp:extent cx="5731510" cy="3046730"/>
            <wp:effectExtent l="0" t="0" r="2540" b="1270"/>
            <wp:docPr id="14069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0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2B52" w14:textId="065C21CA" w:rsidR="005548D2" w:rsidRDefault="005548D2" w:rsidP="006A3EBD">
      <w:r w:rsidRPr="005548D2">
        <w:drawing>
          <wp:inline distT="0" distB="0" distL="0" distR="0" wp14:anchorId="17890585" wp14:editId="2B46950E">
            <wp:extent cx="5731510" cy="2962275"/>
            <wp:effectExtent l="0" t="0" r="2540" b="9525"/>
            <wp:docPr id="76697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93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EBE6" w14:textId="192F97B2" w:rsidR="005548D2" w:rsidRDefault="005548D2" w:rsidP="006A3EBD">
      <w:r w:rsidRPr="005548D2">
        <w:lastRenderedPageBreak/>
        <w:drawing>
          <wp:inline distT="0" distB="0" distL="0" distR="0" wp14:anchorId="51DB5464" wp14:editId="3CB87F16">
            <wp:extent cx="5731510" cy="2993390"/>
            <wp:effectExtent l="0" t="0" r="2540" b="0"/>
            <wp:docPr id="98210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075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71AC" w14:textId="4037DDC2" w:rsidR="005548D2" w:rsidRPr="00CC34E5" w:rsidRDefault="005548D2" w:rsidP="006A3EBD">
      <w:r w:rsidRPr="005548D2">
        <w:drawing>
          <wp:inline distT="0" distB="0" distL="0" distR="0" wp14:anchorId="215A973D" wp14:editId="5898F460">
            <wp:extent cx="5731510" cy="3031490"/>
            <wp:effectExtent l="0" t="0" r="2540" b="0"/>
            <wp:docPr id="13309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04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C21C73" w14:textId="231AC161" w:rsidR="00CC34E5" w:rsidRPr="00CC34E5" w:rsidRDefault="005548D2" w:rsidP="005548D2">
      <w:r>
        <w:t>6.</w:t>
      </w:r>
      <w:r w:rsidR="00854678">
        <w:t xml:space="preserve"> </w:t>
      </w:r>
      <w:r w:rsidR="00CC34E5" w:rsidRPr="00CC34E5">
        <w:t xml:space="preserve">What are the </w:t>
      </w:r>
      <w:r w:rsidR="00CC34E5" w:rsidRPr="00CC34E5">
        <w:rPr>
          <w:b/>
          <w:bCs/>
        </w:rPr>
        <w:t>global variables</w:t>
      </w:r>
      <w:r w:rsidR="00CC34E5" w:rsidRPr="00CC34E5">
        <w:t xml:space="preserve"> in Jenkins?</w:t>
      </w:r>
    </w:p>
    <w:p w14:paraId="630A076F" w14:textId="5313A4E9" w:rsidR="00053694" w:rsidRDefault="005548D2">
      <w:r w:rsidRPr="005548D2">
        <w:t>Global variables in Jenkins are predefined environment variables accessible across jobs and pipelines. They provide build-related information such as build number, workspace path, job name, Git branch, and Jenkins home directory.</w:t>
      </w:r>
      <w:r w:rsidRPr="005548D2">
        <w:br/>
        <w:t>Some commonly used global variables include</w:t>
      </w:r>
      <w:r w:rsidRPr="005548D2">
        <w:br/>
        <w:t>BUILD_NUMBER, which stores the current build number,</w:t>
      </w:r>
      <w:r w:rsidRPr="005548D2">
        <w:br/>
        <w:t>JOB_NAME, which contains the name of the Jenkins job, and</w:t>
      </w:r>
      <w:r w:rsidRPr="005548D2">
        <w:br/>
        <w:t>WORKSPACE, which defines the location where Jenkins clones the source code and executes builds.</w:t>
      </w:r>
      <w:r w:rsidRPr="005548D2">
        <w:br/>
        <w:t>Variables like GIT_COMMIT and GIT_BRANCH help identify the exact Git commit and branch used during the build process.</w:t>
      </w:r>
      <w:r w:rsidRPr="005548D2">
        <w:br/>
      </w:r>
      <w:r w:rsidRPr="005548D2">
        <w:lastRenderedPageBreak/>
        <w:t>These global variables are useful in automation, scripting, and CI/CD pipelines to make Jenkins jobs more dynamic and reusable.</w:t>
      </w:r>
    </w:p>
    <w:p w14:paraId="1DE9C90B" w14:textId="77777777" w:rsidR="00CC34E5" w:rsidRDefault="00CC34E5"/>
    <w:sectPr w:rsidR="00CC3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02871"/>
    <w:multiLevelType w:val="multilevel"/>
    <w:tmpl w:val="6B94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9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3A"/>
    <w:rsid w:val="00053694"/>
    <w:rsid w:val="001255F0"/>
    <w:rsid w:val="001D1246"/>
    <w:rsid w:val="001E2572"/>
    <w:rsid w:val="001E6076"/>
    <w:rsid w:val="0023342D"/>
    <w:rsid w:val="00390CA9"/>
    <w:rsid w:val="005145BE"/>
    <w:rsid w:val="005548D2"/>
    <w:rsid w:val="005A5D35"/>
    <w:rsid w:val="006A3EBD"/>
    <w:rsid w:val="00735F3A"/>
    <w:rsid w:val="007A09E7"/>
    <w:rsid w:val="007A3084"/>
    <w:rsid w:val="00854678"/>
    <w:rsid w:val="008F482C"/>
    <w:rsid w:val="00CC34E5"/>
    <w:rsid w:val="00D2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EE9AC"/>
  <w15:chartTrackingRefBased/>
  <w15:docId w15:val="{ABB47D89-95CA-4993-9F4B-B985CFF1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F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34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betawins/java-Working-app.git" TargetMode="External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betawins/java-Working-app.git" TargetMode="External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19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25</cp:revision>
  <dcterms:created xsi:type="dcterms:W3CDTF">2026-06-10T07:34:00Z</dcterms:created>
  <dcterms:modified xsi:type="dcterms:W3CDTF">2026-06-11T07:49:00Z</dcterms:modified>
</cp:coreProperties>
</file>