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04A3F" w14:textId="3A186750" w:rsidR="005029E9" w:rsidRPr="001D7AF4" w:rsidRDefault="001D7AF4" w:rsidP="001D7AF4">
      <w:pPr>
        <w:jc w:val="center"/>
        <w:rPr>
          <w:sz w:val="48"/>
          <w:szCs w:val="48"/>
        </w:rPr>
      </w:pPr>
      <w:r w:rsidRPr="001D7AF4">
        <w:rPr>
          <w:sz w:val="48"/>
          <w:szCs w:val="48"/>
        </w:rPr>
        <w:t>Terraform-05</w:t>
      </w:r>
    </w:p>
    <w:p w14:paraId="3A15A691" w14:textId="77777777" w:rsidR="0097758C" w:rsidRDefault="001D7AF4">
      <w:r w:rsidRPr="001D7AF4">
        <w:t xml:space="preserve">1). Watch the </w:t>
      </w:r>
      <w:r w:rsidRPr="001D7AF4">
        <w:rPr>
          <w:b/>
          <w:bCs/>
        </w:rPr>
        <w:t>Terraform-05</w:t>
      </w:r>
      <w:r w:rsidRPr="001D7AF4">
        <w:t xml:space="preserve"> video</w:t>
      </w:r>
      <w:r w:rsidRPr="001D7AF4">
        <w:br/>
        <w:t>2). Execute the script shown in the video.</w:t>
      </w:r>
    </w:p>
    <w:p w14:paraId="093B735F" w14:textId="1EACEDD1" w:rsidR="0097758C" w:rsidRDefault="00A42AFB">
      <w:r w:rsidRPr="00A42AFB">
        <w:drawing>
          <wp:inline distT="0" distB="0" distL="0" distR="0" wp14:anchorId="6B2C231F" wp14:editId="210085AC">
            <wp:extent cx="5731510" cy="3199765"/>
            <wp:effectExtent l="0" t="0" r="2540" b="635"/>
            <wp:docPr id="21376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68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45EB" w14:textId="3524D223" w:rsidR="00A42AFB" w:rsidRDefault="00A42AFB">
      <w:r w:rsidRPr="00A42AFB">
        <w:drawing>
          <wp:inline distT="0" distB="0" distL="0" distR="0" wp14:anchorId="609E4614" wp14:editId="33162A18">
            <wp:extent cx="5731510" cy="3306445"/>
            <wp:effectExtent l="0" t="0" r="2540" b="8255"/>
            <wp:docPr id="148202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25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9D02B" w14:textId="30088599" w:rsidR="00A42AFB" w:rsidRDefault="00A42AFB">
      <w:r w:rsidRPr="00A42AFB">
        <w:lastRenderedPageBreak/>
        <w:drawing>
          <wp:inline distT="0" distB="0" distL="0" distR="0" wp14:anchorId="51FA15E0" wp14:editId="0EE41589">
            <wp:extent cx="5731510" cy="3265805"/>
            <wp:effectExtent l="0" t="0" r="2540" b="0"/>
            <wp:docPr id="170002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23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1299" w14:textId="625B89A4" w:rsidR="00A42AFB" w:rsidRDefault="00A42AFB">
      <w:r w:rsidRPr="00A42AFB">
        <w:drawing>
          <wp:inline distT="0" distB="0" distL="0" distR="0" wp14:anchorId="6CBC4D8A" wp14:editId="0CF1D233">
            <wp:extent cx="5731510" cy="1804670"/>
            <wp:effectExtent l="0" t="0" r="2540" b="5080"/>
            <wp:docPr id="16469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88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6895" w14:textId="5F63BEA5" w:rsidR="0097758C" w:rsidRDefault="00A42AFB">
      <w:r w:rsidRPr="00A42AFB">
        <w:drawing>
          <wp:inline distT="0" distB="0" distL="0" distR="0" wp14:anchorId="65AE6F19" wp14:editId="77C5192D">
            <wp:extent cx="5731510" cy="3066415"/>
            <wp:effectExtent l="0" t="0" r="2540" b="635"/>
            <wp:docPr id="11179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660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5816" w14:textId="2D6B9F15" w:rsidR="00A42AFB" w:rsidRDefault="00973238">
      <w:r w:rsidRPr="00973238">
        <w:lastRenderedPageBreak/>
        <w:drawing>
          <wp:inline distT="0" distB="0" distL="0" distR="0" wp14:anchorId="14C2A1BA" wp14:editId="2B79E7FC">
            <wp:extent cx="5731510" cy="1805940"/>
            <wp:effectExtent l="0" t="0" r="2540" b="3810"/>
            <wp:docPr id="41804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42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F2F1A" w14:textId="7D06A403" w:rsidR="00A42AFB" w:rsidRDefault="00973238">
      <w:r w:rsidRPr="00973238">
        <w:drawing>
          <wp:inline distT="0" distB="0" distL="0" distR="0" wp14:anchorId="02CF04F9" wp14:editId="7A69ABC5">
            <wp:extent cx="5731510" cy="3223260"/>
            <wp:effectExtent l="0" t="0" r="2540" b="0"/>
            <wp:docPr id="1583423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4230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996" w14:textId="7AA3AF9C" w:rsidR="00A42AFB" w:rsidRDefault="00973238">
      <w:r w:rsidRPr="00973238">
        <w:drawing>
          <wp:inline distT="0" distB="0" distL="0" distR="0" wp14:anchorId="7494DDD8" wp14:editId="35168C75">
            <wp:extent cx="5731510" cy="3217545"/>
            <wp:effectExtent l="0" t="0" r="2540" b="1905"/>
            <wp:docPr id="192358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81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67DA" w14:textId="309894BE" w:rsidR="00A42AFB" w:rsidRDefault="00973238">
      <w:r w:rsidRPr="00973238">
        <w:lastRenderedPageBreak/>
        <w:drawing>
          <wp:inline distT="0" distB="0" distL="0" distR="0" wp14:anchorId="688F1716" wp14:editId="3F073452">
            <wp:extent cx="5731510" cy="1822450"/>
            <wp:effectExtent l="0" t="0" r="2540" b="6350"/>
            <wp:docPr id="97934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0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826E" w14:textId="6F9B1C82" w:rsidR="00A42AFB" w:rsidRDefault="00973238">
      <w:r w:rsidRPr="00973238">
        <w:drawing>
          <wp:inline distT="0" distB="0" distL="0" distR="0" wp14:anchorId="2CA1A2A3" wp14:editId="0DCCDB33">
            <wp:extent cx="5731510" cy="1613535"/>
            <wp:effectExtent l="0" t="0" r="2540" b="5715"/>
            <wp:docPr id="27884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42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DDC63" w14:textId="36A8F9F7" w:rsidR="00A42AFB" w:rsidRDefault="00973238">
      <w:r w:rsidRPr="00973238">
        <w:drawing>
          <wp:inline distT="0" distB="0" distL="0" distR="0" wp14:anchorId="0B8A4B61" wp14:editId="2BF08727">
            <wp:extent cx="5731510" cy="3227070"/>
            <wp:effectExtent l="0" t="0" r="2540" b="0"/>
            <wp:docPr id="11273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67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FF75" w14:textId="5B4220BD" w:rsidR="00A42AFB" w:rsidRDefault="00973238">
      <w:r w:rsidRPr="00973238">
        <w:drawing>
          <wp:inline distT="0" distB="0" distL="0" distR="0" wp14:anchorId="12EECE9A" wp14:editId="1B1302C7">
            <wp:extent cx="5731510" cy="1762760"/>
            <wp:effectExtent l="0" t="0" r="2540" b="8890"/>
            <wp:docPr id="172505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562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21F05" w14:textId="58E6A0F7" w:rsidR="0097758C" w:rsidRDefault="00C12AA4">
      <w:r w:rsidRPr="00C12AA4">
        <w:lastRenderedPageBreak/>
        <w:drawing>
          <wp:inline distT="0" distB="0" distL="0" distR="0" wp14:anchorId="22BA1925" wp14:editId="17FF1ABE">
            <wp:extent cx="5731510" cy="3176270"/>
            <wp:effectExtent l="0" t="0" r="2540" b="5080"/>
            <wp:docPr id="161013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30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A796" w14:textId="667E9A8E" w:rsidR="00C12AA4" w:rsidRDefault="00C12AA4">
      <w:r w:rsidRPr="00C12AA4">
        <w:drawing>
          <wp:inline distT="0" distB="0" distL="0" distR="0" wp14:anchorId="21FC16F3" wp14:editId="1DDD2564">
            <wp:extent cx="5731510" cy="3231515"/>
            <wp:effectExtent l="0" t="0" r="2540" b="6985"/>
            <wp:docPr id="1490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2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9AF7" w14:textId="79E07164" w:rsidR="00C12AA4" w:rsidRDefault="00C12AA4">
      <w:r>
        <w:t>If we give any wrong path and do terraform apply then in the state file you can see as status as tainted by default</w:t>
      </w:r>
    </w:p>
    <w:p w14:paraId="51724222" w14:textId="46DBC282" w:rsidR="00C12AA4" w:rsidRDefault="00C12AA4">
      <w:r w:rsidRPr="00C12AA4">
        <w:lastRenderedPageBreak/>
        <w:drawing>
          <wp:inline distT="0" distB="0" distL="0" distR="0" wp14:anchorId="77C1C8C5" wp14:editId="6371D015">
            <wp:extent cx="5731510" cy="1812290"/>
            <wp:effectExtent l="0" t="0" r="2540" b="0"/>
            <wp:docPr id="12262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246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2577" w14:textId="7988AF74" w:rsidR="00592FA7" w:rsidRDefault="00592FA7">
      <w:r>
        <w:t>taint</w:t>
      </w:r>
    </w:p>
    <w:p w14:paraId="25CB3763" w14:textId="1F367567" w:rsidR="00C12AA4" w:rsidRDefault="00592FA7">
      <w:r w:rsidRPr="00592FA7">
        <w:drawing>
          <wp:inline distT="0" distB="0" distL="0" distR="0" wp14:anchorId="0742AA7E" wp14:editId="7436DBD9">
            <wp:extent cx="5731510" cy="3333115"/>
            <wp:effectExtent l="0" t="0" r="2540" b="635"/>
            <wp:docPr id="119969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0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D815" w14:textId="2E46F3C3" w:rsidR="0097758C" w:rsidRDefault="00592FA7">
      <w:r w:rsidRPr="00592FA7">
        <w:lastRenderedPageBreak/>
        <w:drawing>
          <wp:inline distT="0" distB="0" distL="0" distR="0" wp14:anchorId="760A21DA" wp14:editId="49DA4C44">
            <wp:extent cx="5731510" cy="3146425"/>
            <wp:effectExtent l="0" t="0" r="2540" b="0"/>
            <wp:docPr id="9145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993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CC9DD" w14:textId="2EA01CB2" w:rsidR="0057276D" w:rsidRDefault="0057276D">
      <w:r>
        <w:t>Now do terraform apply</w:t>
      </w:r>
    </w:p>
    <w:p w14:paraId="385E5597" w14:textId="4D36D19D" w:rsidR="00592FA7" w:rsidRDefault="0057276D">
      <w:r w:rsidRPr="0057276D">
        <w:drawing>
          <wp:inline distT="0" distB="0" distL="0" distR="0" wp14:anchorId="4B144568" wp14:editId="217504F4">
            <wp:extent cx="5731510" cy="3192145"/>
            <wp:effectExtent l="0" t="0" r="2540" b="8255"/>
            <wp:docPr id="27874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7416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BC52" w14:textId="77777777" w:rsidR="0057276D" w:rsidRDefault="0057276D">
      <w:r w:rsidRPr="0057276D">
        <w:lastRenderedPageBreak/>
        <w:drawing>
          <wp:inline distT="0" distB="0" distL="0" distR="0" wp14:anchorId="0BD1C968" wp14:editId="7D5F9377">
            <wp:extent cx="5731510" cy="3201670"/>
            <wp:effectExtent l="0" t="0" r="2540" b="0"/>
            <wp:docPr id="205577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76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E779" w14:textId="77777777" w:rsidR="0057276D" w:rsidRDefault="0057276D">
      <w:r w:rsidRPr="0057276D">
        <w:drawing>
          <wp:inline distT="0" distB="0" distL="0" distR="0" wp14:anchorId="05F538B6" wp14:editId="63BE9AE2">
            <wp:extent cx="5731510" cy="3160395"/>
            <wp:effectExtent l="0" t="0" r="2540" b="1905"/>
            <wp:docPr id="143058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864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CD66" w14:textId="77777777" w:rsidR="00E466A4" w:rsidRDefault="0057276D">
      <w:r w:rsidRPr="0057276D">
        <w:lastRenderedPageBreak/>
        <w:drawing>
          <wp:inline distT="0" distB="0" distL="0" distR="0" wp14:anchorId="1720F7CE" wp14:editId="6FF765A7">
            <wp:extent cx="5731510" cy="3204845"/>
            <wp:effectExtent l="0" t="0" r="2540" b="0"/>
            <wp:docPr id="2541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50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97C5" w14:textId="77777777" w:rsidR="00E466A4" w:rsidRDefault="00E466A4">
      <w:r>
        <w:t>Debugging</w:t>
      </w:r>
    </w:p>
    <w:p w14:paraId="7251BFFB" w14:textId="77777777" w:rsidR="00E466A4" w:rsidRDefault="00E466A4">
      <w:r>
        <w:t>Trace</w:t>
      </w:r>
    </w:p>
    <w:p w14:paraId="700567FC" w14:textId="77777777" w:rsidR="00E466A4" w:rsidRDefault="00E466A4">
      <w:r w:rsidRPr="00E466A4">
        <w:drawing>
          <wp:inline distT="0" distB="0" distL="0" distR="0" wp14:anchorId="1EFF4802" wp14:editId="0ACFFE2F">
            <wp:extent cx="5731510" cy="3188335"/>
            <wp:effectExtent l="0" t="0" r="2540" b="0"/>
            <wp:docPr id="1591452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5210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D5DF" w14:textId="6EEC7C1F" w:rsidR="00E466A4" w:rsidRDefault="00E466A4">
      <w:r>
        <w:t>ERROR</w:t>
      </w:r>
    </w:p>
    <w:p w14:paraId="7BA50AC4" w14:textId="77777777" w:rsidR="00101E69" w:rsidRDefault="00E466A4">
      <w:r w:rsidRPr="00E466A4">
        <w:lastRenderedPageBreak/>
        <w:drawing>
          <wp:inline distT="0" distB="0" distL="0" distR="0" wp14:anchorId="2400CD8F" wp14:editId="49CEDC35">
            <wp:extent cx="5731510" cy="3112770"/>
            <wp:effectExtent l="0" t="0" r="2540" b="0"/>
            <wp:docPr id="183187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734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DF9B" w14:textId="77777777" w:rsidR="00101E69" w:rsidRDefault="00101E69">
      <w:r>
        <w:t>Import</w:t>
      </w:r>
    </w:p>
    <w:p w14:paraId="462995E5" w14:textId="77777777" w:rsidR="00101E69" w:rsidRDefault="00101E69">
      <w:r w:rsidRPr="00101E69">
        <w:drawing>
          <wp:inline distT="0" distB="0" distL="0" distR="0" wp14:anchorId="49EB162D" wp14:editId="643C1283">
            <wp:extent cx="5731510" cy="3203575"/>
            <wp:effectExtent l="0" t="0" r="2540" b="0"/>
            <wp:docPr id="59154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447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D3C7" w14:textId="089500C1" w:rsidR="00101E69" w:rsidRDefault="00101E69">
      <w:r>
        <w:t>Destroy</w:t>
      </w:r>
    </w:p>
    <w:p w14:paraId="3A095968" w14:textId="3D142B2F" w:rsidR="00101E69" w:rsidRDefault="00101E69">
      <w:r w:rsidRPr="00101E69">
        <w:lastRenderedPageBreak/>
        <w:drawing>
          <wp:inline distT="0" distB="0" distL="0" distR="0" wp14:anchorId="49C98AE2" wp14:editId="09FD3AF1">
            <wp:extent cx="5731510" cy="3159125"/>
            <wp:effectExtent l="0" t="0" r="2540" b="3175"/>
            <wp:docPr id="14549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7023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CE3E" w14:textId="77777777" w:rsidR="00101E69" w:rsidRDefault="00101E69">
      <w:r w:rsidRPr="00101E69">
        <w:drawing>
          <wp:inline distT="0" distB="0" distL="0" distR="0" wp14:anchorId="7C9821B0" wp14:editId="0819962D">
            <wp:extent cx="5731510" cy="2028190"/>
            <wp:effectExtent l="0" t="0" r="2540" b="0"/>
            <wp:docPr id="37352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287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9FF9" w14:textId="58A2FC09" w:rsidR="001D7AF4" w:rsidRDefault="001D7AF4">
      <w:r w:rsidRPr="001D7AF4">
        <w:br/>
        <w:t xml:space="preserve">3). Create one </w:t>
      </w:r>
      <w:r w:rsidRPr="001D7AF4">
        <w:rPr>
          <w:b/>
          <w:bCs/>
        </w:rPr>
        <w:t>EC2 instance</w:t>
      </w:r>
      <w:r w:rsidRPr="001D7AF4">
        <w:t xml:space="preserve"> with </w:t>
      </w:r>
      <w:r w:rsidRPr="001D7AF4">
        <w:rPr>
          <w:b/>
          <w:bCs/>
        </w:rPr>
        <w:t>httpd installed</w:t>
      </w:r>
      <w:r w:rsidRPr="001D7AF4">
        <w:t xml:space="preserve"> using a Terraform script</w:t>
      </w:r>
    </w:p>
    <w:p w14:paraId="4056435F" w14:textId="015F47DA" w:rsidR="001D7AF4" w:rsidRDefault="001D7AF4">
      <w:r>
        <w:t>Lets create an instance by using ami id,t3.micro, key name and user data,</w:t>
      </w:r>
    </w:p>
    <w:p w14:paraId="1C9E5F56" w14:textId="321B2675" w:rsidR="001D7AF4" w:rsidRDefault="001D7AF4">
      <w:r>
        <w:t>Rest all will downloaded by default</w:t>
      </w:r>
    </w:p>
    <w:p w14:paraId="3505A685" w14:textId="2258645C" w:rsidR="001D7AF4" w:rsidRDefault="001D7AF4">
      <w:r>
        <w:t>In userdata write about to install httpd</w:t>
      </w:r>
    </w:p>
    <w:p w14:paraId="4550B4E0" w14:textId="5DD407B2" w:rsidR="001D7AF4" w:rsidRDefault="001D7AF4">
      <w:r w:rsidRPr="001D7AF4">
        <w:rPr>
          <w:noProof/>
        </w:rPr>
        <w:lastRenderedPageBreak/>
        <w:drawing>
          <wp:inline distT="0" distB="0" distL="0" distR="0" wp14:anchorId="2A381028" wp14:editId="2F9C311E">
            <wp:extent cx="5731510" cy="2524125"/>
            <wp:effectExtent l="0" t="0" r="2540" b="9525"/>
            <wp:docPr id="207346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65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1B147" w14:textId="5F71EE07" w:rsidR="001D7AF4" w:rsidRDefault="001D7AF4">
      <w:r>
        <w:t>Terraform init</w:t>
      </w:r>
    </w:p>
    <w:p w14:paraId="7EE813C1" w14:textId="6A45A586" w:rsidR="001D7AF4" w:rsidRDefault="001D7AF4">
      <w:r w:rsidRPr="001D7AF4">
        <w:rPr>
          <w:noProof/>
        </w:rPr>
        <w:drawing>
          <wp:inline distT="0" distB="0" distL="0" distR="0" wp14:anchorId="0CEC0177" wp14:editId="5A39F3C0">
            <wp:extent cx="5731510" cy="3209925"/>
            <wp:effectExtent l="0" t="0" r="2540" b="9525"/>
            <wp:docPr id="86098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894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D9AD" w14:textId="7D61A9A2" w:rsidR="001D7AF4" w:rsidRDefault="001D7AF4">
      <w:r>
        <w:t>Terraform plan</w:t>
      </w:r>
    </w:p>
    <w:p w14:paraId="15836C5B" w14:textId="2AB9B028" w:rsidR="001D7AF4" w:rsidRDefault="001D7AF4">
      <w:r w:rsidRPr="001D7AF4">
        <w:rPr>
          <w:noProof/>
        </w:rPr>
        <w:lastRenderedPageBreak/>
        <w:drawing>
          <wp:inline distT="0" distB="0" distL="0" distR="0" wp14:anchorId="30A7C659" wp14:editId="4C9F2A7B">
            <wp:extent cx="5731510" cy="3223895"/>
            <wp:effectExtent l="0" t="0" r="2540" b="0"/>
            <wp:docPr id="7460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492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4490" w14:textId="1A82546C" w:rsidR="001D7AF4" w:rsidRDefault="001D7AF4">
      <w:r>
        <w:t>Terraform plan</w:t>
      </w:r>
    </w:p>
    <w:p w14:paraId="757B43E7" w14:textId="38745BE9" w:rsidR="001D7AF4" w:rsidRDefault="001D7AF4">
      <w:r w:rsidRPr="001D7AF4">
        <w:rPr>
          <w:noProof/>
        </w:rPr>
        <w:drawing>
          <wp:inline distT="0" distB="0" distL="0" distR="0" wp14:anchorId="62F6BCC8" wp14:editId="3E921559">
            <wp:extent cx="5731510" cy="3269615"/>
            <wp:effectExtent l="0" t="0" r="2540" b="6985"/>
            <wp:docPr id="209291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16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96E9" w14:textId="42E0AC2A" w:rsidR="001D7AF4" w:rsidRDefault="001D7AF4">
      <w:r w:rsidRPr="001D7AF4">
        <w:rPr>
          <w:noProof/>
        </w:rPr>
        <w:lastRenderedPageBreak/>
        <w:drawing>
          <wp:inline distT="0" distB="0" distL="0" distR="0" wp14:anchorId="403998DB" wp14:editId="4F581F55">
            <wp:extent cx="5731510" cy="3295015"/>
            <wp:effectExtent l="0" t="0" r="2540" b="635"/>
            <wp:docPr id="111727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7691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53EC" w14:textId="77777777" w:rsidR="001D7AF4" w:rsidRDefault="001D7AF4"/>
    <w:p w14:paraId="2CC1785A" w14:textId="13F4CDA9" w:rsidR="001D7AF4" w:rsidRDefault="001D7AF4">
      <w:r w:rsidRPr="001D7AF4">
        <w:rPr>
          <w:noProof/>
        </w:rPr>
        <w:drawing>
          <wp:inline distT="0" distB="0" distL="0" distR="0" wp14:anchorId="31828019" wp14:editId="6AD8E32C">
            <wp:extent cx="5731510" cy="1805940"/>
            <wp:effectExtent l="0" t="0" r="2540" b="3810"/>
            <wp:docPr id="94706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674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3704" w14:textId="69197FAD" w:rsidR="001D7AF4" w:rsidRDefault="001D7AF4">
      <w:r w:rsidRPr="001D7AF4">
        <w:rPr>
          <w:noProof/>
        </w:rPr>
        <w:drawing>
          <wp:inline distT="0" distB="0" distL="0" distR="0" wp14:anchorId="1243FA53" wp14:editId="7426923E">
            <wp:extent cx="5731510" cy="960755"/>
            <wp:effectExtent l="0" t="0" r="2540" b="0"/>
            <wp:docPr id="6475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620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C3F9" w14:textId="4A84F9FC" w:rsidR="0065756B" w:rsidRDefault="0065756B">
      <w:r w:rsidRPr="0065756B">
        <w:t xml:space="preserve">4). Set up </w:t>
      </w:r>
      <w:r w:rsidRPr="0065756B">
        <w:rPr>
          <w:b/>
          <w:bCs/>
        </w:rPr>
        <w:t>S3 as backend</w:t>
      </w:r>
      <w:r w:rsidRPr="0065756B">
        <w:t xml:space="preserve"> for task 3.</w:t>
      </w:r>
      <w:r w:rsidRPr="0065756B">
        <w:br/>
        <w:t xml:space="preserve">5). Set up </w:t>
      </w:r>
      <w:r w:rsidRPr="0065756B">
        <w:rPr>
          <w:b/>
          <w:bCs/>
        </w:rPr>
        <w:t>DynamoDB locking</w:t>
      </w:r>
      <w:r w:rsidRPr="0065756B">
        <w:t xml:space="preserve"> for task 3.</w:t>
      </w:r>
    </w:p>
    <w:p w14:paraId="42DFAE92" w14:textId="77777777" w:rsidR="0065756B" w:rsidRPr="0065756B" w:rsidRDefault="0065756B" w:rsidP="0065756B">
      <w:r w:rsidRPr="0065756B">
        <w:t>resource "aws_s3_bucket" "s3_bucket" {</w:t>
      </w:r>
    </w:p>
    <w:p w14:paraId="1A38EE68" w14:textId="77777777" w:rsidR="0065756B" w:rsidRPr="0065756B" w:rsidRDefault="0065756B" w:rsidP="0065756B">
      <w:r w:rsidRPr="0065756B">
        <w:t>  bucket = "my-terraform-state-bucket-4618"</w:t>
      </w:r>
    </w:p>
    <w:p w14:paraId="151EDDAE" w14:textId="77777777" w:rsidR="0065756B" w:rsidRPr="0065756B" w:rsidRDefault="0065756B" w:rsidP="0065756B">
      <w:r w:rsidRPr="0065756B">
        <w:t>}</w:t>
      </w:r>
    </w:p>
    <w:p w14:paraId="5C2B2424" w14:textId="77777777" w:rsidR="0065756B" w:rsidRPr="0065756B" w:rsidRDefault="0065756B" w:rsidP="0065756B">
      <w:r w:rsidRPr="0065756B">
        <w:t>resource "aws_dynamodb_table" "terraform_locks" {</w:t>
      </w:r>
    </w:p>
    <w:p w14:paraId="7E16614D" w14:textId="77777777" w:rsidR="0065756B" w:rsidRPr="0065756B" w:rsidRDefault="0065756B" w:rsidP="0065756B">
      <w:r w:rsidRPr="0065756B">
        <w:t>  name         = "terraform-locks"</w:t>
      </w:r>
    </w:p>
    <w:p w14:paraId="3B9FBA37" w14:textId="77777777" w:rsidR="0065756B" w:rsidRPr="0065756B" w:rsidRDefault="0065756B" w:rsidP="0065756B">
      <w:r w:rsidRPr="0065756B">
        <w:lastRenderedPageBreak/>
        <w:t>  billing_mode = "PAY_PER_REQUEST"</w:t>
      </w:r>
    </w:p>
    <w:p w14:paraId="79B7918A" w14:textId="77777777" w:rsidR="0065756B" w:rsidRPr="0065756B" w:rsidRDefault="0065756B" w:rsidP="0065756B">
      <w:r w:rsidRPr="0065756B">
        <w:t>  hash_key     = "LockID"</w:t>
      </w:r>
    </w:p>
    <w:p w14:paraId="125758DE" w14:textId="77777777" w:rsidR="0065756B" w:rsidRPr="0065756B" w:rsidRDefault="0065756B" w:rsidP="0065756B"/>
    <w:p w14:paraId="3BF8E855" w14:textId="77777777" w:rsidR="0065756B" w:rsidRPr="0065756B" w:rsidRDefault="0065756B" w:rsidP="0065756B">
      <w:r w:rsidRPr="0065756B">
        <w:t>  attribute {</w:t>
      </w:r>
    </w:p>
    <w:p w14:paraId="56F5DABF" w14:textId="77777777" w:rsidR="0065756B" w:rsidRPr="0065756B" w:rsidRDefault="0065756B" w:rsidP="0065756B">
      <w:r w:rsidRPr="0065756B">
        <w:t>    name = "LockID"</w:t>
      </w:r>
    </w:p>
    <w:p w14:paraId="30D5B15F" w14:textId="77777777" w:rsidR="0065756B" w:rsidRPr="0065756B" w:rsidRDefault="0065756B" w:rsidP="0065756B">
      <w:r w:rsidRPr="0065756B">
        <w:t>    type = "S"</w:t>
      </w:r>
    </w:p>
    <w:p w14:paraId="11025724" w14:textId="77777777" w:rsidR="0065756B" w:rsidRPr="0065756B" w:rsidRDefault="0065756B" w:rsidP="0065756B">
      <w:r w:rsidRPr="0065756B">
        <w:t>  }</w:t>
      </w:r>
    </w:p>
    <w:p w14:paraId="21D5BA73" w14:textId="77777777" w:rsidR="0065756B" w:rsidRPr="0065756B" w:rsidRDefault="0065756B" w:rsidP="0065756B">
      <w:r w:rsidRPr="0065756B">
        <w:t>}</w:t>
      </w:r>
    </w:p>
    <w:p w14:paraId="738945C9" w14:textId="77777777" w:rsidR="0065756B" w:rsidRDefault="0065756B"/>
    <w:p w14:paraId="77CA5651" w14:textId="593BD91B" w:rsidR="0065756B" w:rsidRDefault="0065756B">
      <w:r w:rsidRPr="0065756B">
        <w:rPr>
          <w:noProof/>
        </w:rPr>
        <w:drawing>
          <wp:inline distT="0" distB="0" distL="0" distR="0" wp14:anchorId="6804B40D" wp14:editId="427BA8EB">
            <wp:extent cx="5731510" cy="3042285"/>
            <wp:effectExtent l="0" t="0" r="2540" b="5715"/>
            <wp:docPr id="118778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8742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DAB2" w14:textId="55335F68" w:rsidR="0065756B" w:rsidRDefault="0065756B">
      <w:r w:rsidRPr="0065756B">
        <w:rPr>
          <w:noProof/>
        </w:rPr>
        <w:drawing>
          <wp:inline distT="0" distB="0" distL="0" distR="0" wp14:anchorId="2EE00341" wp14:editId="489C5B82">
            <wp:extent cx="5731510" cy="1818640"/>
            <wp:effectExtent l="0" t="0" r="2540" b="0"/>
            <wp:docPr id="1088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01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0E3B" w14:textId="58900BA1" w:rsidR="001D7AF4" w:rsidRDefault="0065756B">
      <w:r w:rsidRPr="0065756B">
        <w:rPr>
          <w:noProof/>
        </w:rPr>
        <w:lastRenderedPageBreak/>
        <w:drawing>
          <wp:inline distT="0" distB="0" distL="0" distR="0" wp14:anchorId="291AFAAE" wp14:editId="1CBCEBD4">
            <wp:extent cx="5731510" cy="2240915"/>
            <wp:effectExtent l="0" t="0" r="2540" b="6985"/>
            <wp:docPr id="1245753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5357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DD9E6" w14:textId="77777777" w:rsidR="004C5972" w:rsidRPr="004C5972" w:rsidRDefault="004C5972" w:rsidP="004C5972">
      <w:r w:rsidRPr="004C5972">
        <w:t>terraform {</w:t>
      </w:r>
    </w:p>
    <w:p w14:paraId="287D0833" w14:textId="77777777" w:rsidR="004C5972" w:rsidRPr="004C5972" w:rsidRDefault="004C5972" w:rsidP="004C5972">
      <w:r w:rsidRPr="004C5972">
        <w:t>  backend "s3" {</w:t>
      </w:r>
    </w:p>
    <w:p w14:paraId="5FB061FB" w14:textId="77777777" w:rsidR="004C5972" w:rsidRPr="004C5972" w:rsidRDefault="004C5972" w:rsidP="004C5972">
      <w:r w:rsidRPr="004C5972">
        <w:t>    bucket         = "my-terraform-state-bucket-4618"</w:t>
      </w:r>
    </w:p>
    <w:p w14:paraId="0CABCD64" w14:textId="77777777" w:rsidR="004C5972" w:rsidRPr="004C5972" w:rsidRDefault="004C5972" w:rsidP="004C5972">
      <w:r w:rsidRPr="004C5972">
        <w:t>    key            = "ec2/terraform.tfstate"</w:t>
      </w:r>
    </w:p>
    <w:p w14:paraId="35F3200A" w14:textId="77777777" w:rsidR="004C5972" w:rsidRPr="004C5972" w:rsidRDefault="004C5972" w:rsidP="004C5972">
      <w:r w:rsidRPr="004C5972">
        <w:t>    region         = "us-east-1"</w:t>
      </w:r>
    </w:p>
    <w:p w14:paraId="4B20E7A3" w14:textId="77777777" w:rsidR="004C5972" w:rsidRPr="004C5972" w:rsidRDefault="004C5972" w:rsidP="004C5972">
      <w:r w:rsidRPr="004C5972">
        <w:t>    dynamodb_table = "terraform-locks"</w:t>
      </w:r>
    </w:p>
    <w:p w14:paraId="48634769" w14:textId="77777777" w:rsidR="004C5972" w:rsidRPr="004C5972" w:rsidRDefault="004C5972" w:rsidP="004C5972">
      <w:r w:rsidRPr="004C5972">
        <w:t>    encrypt        = true</w:t>
      </w:r>
    </w:p>
    <w:p w14:paraId="23B74FE7" w14:textId="77777777" w:rsidR="004C5972" w:rsidRPr="004C5972" w:rsidRDefault="004C5972" w:rsidP="004C5972">
      <w:r w:rsidRPr="004C5972">
        <w:t>  }</w:t>
      </w:r>
    </w:p>
    <w:p w14:paraId="4A8112B4" w14:textId="77777777" w:rsidR="004C5972" w:rsidRPr="004C5972" w:rsidRDefault="004C5972" w:rsidP="004C5972">
      <w:r w:rsidRPr="004C5972">
        <w:t>}</w:t>
      </w:r>
    </w:p>
    <w:p w14:paraId="1E71DDFA" w14:textId="6FEC034D" w:rsidR="001D7AF4" w:rsidRDefault="004C5972">
      <w:r>
        <w:t>Do terraform init</w:t>
      </w:r>
    </w:p>
    <w:p w14:paraId="70DA05B8" w14:textId="460BF40F" w:rsidR="004C5972" w:rsidRDefault="004C5972">
      <w:r w:rsidRPr="004C5972">
        <w:rPr>
          <w:noProof/>
        </w:rPr>
        <w:lastRenderedPageBreak/>
        <w:drawing>
          <wp:inline distT="0" distB="0" distL="0" distR="0" wp14:anchorId="539ECF1F" wp14:editId="1BB1BE3F">
            <wp:extent cx="5731510" cy="3391535"/>
            <wp:effectExtent l="0" t="0" r="2540" b="0"/>
            <wp:docPr id="604613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136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1CE2" w14:textId="437CF886" w:rsidR="004C5972" w:rsidRDefault="004C5972">
      <w:r w:rsidRPr="004C5972">
        <w:rPr>
          <w:noProof/>
        </w:rPr>
        <w:drawing>
          <wp:inline distT="0" distB="0" distL="0" distR="0" wp14:anchorId="2C57101C" wp14:editId="393E1E3C">
            <wp:extent cx="5731510" cy="3229610"/>
            <wp:effectExtent l="0" t="0" r="2540" b="8890"/>
            <wp:docPr id="28636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615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A15D" w14:textId="7A8224D9" w:rsidR="004C5972" w:rsidRDefault="004C5972">
      <w:r w:rsidRPr="004C5972">
        <w:rPr>
          <w:noProof/>
        </w:rPr>
        <w:lastRenderedPageBreak/>
        <w:drawing>
          <wp:inline distT="0" distB="0" distL="0" distR="0" wp14:anchorId="6DCC9450" wp14:editId="4368176F">
            <wp:extent cx="5731510" cy="3241040"/>
            <wp:effectExtent l="0" t="0" r="2540" b="0"/>
            <wp:docPr id="2334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129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6E5" w14:textId="6572311C" w:rsidR="004C5972" w:rsidRDefault="004C5972">
      <w:r w:rsidRPr="004C5972">
        <w:rPr>
          <w:noProof/>
        </w:rPr>
        <w:drawing>
          <wp:inline distT="0" distB="0" distL="0" distR="0" wp14:anchorId="68D2F508" wp14:editId="4A67F854">
            <wp:extent cx="5731510" cy="2891790"/>
            <wp:effectExtent l="0" t="0" r="2540" b="3810"/>
            <wp:docPr id="94174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7413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9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9E9"/>
    <w:rsid w:val="00101E69"/>
    <w:rsid w:val="001D7AF4"/>
    <w:rsid w:val="003315B1"/>
    <w:rsid w:val="004C5972"/>
    <w:rsid w:val="005029E9"/>
    <w:rsid w:val="0057276D"/>
    <w:rsid w:val="00592FA7"/>
    <w:rsid w:val="0065756B"/>
    <w:rsid w:val="00973238"/>
    <w:rsid w:val="0097758C"/>
    <w:rsid w:val="00A00BF8"/>
    <w:rsid w:val="00A42AFB"/>
    <w:rsid w:val="00C12AA4"/>
    <w:rsid w:val="00CF5F62"/>
    <w:rsid w:val="00E46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231A0"/>
  <w15:chartTrackingRefBased/>
  <w15:docId w15:val="{C3719F2E-399F-497B-9D9F-86E78701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9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9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9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9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9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9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9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9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9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9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9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9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9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9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9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9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9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9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9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9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9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9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9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9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9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9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9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9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9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18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2026-06-12T10:28:00Z</dcterms:created>
  <dcterms:modified xsi:type="dcterms:W3CDTF">2026-06-15T09:56:00Z</dcterms:modified>
</cp:coreProperties>
</file>