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28FE" w14:textId="4C6125CD" w:rsidR="0052423D" w:rsidRPr="00FE6EC2" w:rsidRDefault="00FE6EC2" w:rsidP="00FE6EC2">
      <w:pPr>
        <w:jc w:val="center"/>
        <w:rPr>
          <w:b/>
          <w:bCs/>
          <w:sz w:val="48"/>
          <w:szCs w:val="48"/>
        </w:rPr>
      </w:pPr>
      <w:r w:rsidRPr="00FE6EC2">
        <w:rPr>
          <w:b/>
          <w:bCs/>
          <w:sz w:val="48"/>
          <w:szCs w:val="48"/>
        </w:rPr>
        <w:t>Terraform-Microservice-Challenge</w:t>
      </w:r>
    </w:p>
    <w:p w14:paraId="41272FC8" w14:textId="77777777" w:rsidR="00FE6EC2" w:rsidRPr="00FE6EC2" w:rsidRDefault="00FE6EC2" w:rsidP="00FE6EC2">
      <w:pPr>
        <w:spacing w:line="240" w:lineRule="auto"/>
      </w:pPr>
      <w:r w:rsidRPr="00FE6EC2">
        <w:rPr>
          <w:b/>
          <w:bCs/>
        </w:rPr>
        <w:t>Goal of the Exercise</w:t>
      </w:r>
      <w:r w:rsidRPr="00FE6EC2">
        <w:br/>
        <w:t>The goal of this exercise is to test your understanding of a Cloud Compute deployment with Terraform.</w:t>
      </w:r>
      <w:r w:rsidRPr="00FE6EC2">
        <w:br/>
        <w:t xml:space="preserve">You are tasked with creating a codebase for a microservice deployment on a cloud environment, using </w:t>
      </w:r>
      <w:r w:rsidRPr="00FE6EC2">
        <w:rPr>
          <w:b/>
          <w:bCs/>
        </w:rPr>
        <w:t>Terraform</w:t>
      </w:r>
      <w:r w:rsidRPr="00FE6EC2">
        <w:t>. Since our focus is not the application itself, the service will be a simple web server that returns a static page.</w:t>
      </w:r>
      <w:r w:rsidRPr="00FE6EC2">
        <w:br/>
      </w:r>
      <w:r w:rsidRPr="00FE6EC2">
        <w:br/>
      </w:r>
      <w:r w:rsidRPr="00FE6EC2">
        <w:rPr>
          <w:b/>
          <w:bCs/>
        </w:rPr>
        <w:t>Requirements</w:t>
      </w:r>
      <w:r w:rsidRPr="00FE6EC2">
        <w:br/>
      </w:r>
      <w:r w:rsidRPr="00FE6EC2">
        <w:rPr>
          <w:b/>
          <w:bCs/>
        </w:rPr>
        <w:t>Service Details</w:t>
      </w:r>
    </w:p>
    <w:p w14:paraId="1760EDF7" w14:textId="77777777" w:rsidR="00FE6EC2" w:rsidRPr="00FE6EC2" w:rsidRDefault="00FE6EC2" w:rsidP="00FE6EC2">
      <w:pPr>
        <w:numPr>
          <w:ilvl w:val="0"/>
          <w:numId w:val="1"/>
        </w:numPr>
        <w:spacing w:line="240" w:lineRule="auto"/>
      </w:pPr>
      <w:r w:rsidRPr="00FE6EC2">
        <w:t>The service will be a simple web server that returns a static page.</w:t>
      </w:r>
    </w:p>
    <w:p w14:paraId="7C95DC31" w14:textId="77777777" w:rsidR="00FE6EC2" w:rsidRPr="00FE6EC2" w:rsidRDefault="00FE6EC2" w:rsidP="00FE6EC2">
      <w:pPr>
        <w:numPr>
          <w:ilvl w:val="0"/>
          <w:numId w:val="1"/>
        </w:numPr>
        <w:spacing w:line="240" w:lineRule="auto"/>
      </w:pPr>
      <w:r w:rsidRPr="00FE6EC2">
        <w:t>You can use</w:t>
      </w:r>
      <w:r w:rsidRPr="00FE6EC2">
        <w:rPr>
          <w:b/>
          <w:bCs/>
        </w:rPr>
        <w:t>apache2</w:t>
      </w:r>
      <w:r w:rsidRPr="00FE6EC2">
        <w:t>or</w:t>
      </w:r>
      <w:r w:rsidRPr="00FE6EC2">
        <w:rPr>
          <w:b/>
          <w:bCs/>
        </w:rPr>
        <w:t>nginx</w:t>
      </w:r>
      <w:r w:rsidRPr="00FE6EC2">
        <w:t>to serve a simple HTML file.</w:t>
      </w:r>
    </w:p>
    <w:p w14:paraId="1C2D3E3C" w14:textId="77777777" w:rsidR="00FE6EC2" w:rsidRPr="00FE6EC2" w:rsidRDefault="00FE6EC2" w:rsidP="00FE6EC2">
      <w:pPr>
        <w:numPr>
          <w:ilvl w:val="0"/>
          <w:numId w:val="1"/>
        </w:numPr>
        <w:spacing w:line="240" w:lineRule="auto"/>
      </w:pPr>
      <w:r w:rsidRPr="00FE6EC2">
        <w:t>The service should be</w:t>
      </w:r>
      <w:r w:rsidRPr="00FE6EC2">
        <w:rPr>
          <w:b/>
          <w:bCs/>
        </w:rPr>
        <w:t>containerized</w:t>
      </w:r>
      <w:r w:rsidRPr="00FE6EC2">
        <w:t>and stored in a</w:t>
      </w:r>
      <w:r w:rsidRPr="00FE6EC2">
        <w:rPr>
          <w:b/>
          <w:bCs/>
        </w:rPr>
        <w:t>Docker registry</w:t>
      </w:r>
      <w:r w:rsidRPr="00FE6EC2">
        <w:t>.</w:t>
      </w:r>
    </w:p>
    <w:p w14:paraId="0EB95625" w14:textId="77777777" w:rsidR="00FE6EC2" w:rsidRPr="00FE6EC2" w:rsidRDefault="00FE6EC2" w:rsidP="00FE6EC2">
      <w:pPr>
        <w:numPr>
          <w:ilvl w:val="0"/>
          <w:numId w:val="1"/>
        </w:numPr>
        <w:spacing w:line="240" w:lineRule="auto"/>
      </w:pPr>
      <w:r w:rsidRPr="00FE6EC2">
        <w:t>The service should be deployed on a</w:t>
      </w:r>
      <w:r w:rsidRPr="00FE6EC2">
        <w:rPr>
          <w:b/>
          <w:bCs/>
        </w:rPr>
        <w:t>single VM instance</w:t>
      </w:r>
      <w:r w:rsidRPr="00FE6EC2">
        <w:t>as a docker container.</w:t>
      </w:r>
    </w:p>
    <w:p w14:paraId="772A94D1" w14:textId="77777777" w:rsidR="00FE6EC2" w:rsidRPr="00FE6EC2" w:rsidRDefault="00FE6EC2" w:rsidP="00FE6EC2">
      <w:pPr>
        <w:numPr>
          <w:ilvl w:val="0"/>
          <w:numId w:val="1"/>
        </w:numPr>
        <w:spacing w:line="240" w:lineRule="auto"/>
      </w:pPr>
      <w:r w:rsidRPr="00FE6EC2">
        <w:t>The image should be pulled from the registry specified earlier.</w:t>
      </w:r>
    </w:p>
    <w:p w14:paraId="379C0BCA" w14:textId="77777777" w:rsidR="00FE6EC2" w:rsidRPr="00FE6EC2" w:rsidRDefault="00FE6EC2" w:rsidP="00FE6EC2">
      <w:pPr>
        <w:numPr>
          <w:ilvl w:val="0"/>
          <w:numId w:val="1"/>
        </w:numPr>
        <w:spacing w:line="240" w:lineRule="auto"/>
      </w:pPr>
      <w:r w:rsidRPr="00FE6EC2">
        <w:t>The service should</w:t>
      </w:r>
      <w:r w:rsidRPr="00FE6EC2">
        <w:rPr>
          <w:b/>
          <w:bCs/>
        </w:rPr>
        <w:t>not</w:t>
      </w:r>
      <w:r w:rsidRPr="00FE6EC2">
        <w:t>be accessible from the internet but only through a</w:t>
      </w:r>
      <w:r w:rsidRPr="00FE6EC2">
        <w:rPr>
          <w:b/>
          <w:bCs/>
        </w:rPr>
        <w:t>Load Balancer</w:t>
      </w:r>
      <w:r w:rsidRPr="00FE6EC2">
        <w:t>, except for SSH access from specific IP addresses.</w:t>
      </w:r>
    </w:p>
    <w:p w14:paraId="787D1394" w14:textId="77777777" w:rsidR="00FE6EC2" w:rsidRPr="00FE6EC2" w:rsidRDefault="00FE6EC2" w:rsidP="00FE6EC2">
      <w:pPr>
        <w:spacing w:line="240" w:lineRule="auto"/>
      </w:pPr>
      <w:r w:rsidRPr="00FE6EC2">
        <w:br/>
      </w:r>
      <w:r w:rsidRPr="00FE6EC2">
        <w:br/>
      </w:r>
      <w:r w:rsidRPr="00FE6EC2">
        <w:rPr>
          <w:b/>
          <w:bCs/>
        </w:rPr>
        <w:t>Deliverables</w:t>
      </w:r>
      <w:r w:rsidRPr="00FE6EC2">
        <w:br/>
        <w:t>You are to provide the following as part of your solution:</w:t>
      </w:r>
    </w:p>
    <w:p w14:paraId="716514BE" w14:textId="77777777" w:rsidR="00FE6EC2" w:rsidRPr="00FE6EC2" w:rsidRDefault="00FE6EC2" w:rsidP="00FE6EC2">
      <w:pPr>
        <w:numPr>
          <w:ilvl w:val="0"/>
          <w:numId w:val="2"/>
        </w:numPr>
        <w:spacing w:line="240" w:lineRule="auto"/>
      </w:pPr>
      <w:r w:rsidRPr="00FE6EC2">
        <w:rPr>
          <w:b/>
          <w:bCs/>
        </w:rPr>
        <w:t>Dockerfile</w:t>
      </w:r>
      <w:r w:rsidRPr="00FE6EC2">
        <w:t>to build the image.</w:t>
      </w:r>
    </w:p>
    <w:p w14:paraId="4DD9A027" w14:textId="77777777" w:rsidR="00FE6EC2" w:rsidRPr="00FE6EC2" w:rsidRDefault="00FE6EC2" w:rsidP="00FE6EC2">
      <w:pPr>
        <w:numPr>
          <w:ilvl w:val="0"/>
          <w:numId w:val="2"/>
        </w:numPr>
        <w:spacing w:line="240" w:lineRule="auto"/>
      </w:pPr>
      <w:r w:rsidRPr="00FE6EC2">
        <w:rPr>
          <w:b/>
          <w:bCs/>
        </w:rPr>
        <w:t>Terraform codebase</w:t>
      </w:r>
      <w:r w:rsidRPr="00FE6EC2">
        <w:t>to deploy the following:</w:t>
      </w:r>
    </w:p>
    <w:p w14:paraId="30E1DDFF" w14:textId="77777777" w:rsidR="00FE6EC2" w:rsidRPr="00FE6EC2" w:rsidRDefault="00FE6EC2" w:rsidP="00FE6EC2">
      <w:pPr>
        <w:numPr>
          <w:ilvl w:val="1"/>
          <w:numId w:val="2"/>
        </w:numPr>
        <w:spacing w:line="240" w:lineRule="auto"/>
      </w:pPr>
      <w:r w:rsidRPr="00FE6EC2">
        <w:t>Docker registry</w:t>
      </w:r>
    </w:p>
    <w:p w14:paraId="640E53B4" w14:textId="77777777" w:rsidR="00FE6EC2" w:rsidRPr="00FE6EC2" w:rsidRDefault="00FE6EC2" w:rsidP="00FE6EC2">
      <w:pPr>
        <w:numPr>
          <w:ilvl w:val="1"/>
          <w:numId w:val="2"/>
        </w:numPr>
        <w:spacing w:line="240" w:lineRule="auto"/>
      </w:pPr>
      <w:r w:rsidRPr="00FE6EC2">
        <w:t>VPC and all required networking resources</w:t>
      </w:r>
    </w:p>
    <w:p w14:paraId="14AE18F4" w14:textId="77777777" w:rsidR="00FE6EC2" w:rsidRPr="00FE6EC2" w:rsidRDefault="00FE6EC2" w:rsidP="00FE6EC2">
      <w:pPr>
        <w:numPr>
          <w:ilvl w:val="1"/>
          <w:numId w:val="2"/>
        </w:numPr>
        <w:spacing w:line="240" w:lineRule="auto"/>
      </w:pPr>
      <w:r w:rsidRPr="00FE6EC2">
        <w:t>EC2 instance</w:t>
      </w:r>
    </w:p>
    <w:p w14:paraId="76000614" w14:textId="77777777" w:rsidR="00FE6EC2" w:rsidRPr="00FE6EC2" w:rsidRDefault="00FE6EC2" w:rsidP="00FE6EC2">
      <w:pPr>
        <w:numPr>
          <w:ilvl w:val="1"/>
          <w:numId w:val="2"/>
        </w:numPr>
        <w:spacing w:line="240" w:lineRule="auto"/>
      </w:pPr>
      <w:r w:rsidRPr="00FE6EC2">
        <w:t>Load Balancer</w:t>
      </w:r>
    </w:p>
    <w:p w14:paraId="79F62B5E" w14:textId="77777777" w:rsidR="00FE6EC2" w:rsidRPr="00FE6EC2" w:rsidRDefault="00FE6EC2" w:rsidP="00FE6EC2">
      <w:pPr>
        <w:spacing w:line="240" w:lineRule="auto"/>
      </w:pPr>
      <w:r w:rsidRPr="00FE6EC2">
        <w:br/>
      </w:r>
      <w:r w:rsidRPr="00FE6EC2">
        <w:br/>
      </w:r>
      <w:r w:rsidRPr="00FE6EC2">
        <w:rPr>
          <w:b/>
          <w:bCs/>
        </w:rPr>
        <w:t>Notes</w:t>
      </w:r>
    </w:p>
    <w:p w14:paraId="73EAA9F5" w14:textId="77777777" w:rsidR="00FE6EC2" w:rsidRPr="00FE6EC2" w:rsidRDefault="00FE6EC2" w:rsidP="00FE6EC2">
      <w:pPr>
        <w:numPr>
          <w:ilvl w:val="0"/>
          <w:numId w:val="3"/>
        </w:numPr>
        <w:spacing w:line="240" w:lineRule="auto"/>
      </w:pPr>
      <w:r w:rsidRPr="00FE6EC2">
        <w:t>Since a CI/CD pipeline is not part of this exercise, we will work around that with the help of Terraform.</w:t>
      </w:r>
    </w:p>
    <w:p w14:paraId="0C87231A" w14:textId="77777777" w:rsidR="00FE6EC2" w:rsidRPr="00FE6EC2" w:rsidRDefault="00FE6EC2" w:rsidP="00FE6EC2">
      <w:pPr>
        <w:numPr>
          <w:ilvl w:val="0"/>
          <w:numId w:val="3"/>
        </w:numPr>
        <w:spacing w:line="240" w:lineRule="auto"/>
      </w:pPr>
      <w:r w:rsidRPr="00FE6EC2">
        <w:t>To push the image to the Docker registry,</w:t>
      </w:r>
      <w:r w:rsidRPr="00FE6EC2">
        <w:rPr>
          <w:b/>
          <w:bCs/>
        </w:rPr>
        <w:t>build the image locally</w:t>
      </w:r>
      <w:r w:rsidRPr="00FE6EC2">
        <w:t>before running the Terraform code.</w:t>
      </w:r>
    </w:p>
    <w:p w14:paraId="375A631B" w14:textId="77777777" w:rsidR="00FE6EC2" w:rsidRPr="00FE6EC2" w:rsidRDefault="00FE6EC2" w:rsidP="00FE6EC2">
      <w:pPr>
        <w:numPr>
          <w:ilvl w:val="0"/>
          <w:numId w:val="3"/>
        </w:numPr>
        <w:spacing w:line="240" w:lineRule="auto"/>
      </w:pPr>
      <w:r w:rsidRPr="00FE6EC2">
        <w:t>Once the image registry is created, use Terraform to</w:t>
      </w:r>
      <w:r w:rsidRPr="00FE6EC2">
        <w:rPr>
          <w:b/>
          <w:bCs/>
        </w:rPr>
        <w:t>push the local image</w:t>
      </w:r>
      <w:r w:rsidRPr="00FE6EC2">
        <w:t>to the registry.</w:t>
      </w:r>
    </w:p>
    <w:p w14:paraId="2198C14D" w14:textId="77777777" w:rsidR="00FE6EC2" w:rsidRPr="00FE6EC2" w:rsidRDefault="00FE6EC2" w:rsidP="00FE6EC2">
      <w:pPr>
        <w:numPr>
          <w:ilvl w:val="0"/>
          <w:numId w:val="3"/>
        </w:numPr>
        <w:spacing w:line="240" w:lineRule="auto"/>
      </w:pPr>
      <w:r w:rsidRPr="00FE6EC2">
        <w:lastRenderedPageBreak/>
        <w:t>Similarly, use Terraform to</w:t>
      </w:r>
      <w:r w:rsidRPr="00FE6EC2">
        <w:rPr>
          <w:b/>
          <w:bCs/>
        </w:rPr>
        <w:t>pull the image</w:t>
      </w:r>
      <w:r w:rsidRPr="00FE6EC2">
        <w:t>from the registry and run it on the VM instance once it is created.</w:t>
      </w:r>
    </w:p>
    <w:p w14:paraId="7C3C6D2D" w14:textId="77777777" w:rsidR="00FE6EC2" w:rsidRPr="00FE6EC2" w:rsidRDefault="00FE6EC2" w:rsidP="00FE6EC2">
      <w:pPr>
        <w:numPr>
          <w:ilvl w:val="0"/>
          <w:numId w:val="3"/>
        </w:numPr>
        <w:spacing w:line="240" w:lineRule="auto"/>
      </w:pPr>
      <w:r w:rsidRPr="00FE6EC2">
        <w:t>For SSH access:</w:t>
      </w:r>
    </w:p>
    <w:p w14:paraId="35355F1E" w14:textId="77777777" w:rsidR="00FE6EC2" w:rsidRPr="00FE6EC2" w:rsidRDefault="00FE6EC2" w:rsidP="00FE6EC2">
      <w:pPr>
        <w:numPr>
          <w:ilvl w:val="1"/>
          <w:numId w:val="3"/>
        </w:numPr>
        <w:spacing w:line="240" w:lineRule="auto"/>
      </w:pPr>
      <w:r w:rsidRPr="00FE6EC2">
        <w:t>Use a locally created key.</w:t>
      </w:r>
    </w:p>
    <w:p w14:paraId="5B8EE0D5" w14:textId="77777777" w:rsidR="00FE6EC2" w:rsidRPr="00FE6EC2" w:rsidRDefault="00FE6EC2" w:rsidP="00FE6EC2">
      <w:pPr>
        <w:numPr>
          <w:ilvl w:val="1"/>
          <w:numId w:val="3"/>
        </w:numPr>
        <w:spacing w:line="240" w:lineRule="auto"/>
      </w:pPr>
      <w:r w:rsidRPr="00FE6EC2">
        <w:t>Add it to the cloud provider key storage.</w:t>
      </w:r>
    </w:p>
    <w:p w14:paraId="13542A8A" w14:textId="77777777" w:rsidR="00FE6EC2" w:rsidRPr="00FE6EC2" w:rsidRDefault="00FE6EC2" w:rsidP="00FE6EC2">
      <w:pPr>
        <w:numPr>
          <w:ilvl w:val="1"/>
          <w:numId w:val="3"/>
        </w:numPr>
        <w:spacing w:line="240" w:lineRule="auto"/>
      </w:pPr>
      <w:r w:rsidRPr="00FE6EC2">
        <w:t>Attach it to the instance.</w:t>
      </w:r>
    </w:p>
    <w:p w14:paraId="1EF0BDD6" w14:textId="77777777" w:rsidR="00FE6EC2" w:rsidRPr="00FE6EC2" w:rsidRDefault="00FE6EC2" w:rsidP="00FE6EC2">
      <w:pPr>
        <w:numPr>
          <w:ilvl w:val="0"/>
          <w:numId w:val="3"/>
        </w:numPr>
        <w:spacing w:line="240" w:lineRule="auto"/>
      </w:pPr>
      <w:r w:rsidRPr="00FE6EC2">
        <w:t>Use</w:t>
      </w:r>
      <w:r w:rsidRPr="00FE6EC2">
        <w:rPr>
          <w:b/>
          <w:bCs/>
        </w:rPr>
        <w:t>Terraform best practices</w:t>
      </w:r>
      <w:r w:rsidRPr="00FE6EC2">
        <w:t>for file structure and code organization.</w:t>
      </w:r>
    </w:p>
    <w:p w14:paraId="14AF7C15" w14:textId="77777777" w:rsidR="00FE6EC2" w:rsidRPr="00FE6EC2" w:rsidRDefault="00FE6EC2" w:rsidP="00FE6EC2">
      <w:pPr>
        <w:numPr>
          <w:ilvl w:val="1"/>
          <w:numId w:val="3"/>
        </w:numPr>
        <w:spacing w:line="240" w:lineRule="auto"/>
      </w:pPr>
      <w:r w:rsidRPr="00FE6EC2">
        <w:t>Use variables, locals, modules, etc. when appropriate.</w:t>
      </w:r>
    </w:p>
    <w:p w14:paraId="2B37F418" w14:textId="77777777" w:rsidR="00FE6EC2" w:rsidRPr="00FE6EC2" w:rsidRDefault="00FE6EC2" w:rsidP="00FE6EC2">
      <w:pPr>
        <w:numPr>
          <w:ilvl w:val="0"/>
          <w:numId w:val="3"/>
        </w:numPr>
        <w:spacing w:line="240" w:lineRule="auto"/>
      </w:pPr>
      <w:r w:rsidRPr="00FE6EC2">
        <w:t>Include alltfvars, scripts, and other helper files used to deploy the application.</w:t>
      </w:r>
    </w:p>
    <w:p w14:paraId="1C9BF49E" w14:textId="77777777" w:rsidR="00FE6EC2" w:rsidRPr="00FE6EC2" w:rsidRDefault="00FE6EC2" w:rsidP="00FE6EC2">
      <w:pPr>
        <w:numPr>
          <w:ilvl w:val="0"/>
          <w:numId w:val="3"/>
        </w:numPr>
        <w:spacing w:line="240" w:lineRule="auto"/>
      </w:pPr>
      <w:r w:rsidRPr="00FE6EC2">
        <w:t>You may use any cloud provider of your choosing, although</w:t>
      </w:r>
      <w:r w:rsidRPr="00FE6EC2">
        <w:rPr>
          <w:b/>
          <w:bCs/>
        </w:rPr>
        <w:t>AWS is preferred</w:t>
      </w:r>
      <w:r w:rsidRPr="00FE6EC2">
        <w:t>.</w:t>
      </w:r>
    </w:p>
    <w:p w14:paraId="26041835" w14:textId="77777777" w:rsidR="00FE6EC2" w:rsidRPr="00FE6EC2" w:rsidRDefault="00FE6EC2" w:rsidP="00FE6EC2">
      <w:pPr>
        <w:numPr>
          <w:ilvl w:val="0"/>
          <w:numId w:val="3"/>
        </w:numPr>
        <w:spacing w:line="240" w:lineRule="auto"/>
      </w:pPr>
      <w:r w:rsidRPr="00FE6EC2">
        <w:t>Use a</w:t>
      </w:r>
      <w:r w:rsidRPr="00FE6EC2">
        <w:rPr>
          <w:b/>
          <w:bCs/>
        </w:rPr>
        <w:t>free tier account</w:t>
      </w:r>
      <w:r w:rsidRPr="00FE6EC2">
        <w:t>or a</w:t>
      </w:r>
      <w:r w:rsidRPr="00FE6EC2">
        <w:rPr>
          <w:b/>
          <w:bCs/>
        </w:rPr>
        <w:t>trial account</w:t>
      </w:r>
      <w:r w:rsidRPr="00FE6EC2">
        <w:t>to deploy the resources.</w:t>
      </w:r>
    </w:p>
    <w:p w14:paraId="3FF8C5A9" w14:textId="7EE50A43" w:rsidR="00FE6EC2" w:rsidRDefault="00FE6EC2">
      <w:r>
        <w:t>Now local cli do the aws configure and check the version of docker and terraform</w:t>
      </w:r>
    </w:p>
    <w:p w14:paraId="6B5DD581" w14:textId="09D4A822" w:rsidR="00A236B3" w:rsidRDefault="00FE6EC2">
      <w:r w:rsidRPr="00FE6EC2">
        <w:drawing>
          <wp:inline distT="0" distB="0" distL="0" distR="0" wp14:anchorId="0D8D3442" wp14:editId="7516A9E5">
            <wp:extent cx="5731510" cy="1518285"/>
            <wp:effectExtent l="0" t="0" r="2540" b="5715"/>
            <wp:docPr id="111900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05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8038" w14:textId="066F5E51" w:rsidR="00FE6EC2" w:rsidRDefault="00FE6EC2">
      <w:r w:rsidRPr="00FE6EC2">
        <w:drawing>
          <wp:anchor distT="0" distB="0" distL="114300" distR="114300" simplePos="0" relativeHeight="251658240" behindDoc="0" locked="0" layoutInCell="1" allowOverlap="1" wp14:anchorId="2694A286" wp14:editId="5749A8CF">
            <wp:simplePos x="914400" y="594868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842010"/>
            <wp:effectExtent l="0" t="0" r="2540" b="0"/>
            <wp:wrapSquare wrapText="bothSides"/>
            <wp:docPr id="165789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907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36B3">
        <w:br w:type="textWrapping" w:clear="all"/>
        <w:t>Now create a folder app and then inside create a Dockerfile and index.html</w:t>
      </w:r>
    </w:p>
    <w:p w14:paraId="08D8F23A" w14:textId="3ECEC903" w:rsidR="00A236B3" w:rsidRPr="00A236B3" w:rsidRDefault="00A236B3">
      <w:pPr>
        <w:rPr>
          <w:b/>
          <w:bCs/>
        </w:rPr>
      </w:pPr>
      <w:r w:rsidRPr="00A236B3">
        <w:rPr>
          <w:b/>
          <w:bCs/>
        </w:rPr>
        <w:t>Inside the index.html</w:t>
      </w:r>
    </w:p>
    <w:p w14:paraId="1438268D" w14:textId="77777777" w:rsidR="00A236B3" w:rsidRDefault="00A236B3" w:rsidP="00A236B3">
      <w:r>
        <w:t>&lt;!DOCTYPE html&gt;</w:t>
      </w:r>
    </w:p>
    <w:p w14:paraId="492BAA91" w14:textId="77777777" w:rsidR="00A236B3" w:rsidRDefault="00A236B3" w:rsidP="00A236B3">
      <w:r>
        <w:t>&lt;html&gt;</w:t>
      </w:r>
    </w:p>
    <w:p w14:paraId="2B3B511F" w14:textId="77777777" w:rsidR="00A236B3" w:rsidRDefault="00A236B3" w:rsidP="00A236B3">
      <w:r>
        <w:t>&lt;body&gt;</w:t>
      </w:r>
    </w:p>
    <w:p w14:paraId="1DA3E0F0" w14:textId="77777777" w:rsidR="00A236B3" w:rsidRDefault="00A236B3" w:rsidP="00A236B3">
      <w:r>
        <w:t xml:space="preserve">    &lt;h1&gt;Hello from Terraform Deployment!&lt;/h1&gt;</w:t>
      </w:r>
    </w:p>
    <w:p w14:paraId="32F92663" w14:textId="77777777" w:rsidR="00A236B3" w:rsidRDefault="00A236B3" w:rsidP="00A236B3">
      <w:r>
        <w:t>&lt;/body&gt;</w:t>
      </w:r>
    </w:p>
    <w:p w14:paraId="72524CA5" w14:textId="1B427D95" w:rsidR="00A236B3" w:rsidRDefault="00A236B3" w:rsidP="00A236B3">
      <w:r>
        <w:t>&lt;/html&gt;</w:t>
      </w:r>
    </w:p>
    <w:p w14:paraId="6BC92BF1" w14:textId="7574EFBD" w:rsidR="00A236B3" w:rsidRDefault="00A236B3" w:rsidP="00A236B3">
      <w:r w:rsidRPr="00A236B3">
        <w:lastRenderedPageBreak/>
        <w:drawing>
          <wp:inline distT="0" distB="0" distL="0" distR="0" wp14:anchorId="221E2378" wp14:editId="7943652B">
            <wp:extent cx="4095961" cy="1225613"/>
            <wp:effectExtent l="0" t="0" r="0" b="0"/>
            <wp:docPr id="48360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00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625A" w14:textId="44F6D653" w:rsidR="00A236B3" w:rsidRPr="00A236B3" w:rsidRDefault="00A236B3">
      <w:pPr>
        <w:rPr>
          <w:b/>
          <w:bCs/>
        </w:rPr>
      </w:pPr>
      <w:r w:rsidRPr="00A236B3">
        <w:rPr>
          <w:b/>
          <w:bCs/>
        </w:rPr>
        <w:t>Inside the Dockerfile.html</w:t>
      </w:r>
    </w:p>
    <w:p w14:paraId="01CA8FCF" w14:textId="45DEDED4" w:rsidR="00A236B3" w:rsidRDefault="00A236B3" w:rsidP="00A236B3">
      <w:r>
        <w:t>FROM nginx:alpine</w:t>
      </w:r>
    </w:p>
    <w:p w14:paraId="1E34C3A9" w14:textId="1217502C" w:rsidR="00A236B3" w:rsidRDefault="00A236B3" w:rsidP="00A236B3">
      <w:r>
        <w:t>COPY index.html /usr/share/nginx/html/index.html</w:t>
      </w:r>
    </w:p>
    <w:p w14:paraId="48A9CBF2" w14:textId="6942E1D7" w:rsidR="00A236B3" w:rsidRDefault="00A236B3" w:rsidP="00A236B3">
      <w:r>
        <w:t>EXPOSE 80</w:t>
      </w:r>
    </w:p>
    <w:p w14:paraId="3DA8C81B" w14:textId="3C10999F" w:rsidR="00A236B3" w:rsidRDefault="00A236B3">
      <w:r w:rsidRPr="00A236B3">
        <w:drawing>
          <wp:inline distT="0" distB="0" distL="0" distR="0" wp14:anchorId="63E24FDC" wp14:editId="7C1EA8B9">
            <wp:extent cx="5607338" cy="3283119"/>
            <wp:effectExtent l="0" t="0" r="0" b="0"/>
            <wp:docPr id="101364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41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0478" w14:textId="2C7D3700" w:rsidR="00A236B3" w:rsidRDefault="00A236B3">
      <w:r w:rsidRPr="00A236B3">
        <w:drawing>
          <wp:inline distT="0" distB="0" distL="0" distR="0" wp14:anchorId="5AB3C780" wp14:editId="3DF964CC">
            <wp:extent cx="4445228" cy="977950"/>
            <wp:effectExtent l="0" t="0" r="0" b="0"/>
            <wp:docPr id="37842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25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9CBF" w14:textId="1019CCEA" w:rsidR="00A236B3" w:rsidRDefault="003A27DA">
      <w:r>
        <w:t>Docker build -t my-web-app</w:t>
      </w:r>
    </w:p>
    <w:p w14:paraId="753E146D" w14:textId="02F9C5A6" w:rsidR="003A27DA" w:rsidRDefault="003A27DA">
      <w:r w:rsidRPr="003A27DA">
        <w:lastRenderedPageBreak/>
        <w:drawing>
          <wp:inline distT="0" distB="0" distL="0" distR="0" wp14:anchorId="518D328D" wp14:editId="614F2925">
            <wp:extent cx="5731510" cy="4481195"/>
            <wp:effectExtent l="0" t="0" r="2540" b="0"/>
            <wp:docPr id="188331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19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4CE3" w14:textId="4BA1AEBF" w:rsidR="00A236B3" w:rsidRDefault="003A27DA">
      <w:r w:rsidRPr="003A27DA">
        <w:drawing>
          <wp:inline distT="0" distB="0" distL="0" distR="0" wp14:anchorId="14B9A6FD" wp14:editId="3147E3F8">
            <wp:extent cx="4921503" cy="635033"/>
            <wp:effectExtent l="0" t="0" r="0" b="0"/>
            <wp:docPr id="60119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96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816F" w14:textId="564307B4" w:rsidR="003A27DA" w:rsidRDefault="003A27DA">
      <w:r w:rsidRPr="003A27DA">
        <w:drawing>
          <wp:inline distT="0" distB="0" distL="0" distR="0" wp14:anchorId="648B7A40" wp14:editId="181544B6">
            <wp:extent cx="5731510" cy="904875"/>
            <wp:effectExtent l="0" t="0" r="2540" b="9525"/>
            <wp:docPr id="96555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58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100" w14:textId="305297B3" w:rsidR="003A27DA" w:rsidRDefault="003A27DA" w:rsidP="003A27DA">
      <w:r>
        <w:t>terraform-microservice/</w:t>
      </w:r>
    </w:p>
    <w:p w14:paraId="20640CB1" w14:textId="77777777" w:rsidR="003A27DA" w:rsidRDefault="003A27DA" w:rsidP="003A27D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3947A4EA" w14:textId="77777777" w:rsidR="003A27DA" w:rsidRDefault="003A27DA" w:rsidP="003A27D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Dockerfile</w:t>
      </w:r>
    </w:p>
    <w:p w14:paraId="0C8E6AD8" w14:textId="77777777" w:rsidR="003A27DA" w:rsidRDefault="003A27DA" w:rsidP="003A27DA">
      <w:r>
        <w:t>│   └── index.html</w:t>
      </w:r>
    </w:p>
    <w:p w14:paraId="4EA59F09" w14:textId="77777777" w:rsidR="003A27DA" w:rsidRDefault="003A27DA" w:rsidP="003A27DA">
      <w:r>
        <w:t>│</w:t>
      </w:r>
    </w:p>
    <w:p w14:paraId="0CE7729F" w14:textId="42D2E972" w:rsidR="003A27DA" w:rsidRDefault="003A27DA" w:rsidP="003A27DA">
      <w:r>
        <w:t>└── terraform/</w:t>
      </w:r>
    </w:p>
    <w:p w14:paraId="43B9D81F" w14:textId="71202BEB" w:rsidR="003A27DA" w:rsidRDefault="003A27DA">
      <w:r w:rsidRPr="003A27DA">
        <w:lastRenderedPageBreak/>
        <w:drawing>
          <wp:inline distT="0" distB="0" distL="0" distR="0" wp14:anchorId="7A41C08B" wp14:editId="47847D2C">
            <wp:extent cx="4407126" cy="1054154"/>
            <wp:effectExtent l="0" t="0" r="0" b="0"/>
            <wp:docPr id="155296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62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F7E0" w14:textId="60AB0452" w:rsidR="003A27DA" w:rsidRDefault="00B032E5">
      <w:r>
        <w:t>Now create the ecr using terraform script</w:t>
      </w:r>
    </w:p>
    <w:p w14:paraId="6BA470C2" w14:textId="7F2ADB9D" w:rsidR="00B032E5" w:rsidRDefault="00B032E5">
      <w:r w:rsidRPr="00B032E5">
        <w:drawing>
          <wp:inline distT="0" distB="0" distL="0" distR="0" wp14:anchorId="2A381710" wp14:editId="67B9E62F">
            <wp:extent cx="5731510" cy="1842770"/>
            <wp:effectExtent l="0" t="0" r="2540" b="5080"/>
            <wp:docPr id="187851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14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E89F" w14:textId="127F98AC" w:rsidR="00B032E5" w:rsidRDefault="00B032E5">
      <w:r w:rsidRPr="00B032E5">
        <w:drawing>
          <wp:inline distT="0" distB="0" distL="0" distR="0" wp14:anchorId="4410C24B" wp14:editId="35CA575A">
            <wp:extent cx="5731510" cy="3221990"/>
            <wp:effectExtent l="0" t="0" r="2540" b="0"/>
            <wp:docPr id="68245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53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F1D2" w14:textId="03A2CE28" w:rsidR="00B032E5" w:rsidRDefault="00B032E5">
      <w:r w:rsidRPr="00B032E5">
        <w:lastRenderedPageBreak/>
        <w:drawing>
          <wp:inline distT="0" distB="0" distL="0" distR="0" wp14:anchorId="17CB9978" wp14:editId="11A60FD8">
            <wp:extent cx="5731510" cy="3216275"/>
            <wp:effectExtent l="0" t="0" r="2540" b="3175"/>
            <wp:docPr id="137032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696F" w14:textId="29A668ED" w:rsidR="00B032E5" w:rsidRDefault="00B032E5">
      <w:r w:rsidRPr="00B032E5">
        <w:drawing>
          <wp:inline distT="0" distB="0" distL="0" distR="0" wp14:anchorId="701415AD" wp14:editId="499CEDC6">
            <wp:extent cx="5731510" cy="3477260"/>
            <wp:effectExtent l="0" t="0" r="2540" b="8890"/>
            <wp:docPr id="105020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09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2D12" w14:textId="0F1FE7EE" w:rsidR="00B032E5" w:rsidRDefault="00B032E5">
      <w:r w:rsidRPr="00B032E5">
        <w:lastRenderedPageBreak/>
        <w:drawing>
          <wp:inline distT="0" distB="0" distL="0" distR="0" wp14:anchorId="56115A35" wp14:editId="31C6213B">
            <wp:extent cx="5731510" cy="3274060"/>
            <wp:effectExtent l="0" t="0" r="2540" b="2540"/>
            <wp:docPr id="157847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78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8D53" w14:textId="320316A3" w:rsidR="00B032E5" w:rsidRDefault="00B032E5">
      <w:r w:rsidRPr="00B032E5">
        <w:drawing>
          <wp:inline distT="0" distB="0" distL="0" distR="0" wp14:anchorId="3B884BF3" wp14:editId="7DC4A03F">
            <wp:extent cx="5731510" cy="3286125"/>
            <wp:effectExtent l="0" t="0" r="2540" b="9525"/>
            <wp:docPr id="21158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115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8748" w14:textId="58FBDADB" w:rsidR="006B377F" w:rsidRDefault="006B377F">
      <w:r w:rsidRPr="006B377F">
        <w:lastRenderedPageBreak/>
        <w:drawing>
          <wp:inline distT="0" distB="0" distL="0" distR="0" wp14:anchorId="5107E304" wp14:editId="3F846E6B">
            <wp:extent cx="5731510" cy="3240405"/>
            <wp:effectExtent l="0" t="0" r="2540" b="0"/>
            <wp:docPr id="66669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945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2FA9" w14:textId="51821A3C" w:rsidR="006B377F" w:rsidRDefault="006B377F">
      <w:r>
        <w:t>Now do docker push</w:t>
      </w:r>
    </w:p>
    <w:p w14:paraId="38CAEB3A" w14:textId="635E18E7" w:rsidR="00A9386D" w:rsidRDefault="00A9386D">
      <w:r w:rsidRPr="00A9386D">
        <w:drawing>
          <wp:inline distT="0" distB="0" distL="0" distR="0" wp14:anchorId="2BEE44AA" wp14:editId="133F8E82">
            <wp:extent cx="5731510" cy="3141980"/>
            <wp:effectExtent l="0" t="0" r="2540" b="1270"/>
            <wp:docPr id="212870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045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52F2" w14:textId="6D970B00" w:rsidR="00A9386D" w:rsidRDefault="00A9386D">
      <w:r>
        <w:t>Image is successfully pushed</w:t>
      </w:r>
    </w:p>
    <w:p w14:paraId="2DEFF6F5" w14:textId="7BB24337" w:rsidR="006B377F" w:rsidRDefault="00A9386D">
      <w:r w:rsidRPr="00A9386D">
        <w:lastRenderedPageBreak/>
        <w:drawing>
          <wp:inline distT="0" distB="0" distL="0" distR="0" wp14:anchorId="00C98AD9" wp14:editId="5E11A511">
            <wp:extent cx="5731510" cy="3013075"/>
            <wp:effectExtent l="0" t="0" r="2540" b="0"/>
            <wp:docPr id="74135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588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EA8A" w14:textId="35123172" w:rsidR="006B377F" w:rsidRDefault="00043683">
      <w:r w:rsidRPr="00043683">
        <w:drawing>
          <wp:inline distT="0" distB="0" distL="0" distR="0" wp14:anchorId="15FFC134" wp14:editId="28E83902">
            <wp:extent cx="5731510" cy="3213100"/>
            <wp:effectExtent l="0" t="0" r="2540" b="6350"/>
            <wp:docPr id="33545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510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51DF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AWS Microservice Deployment Using Terraform</w:t>
      </w:r>
    </w:p>
    <w:p w14:paraId="0AF9CFD3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Overview</w:t>
      </w:r>
    </w:p>
    <w:p w14:paraId="2CA69623" w14:textId="77777777" w:rsidR="004A4B4E" w:rsidRPr="004A4B4E" w:rsidRDefault="004A4B4E" w:rsidP="004A4B4E">
      <w:r w:rsidRPr="004A4B4E">
        <w:t>This Terraform project provisions an AWS infrastructure for deploying a Docker-based microservice application.</w:t>
      </w:r>
    </w:p>
    <w:p w14:paraId="0DDA974E" w14:textId="77777777" w:rsidR="004A4B4E" w:rsidRPr="004A4B4E" w:rsidRDefault="004A4B4E" w:rsidP="004A4B4E">
      <w:r w:rsidRPr="004A4B4E">
        <w:t>The infrastructure includes:</w:t>
      </w:r>
    </w:p>
    <w:p w14:paraId="15EB55F8" w14:textId="77777777" w:rsidR="004A4B4E" w:rsidRPr="004A4B4E" w:rsidRDefault="004A4B4E" w:rsidP="004A4B4E">
      <w:pPr>
        <w:numPr>
          <w:ilvl w:val="0"/>
          <w:numId w:val="4"/>
        </w:numPr>
      </w:pPr>
      <w:r w:rsidRPr="004A4B4E">
        <w:t>AWS VPC</w:t>
      </w:r>
    </w:p>
    <w:p w14:paraId="004DBB47" w14:textId="77777777" w:rsidR="004A4B4E" w:rsidRPr="004A4B4E" w:rsidRDefault="004A4B4E" w:rsidP="004A4B4E">
      <w:pPr>
        <w:numPr>
          <w:ilvl w:val="0"/>
          <w:numId w:val="4"/>
        </w:numPr>
      </w:pPr>
      <w:r w:rsidRPr="004A4B4E">
        <w:t>Public subnets across multiple Availability Zones</w:t>
      </w:r>
    </w:p>
    <w:p w14:paraId="41163E67" w14:textId="77777777" w:rsidR="004A4B4E" w:rsidRPr="004A4B4E" w:rsidRDefault="004A4B4E" w:rsidP="004A4B4E">
      <w:pPr>
        <w:numPr>
          <w:ilvl w:val="0"/>
          <w:numId w:val="4"/>
        </w:numPr>
      </w:pPr>
      <w:r w:rsidRPr="004A4B4E">
        <w:t>Internet Gateway</w:t>
      </w:r>
    </w:p>
    <w:p w14:paraId="0D64C453" w14:textId="77777777" w:rsidR="004A4B4E" w:rsidRPr="004A4B4E" w:rsidRDefault="004A4B4E" w:rsidP="004A4B4E">
      <w:pPr>
        <w:numPr>
          <w:ilvl w:val="0"/>
          <w:numId w:val="4"/>
        </w:numPr>
      </w:pPr>
      <w:r w:rsidRPr="004A4B4E">
        <w:lastRenderedPageBreak/>
        <w:t>Public routing</w:t>
      </w:r>
    </w:p>
    <w:p w14:paraId="6DCC49EA" w14:textId="77777777" w:rsidR="004A4B4E" w:rsidRPr="004A4B4E" w:rsidRDefault="004A4B4E" w:rsidP="004A4B4E">
      <w:pPr>
        <w:numPr>
          <w:ilvl w:val="0"/>
          <w:numId w:val="4"/>
        </w:numPr>
      </w:pPr>
      <w:r w:rsidRPr="004A4B4E">
        <w:t>Security Groups</w:t>
      </w:r>
    </w:p>
    <w:p w14:paraId="513C84D3" w14:textId="77777777" w:rsidR="004A4B4E" w:rsidRPr="004A4B4E" w:rsidRDefault="004A4B4E" w:rsidP="004A4B4E">
      <w:pPr>
        <w:numPr>
          <w:ilvl w:val="0"/>
          <w:numId w:val="4"/>
        </w:numPr>
      </w:pPr>
      <w:r w:rsidRPr="004A4B4E">
        <w:t>Application Load Balancer (ALB)</w:t>
      </w:r>
    </w:p>
    <w:p w14:paraId="19C0855F" w14:textId="77777777" w:rsidR="004A4B4E" w:rsidRPr="004A4B4E" w:rsidRDefault="004A4B4E" w:rsidP="004A4B4E">
      <w:pPr>
        <w:numPr>
          <w:ilvl w:val="0"/>
          <w:numId w:val="4"/>
        </w:numPr>
      </w:pPr>
      <w:r w:rsidRPr="004A4B4E">
        <w:t>EC2 instance</w:t>
      </w:r>
    </w:p>
    <w:p w14:paraId="09C94483" w14:textId="77777777" w:rsidR="004A4B4E" w:rsidRPr="004A4B4E" w:rsidRDefault="004A4B4E" w:rsidP="004A4B4E">
      <w:pPr>
        <w:numPr>
          <w:ilvl w:val="0"/>
          <w:numId w:val="4"/>
        </w:numPr>
      </w:pPr>
      <w:r w:rsidRPr="004A4B4E">
        <w:t>Docker container deployment</w:t>
      </w:r>
    </w:p>
    <w:p w14:paraId="09561582" w14:textId="77777777" w:rsidR="004A4B4E" w:rsidRPr="004A4B4E" w:rsidRDefault="004A4B4E" w:rsidP="004A4B4E">
      <w:pPr>
        <w:numPr>
          <w:ilvl w:val="0"/>
          <w:numId w:val="4"/>
        </w:numPr>
      </w:pPr>
      <w:r w:rsidRPr="004A4B4E">
        <w:t>ALB to EC2 traffic routing</w:t>
      </w:r>
    </w:p>
    <w:p w14:paraId="4683CD61" w14:textId="77777777" w:rsidR="004A4B4E" w:rsidRPr="004A4B4E" w:rsidRDefault="004A4B4E" w:rsidP="004A4B4E">
      <w:r w:rsidRPr="004A4B4E">
        <w:t>The EC2 instance automatically installs Docker and runs the microservice container from Docker Hub.</w:t>
      </w:r>
    </w:p>
    <w:p w14:paraId="496AE212" w14:textId="77777777" w:rsidR="004A4B4E" w:rsidRPr="004A4B4E" w:rsidRDefault="004A4B4E" w:rsidP="004A4B4E">
      <w:r w:rsidRPr="004A4B4E">
        <w:pict w14:anchorId="23BB1BD8">
          <v:rect id="_x0000_i1241" style="width:0;height:1.5pt" o:hralign="center" o:hrstd="t" o:hr="t" fillcolor="#a0a0a0" stroked="f"/>
        </w:pict>
      </w:r>
    </w:p>
    <w:p w14:paraId="246FB298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Architecture</w:t>
      </w:r>
    </w:p>
    <w:p w14:paraId="6C2333D4" w14:textId="77777777" w:rsidR="004A4B4E" w:rsidRPr="004A4B4E" w:rsidRDefault="004A4B4E" w:rsidP="004A4B4E">
      <w:r w:rsidRPr="004A4B4E">
        <w:t xml:space="preserve">                 Internet</w:t>
      </w:r>
    </w:p>
    <w:p w14:paraId="1D883837" w14:textId="77777777" w:rsidR="004A4B4E" w:rsidRPr="004A4B4E" w:rsidRDefault="004A4B4E" w:rsidP="004A4B4E">
      <w:r w:rsidRPr="004A4B4E">
        <w:t xml:space="preserve">                    |</w:t>
      </w:r>
    </w:p>
    <w:p w14:paraId="0DE1548D" w14:textId="77777777" w:rsidR="004A4B4E" w:rsidRPr="004A4B4E" w:rsidRDefault="004A4B4E" w:rsidP="004A4B4E">
      <w:r w:rsidRPr="004A4B4E">
        <w:t xml:space="preserve">                    |</w:t>
      </w:r>
    </w:p>
    <w:p w14:paraId="18754C0A" w14:textId="77777777" w:rsidR="004A4B4E" w:rsidRPr="004A4B4E" w:rsidRDefault="004A4B4E" w:rsidP="004A4B4E">
      <w:r w:rsidRPr="004A4B4E">
        <w:t xml:space="preserve">          Application Load Balancer</w:t>
      </w:r>
    </w:p>
    <w:p w14:paraId="66F2D28E" w14:textId="77777777" w:rsidR="004A4B4E" w:rsidRPr="004A4B4E" w:rsidRDefault="004A4B4E" w:rsidP="004A4B4E">
      <w:r w:rsidRPr="004A4B4E">
        <w:t xml:space="preserve">                    |</w:t>
      </w:r>
    </w:p>
    <w:p w14:paraId="0C8470E6" w14:textId="77777777" w:rsidR="004A4B4E" w:rsidRPr="004A4B4E" w:rsidRDefault="004A4B4E" w:rsidP="004A4B4E">
      <w:r w:rsidRPr="004A4B4E">
        <w:t xml:space="preserve">          ------------------------</w:t>
      </w:r>
    </w:p>
    <w:p w14:paraId="4FEBDCD4" w14:textId="77777777" w:rsidR="004A4B4E" w:rsidRPr="004A4B4E" w:rsidRDefault="004A4B4E" w:rsidP="004A4B4E">
      <w:r w:rsidRPr="004A4B4E">
        <w:t xml:space="preserve">          |                      |</w:t>
      </w:r>
    </w:p>
    <w:p w14:paraId="2683907A" w14:textId="77777777" w:rsidR="004A4B4E" w:rsidRPr="004A4B4E" w:rsidRDefault="004A4B4E" w:rsidP="004A4B4E">
      <w:r w:rsidRPr="004A4B4E">
        <w:t xml:space="preserve">     Public Subnet 1       Public Subnet 2</w:t>
      </w:r>
    </w:p>
    <w:p w14:paraId="204A5B89" w14:textId="77777777" w:rsidR="004A4B4E" w:rsidRPr="004A4B4E" w:rsidRDefault="004A4B4E" w:rsidP="004A4B4E">
      <w:r w:rsidRPr="004A4B4E">
        <w:t xml:space="preserve">          |</w:t>
      </w:r>
    </w:p>
    <w:p w14:paraId="5FA6479F" w14:textId="77777777" w:rsidR="004A4B4E" w:rsidRPr="004A4B4E" w:rsidRDefault="004A4B4E" w:rsidP="004A4B4E">
      <w:r w:rsidRPr="004A4B4E">
        <w:t xml:space="preserve">          |</w:t>
      </w:r>
    </w:p>
    <w:p w14:paraId="09168917" w14:textId="77777777" w:rsidR="004A4B4E" w:rsidRPr="004A4B4E" w:rsidRDefault="004A4B4E" w:rsidP="004A4B4E">
      <w:r w:rsidRPr="004A4B4E">
        <w:t xml:space="preserve">      EC2 Instance</w:t>
      </w:r>
    </w:p>
    <w:p w14:paraId="4095E12A" w14:textId="77777777" w:rsidR="004A4B4E" w:rsidRPr="004A4B4E" w:rsidRDefault="004A4B4E" w:rsidP="004A4B4E">
      <w:r w:rsidRPr="004A4B4E">
        <w:t xml:space="preserve">          |</w:t>
      </w:r>
    </w:p>
    <w:p w14:paraId="50EBEFBC" w14:textId="77777777" w:rsidR="004A4B4E" w:rsidRPr="004A4B4E" w:rsidRDefault="004A4B4E" w:rsidP="004A4B4E">
      <w:r w:rsidRPr="004A4B4E">
        <w:t xml:space="preserve">      Docker Container</w:t>
      </w:r>
    </w:p>
    <w:p w14:paraId="0658D338" w14:textId="77777777" w:rsidR="004A4B4E" w:rsidRPr="004A4B4E" w:rsidRDefault="004A4B4E" w:rsidP="004A4B4E">
      <w:r w:rsidRPr="004A4B4E">
        <w:t xml:space="preserve">          |</w:t>
      </w:r>
    </w:p>
    <w:p w14:paraId="18ABCF9B" w14:textId="77777777" w:rsidR="004A4B4E" w:rsidRPr="004A4B4E" w:rsidRDefault="004A4B4E" w:rsidP="004A4B4E">
      <w:r w:rsidRPr="004A4B4E">
        <w:t xml:space="preserve">   shravank7/microservice:v1</w:t>
      </w:r>
    </w:p>
    <w:p w14:paraId="124832FF" w14:textId="77777777" w:rsidR="004A4B4E" w:rsidRPr="004A4B4E" w:rsidRDefault="004A4B4E" w:rsidP="004A4B4E">
      <w:r w:rsidRPr="004A4B4E">
        <w:pict w14:anchorId="5C27FF84">
          <v:rect id="_x0000_i1242" style="width:0;height:1.5pt" o:hralign="center" o:hrstd="t" o:hr="t" fillcolor="#a0a0a0" stroked="f"/>
        </w:pict>
      </w:r>
    </w:p>
    <w:p w14:paraId="76D91143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Files Structure</w:t>
      </w:r>
    </w:p>
    <w:p w14:paraId="00783320" w14:textId="77777777" w:rsidR="004A4B4E" w:rsidRPr="004A4B4E" w:rsidRDefault="004A4B4E" w:rsidP="004A4B4E">
      <w:r w:rsidRPr="004A4B4E">
        <w:t>terraform-project/</w:t>
      </w:r>
    </w:p>
    <w:p w14:paraId="1E4E08CD" w14:textId="77777777" w:rsidR="004A4B4E" w:rsidRPr="004A4B4E" w:rsidRDefault="004A4B4E" w:rsidP="004A4B4E">
      <w:r w:rsidRPr="004A4B4E">
        <w:lastRenderedPageBreak/>
        <w:t>│</w:t>
      </w:r>
    </w:p>
    <w:p w14:paraId="32B46077" w14:textId="77777777" w:rsidR="004A4B4E" w:rsidRPr="004A4B4E" w:rsidRDefault="004A4B4E" w:rsidP="004A4B4E">
      <w:r w:rsidRPr="004A4B4E">
        <w:rPr>
          <w:rFonts w:ascii="MS Gothic" w:eastAsia="MS Gothic" w:hAnsi="MS Gothic" w:cs="MS Gothic" w:hint="eastAsia"/>
        </w:rPr>
        <w:t>├</w:t>
      </w:r>
      <w:r w:rsidRPr="004A4B4E">
        <w:rPr>
          <w:rFonts w:ascii="Aptos" w:hAnsi="Aptos" w:cs="Aptos"/>
        </w:rPr>
        <w:t>──</w:t>
      </w:r>
      <w:r w:rsidRPr="004A4B4E">
        <w:t xml:space="preserve"> main.tf</w:t>
      </w:r>
    </w:p>
    <w:p w14:paraId="4CE578DA" w14:textId="77777777" w:rsidR="004A4B4E" w:rsidRPr="004A4B4E" w:rsidRDefault="004A4B4E" w:rsidP="004A4B4E">
      <w:r w:rsidRPr="004A4B4E">
        <w:rPr>
          <w:rFonts w:ascii="MS Gothic" w:eastAsia="MS Gothic" w:hAnsi="MS Gothic" w:cs="MS Gothic" w:hint="eastAsia"/>
        </w:rPr>
        <w:t>├</w:t>
      </w:r>
      <w:r w:rsidRPr="004A4B4E">
        <w:rPr>
          <w:rFonts w:ascii="Aptos" w:hAnsi="Aptos" w:cs="Aptos"/>
        </w:rPr>
        <w:t>──</w:t>
      </w:r>
      <w:r w:rsidRPr="004A4B4E">
        <w:t xml:space="preserve"> variables.tf</w:t>
      </w:r>
    </w:p>
    <w:p w14:paraId="1A5A2D8F" w14:textId="77777777" w:rsidR="004A4B4E" w:rsidRPr="004A4B4E" w:rsidRDefault="004A4B4E" w:rsidP="004A4B4E">
      <w:r w:rsidRPr="004A4B4E">
        <w:rPr>
          <w:rFonts w:ascii="MS Gothic" w:eastAsia="MS Gothic" w:hAnsi="MS Gothic" w:cs="MS Gothic" w:hint="eastAsia"/>
        </w:rPr>
        <w:t>├</w:t>
      </w:r>
      <w:r w:rsidRPr="004A4B4E">
        <w:rPr>
          <w:rFonts w:ascii="Aptos" w:hAnsi="Aptos" w:cs="Aptos"/>
        </w:rPr>
        <w:t>──</w:t>
      </w:r>
      <w:r w:rsidRPr="004A4B4E">
        <w:t xml:space="preserve"> terraform.tfvars</w:t>
      </w:r>
    </w:p>
    <w:p w14:paraId="10928764" w14:textId="77777777" w:rsidR="004A4B4E" w:rsidRPr="004A4B4E" w:rsidRDefault="004A4B4E" w:rsidP="004A4B4E">
      <w:r w:rsidRPr="004A4B4E">
        <w:t>└── output.tf</w:t>
      </w:r>
    </w:p>
    <w:p w14:paraId="6060C2E5" w14:textId="77777777" w:rsidR="004A4B4E" w:rsidRPr="004A4B4E" w:rsidRDefault="004A4B4E" w:rsidP="004A4B4E">
      <w:r w:rsidRPr="004A4B4E">
        <w:pict w14:anchorId="058240D3">
          <v:rect id="_x0000_i1243" style="width:0;height:1.5pt" o:hralign="center" o:hrstd="t" o:hr="t" fillcolor="#a0a0a0" stroked="f"/>
        </w:pict>
      </w:r>
    </w:p>
    <w:p w14:paraId="7B21B48A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Provider Configuration</w:t>
      </w:r>
    </w:p>
    <w:p w14:paraId="5717FACE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AWS Provider</w:t>
      </w:r>
    </w:p>
    <w:p w14:paraId="4DFDA799" w14:textId="77777777" w:rsidR="004A4B4E" w:rsidRPr="004A4B4E" w:rsidRDefault="004A4B4E" w:rsidP="004A4B4E">
      <w:r w:rsidRPr="004A4B4E">
        <w:t>The project uses AWS as the cloud provider.</w:t>
      </w:r>
    </w:p>
    <w:p w14:paraId="17136E9A" w14:textId="77777777" w:rsidR="004A4B4E" w:rsidRPr="004A4B4E" w:rsidRDefault="004A4B4E" w:rsidP="004A4B4E">
      <w:r w:rsidRPr="004A4B4E">
        <w:t>provider "aws" {</w:t>
      </w:r>
    </w:p>
    <w:p w14:paraId="5F86D180" w14:textId="77777777" w:rsidR="004A4B4E" w:rsidRPr="004A4B4E" w:rsidRDefault="004A4B4E" w:rsidP="004A4B4E">
      <w:r w:rsidRPr="004A4B4E">
        <w:t xml:space="preserve">  region = "us-east-1"</w:t>
      </w:r>
    </w:p>
    <w:p w14:paraId="5220073F" w14:textId="77777777" w:rsidR="004A4B4E" w:rsidRPr="004A4B4E" w:rsidRDefault="004A4B4E" w:rsidP="004A4B4E">
      <w:r w:rsidRPr="004A4B4E">
        <w:t>}</w:t>
      </w:r>
    </w:p>
    <w:p w14:paraId="31C2DD5F" w14:textId="77777777" w:rsidR="004A4B4E" w:rsidRPr="004A4B4E" w:rsidRDefault="004A4B4E" w:rsidP="004A4B4E">
      <w:r w:rsidRPr="004A4B4E">
        <w:t>Region:</w:t>
      </w:r>
    </w:p>
    <w:p w14:paraId="1BB3450E" w14:textId="77777777" w:rsidR="004A4B4E" w:rsidRPr="004A4B4E" w:rsidRDefault="004A4B4E" w:rsidP="004A4B4E">
      <w:r w:rsidRPr="004A4B4E">
        <w:t>us-east-1</w:t>
      </w:r>
    </w:p>
    <w:p w14:paraId="476CDEC3" w14:textId="77777777" w:rsidR="004A4B4E" w:rsidRPr="004A4B4E" w:rsidRDefault="004A4B4E" w:rsidP="004A4B4E">
      <w:r w:rsidRPr="004A4B4E">
        <w:t>All resources are created in the North Virginia AWS region.</w:t>
      </w:r>
    </w:p>
    <w:p w14:paraId="36AAACEB" w14:textId="77777777" w:rsidR="004A4B4E" w:rsidRPr="004A4B4E" w:rsidRDefault="004A4B4E" w:rsidP="004A4B4E">
      <w:r w:rsidRPr="004A4B4E">
        <w:pict w14:anchorId="70FD9845">
          <v:rect id="_x0000_i1244" style="width:0;height:1.5pt" o:hralign="center" o:hrstd="t" o:hr="t" fillcolor="#a0a0a0" stroked="f"/>
        </w:pict>
      </w:r>
    </w:p>
    <w:p w14:paraId="4CB87130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Availability Zones</w:t>
      </w:r>
    </w:p>
    <w:p w14:paraId="5ADB12A8" w14:textId="77777777" w:rsidR="004A4B4E" w:rsidRPr="004A4B4E" w:rsidRDefault="004A4B4E" w:rsidP="004A4B4E">
      <w:r w:rsidRPr="004A4B4E">
        <w:t>Terraform dynamically fetches available AWS Availability Zones.</w:t>
      </w:r>
    </w:p>
    <w:p w14:paraId="2167972B" w14:textId="77777777" w:rsidR="004A4B4E" w:rsidRPr="004A4B4E" w:rsidRDefault="004A4B4E" w:rsidP="004A4B4E">
      <w:r w:rsidRPr="004A4B4E">
        <w:t>data "aws_availability_zones" "available" {}</w:t>
      </w:r>
    </w:p>
    <w:p w14:paraId="1E1F01D3" w14:textId="77777777" w:rsidR="004A4B4E" w:rsidRPr="004A4B4E" w:rsidRDefault="004A4B4E" w:rsidP="004A4B4E">
      <w:r w:rsidRPr="004A4B4E">
        <w:t>These AZs are used for creating highly available public subnets.</w:t>
      </w:r>
    </w:p>
    <w:p w14:paraId="2695ADC8" w14:textId="77777777" w:rsidR="004A4B4E" w:rsidRPr="004A4B4E" w:rsidRDefault="004A4B4E" w:rsidP="004A4B4E">
      <w:r w:rsidRPr="004A4B4E">
        <w:t>Example:</w:t>
      </w:r>
    </w:p>
    <w:p w14:paraId="573898FD" w14:textId="77777777" w:rsidR="004A4B4E" w:rsidRPr="004A4B4E" w:rsidRDefault="004A4B4E" w:rsidP="004A4B4E">
      <w:r w:rsidRPr="004A4B4E">
        <w:t>AZ-1</w:t>
      </w:r>
    </w:p>
    <w:p w14:paraId="3151F8C1" w14:textId="77777777" w:rsidR="004A4B4E" w:rsidRPr="004A4B4E" w:rsidRDefault="004A4B4E" w:rsidP="004A4B4E">
      <w:r w:rsidRPr="004A4B4E">
        <w:t>AZ-2</w:t>
      </w:r>
    </w:p>
    <w:p w14:paraId="30C0CB99" w14:textId="77777777" w:rsidR="004A4B4E" w:rsidRPr="004A4B4E" w:rsidRDefault="004A4B4E" w:rsidP="004A4B4E">
      <w:r w:rsidRPr="004A4B4E">
        <w:pict w14:anchorId="4BC7830E">
          <v:rect id="_x0000_i1245" style="width:0;height:1.5pt" o:hralign="center" o:hrstd="t" o:hr="t" fillcolor="#a0a0a0" stroked="f"/>
        </w:pict>
      </w:r>
    </w:p>
    <w:p w14:paraId="6F4F6AFF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VPC Configuration</w:t>
      </w:r>
    </w:p>
    <w:p w14:paraId="54C89E3D" w14:textId="77777777" w:rsidR="004A4B4E" w:rsidRPr="004A4B4E" w:rsidRDefault="004A4B4E" w:rsidP="004A4B4E">
      <w:r w:rsidRPr="004A4B4E">
        <w:t>A Virtual Private Cloud is created.</w:t>
      </w:r>
    </w:p>
    <w:p w14:paraId="2F6B6FB0" w14:textId="77777777" w:rsidR="004A4B4E" w:rsidRPr="004A4B4E" w:rsidRDefault="004A4B4E" w:rsidP="004A4B4E">
      <w:r w:rsidRPr="004A4B4E">
        <w:t>resource "aws_vpc" "main"</w:t>
      </w:r>
    </w:p>
    <w:p w14:paraId="47A8917F" w14:textId="77777777" w:rsidR="004A4B4E" w:rsidRPr="004A4B4E" w:rsidRDefault="004A4B4E" w:rsidP="004A4B4E">
      <w:r w:rsidRPr="004A4B4E">
        <w:t>CIDR:</w:t>
      </w:r>
    </w:p>
    <w:p w14:paraId="28E297D2" w14:textId="77777777" w:rsidR="004A4B4E" w:rsidRPr="004A4B4E" w:rsidRDefault="004A4B4E" w:rsidP="004A4B4E">
      <w:r w:rsidRPr="004A4B4E">
        <w:lastRenderedPageBreak/>
        <w:t>10.0.0.0/16</w:t>
      </w:r>
    </w:p>
    <w:p w14:paraId="17E70F3C" w14:textId="77777777" w:rsidR="004A4B4E" w:rsidRPr="004A4B4E" w:rsidRDefault="004A4B4E" w:rsidP="004A4B4E">
      <w:r w:rsidRPr="004A4B4E">
        <w:t>This provides:</w:t>
      </w:r>
    </w:p>
    <w:p w14:paraId="16403044" w14:textId="77777777" w:rsidR="004A4B4E" w:rsidRPr="004A4B4E" w:rsidRDefault="004A4B4E" w:rsidP="004A4B4E">
      <w:r w:rsidRPr="004A4B4E">
        <w:t>65,536 private IP addresses</w:t>
      </w:r>
    </w:p>
    <w:p w14:paraId="37884E69" w14:textId="77777777" w:rsidR="004A4B4E" w:rsidRPr="004A4B4E" w:rsidRDefault="004A4B4E" w:rsidP="004A4B4E">
      <w:r w:rsidRPr="004A4B4E">
        <w:t>Enabled:</w:t>
      </w:r>
    </w:p>
    <w:p w14:paraId="0334E458" w14:textId="77777777" w:rsidR="004A4B4E" w:rsidRPr="004A4B4E" w:rsidRDefault="004A4B4E" w:rsidP="004A4B4E">
      <w:pPr>
        <w:numPr>
          <w:ilvl w:val="0"/>
          <w:numId w:val="5"/>
        </w:numPr>
      </w:pPr>
      <w:r w:rsidRPr="004A4B4E">
        <w:t>DNS Support</w:t>
      </w:r>
    </w:p>
    <w:p w14:paraId="1F28C16A" w14:textId="77777777" w:rsidR="004A4B4E" w:rsidRPr="004A4B4E" w:rsidRDefault="004A4B4E" w:rsidP="004A4B4E">
      <w:pPr>
        <w:numPr>
          <w:ilvl w:val="0"/>
          <w:numId w:val="5"/>
        </w:numPr>
      </w:pPr>
      <w:r w:rsidRPr="004A4B4E">
        <w:t>DNS Hostnames</w:t>
      </w:r>
    </w:p>
    <w:p w14:paraId="7990B0E2" w14:textId="77777777" w:rsidR="004A4B4E" w:rsidRPr="004A4B4E" w:rsidRDefault="004A4B4E" w:rsidP="004A4B4E">
      <w:r w:rsidRPr="004A4B4E">
        <w:pict w14:anchorId="3FFB90D2">
          <v:rect id="_x0000_i1246" style="width:0;height:1.5pt" o:hralign="center" o:hrstd="t" o:hr="t" fillcolor="#a0a0a0" stroked="f"/>
        </w:pict>
      </w:r>
    </w:p>
    <w:p w14:paraId="3EDED9D8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Internet Gateway</w:t>
      </w:r>
    </w:p>
    <w:p w14:paraId="0658042C" w14:textId="77777777" w:rsidR="004A4B4E" w:rsidRPr="004A4B4E" w:rsidRDefault="004A4B4E" w:rsidP="004A4B4E">
      <w:r w:rsidRPr="004A4B4E">
        <w:t>The Internet Gateway allows communication between AWS resources and the public internet.</w:t>
      </w:r>
    </w:p>
    <w:p w14:paraId="79A4B125" w14:textId="77777777" w:rsidR="004A4B4E" w:rsidRPr="004A4B4E" w:rsidRDefault="004A4B4E" w:rsidP="004A4B4E">
      <w:r w:rsidRPr="004A4B4E">
        <w:t>Resource:</w:t>
      </w:r>
    </w:p>
    <w:p w14:paraId="3E2CDC3E" w14:textId="77777777" w:rsidR="004A4B4E" w:rsidRPr="004A4B4E" w:rsidRDefault="004A4B4E" w:rsidP="004A4B4E">
      <w:r w:rsidRPr="004A4B4E">
        <w:t>aws_internet_gateway</w:t>
      </w:r>
    </w:p>
    <w:p w14:paraId="5A09FD7B" w14:textId="77777777" w:rsidR="004A4B4E" w:rsidRPr="004A4B4E" w:rsidRDefault="004A4B4E" w:rsidP="004A4B4E">
      <w:r w:rsidRPr="004A4B4E">
        <w:t>Attached to:</w:t>
      </w:r>
    </w:p>
    <w:p w14:paraId="4C4E320C" w14:textId="77777777" w:rsidR="004A4B4E" w:rsidRPr="004A4B4E" w:rsidRDefault="004A4B4E" w:rsidP="004A4B4E">
      <w:r w:rsidRPr="004A4B4E">
        <w:t>main VPC</w:t>
      </w:r>
    </w:p>
    <w:p w14:paraId="6EE2D272" w14:textId="77777777" w:rsidR="004A4B4E" w:rsidRPr="004A4B4E" w:rsidRDefault="004A4B4E" w:rsidP="004A4B4E">
      <w:r w:rsidRPr="004A4B4E">
        <w:pict w14:anchorId="30EF8EDF">
          <v:rect id="_x0000_i1247" style="width:0;height:1.5pt" o:hralign="center" o:hrstd="t" o:hr="t" fillcolor="#a0a0a0" stroked="f"/>
        </w:pict>
      </w:r>
    </w:p>
    <w:p w14:paraId="0EB04253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Public Subnets</w:t>
      </w:r>
    </w:p>
    <w:p w14:paraId="1AED14A4" w14:textId="77777777" w:rsidR="004A4B4E" w:rsidRPr="004A4B4E" w:rsidRDefault="004A4B4E" w:rsidP="004A4B4E">
      <w:r w:rsidRPr="004A4B4E">
        <w:t>Two public subnets are created.</w:t>
      </w:r>
    </w:p>
    <w:p w14:paraId="143D8AAF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Public Subnet 1</w:t>
      </w:r>
    </w:p>
    <w:p w14:paraId="17FE0A68" w14:textId="77777777" w:rsidR="004A4B4E" w:rsidRPr="004A4B4E" w:rsidRDefault="004A4B4E" w:rsidP="004A4B4E">
      <w:r w:rsidRPr="004A4B4E">
        <w:t>CIDR:</w:t>
      </w:r>
    </w:p>
    <w:p w14:paraId="07E1FF6B" w14:textId="77777777" w:rsidR="004A4B4E" w:rsidRPr="004A4B4E" w:rsidRDefault="004A4B4E" w:rsidP="004A4B4E">
      <w:r w:rsidRPr="004A4B4E">
        <w:t>10.0.1.0/24</w:t>
      </w:r>
    </w:p>
    <w:p w14:paraId="041051DD" w14:textId="77777777" w:rsidR="004A4B4E" w:rsidRPr="004A4B4E" w:rsidRDefault="004A4B4E" w:rsidP="004A4B4E">
      <w:r w:rsidRPr="004A4B4E">
        <w:t>Availability Zone:</w:t>
      </w:r>
    </w:p>
    <w:p w14:paraId="01214249" w14:textId="77777777" w:rsidR="004A4B4E" w:rsidRPr="004A4B4E" w:rsidRDefault="004A4B4E" w:rsidP="004A4B4E">
      <w:r w:rsidRPr="004A4B4E">
        <w:t>First available AZ</w:t>
      </w:r>
    </w:p>
    <w:p w14:paraId="73F8AA6E" w14:textId="77777777" w:rsidR="004A4B4E" w:rsidRPr="004A4B4E" w:rsidRDefault="004A4B4E" w:rsidP="004A4B4E">
      <w:r w:rsidRPr="004A4B4E">
        <w:pict w14:anchorId="7148DEE5">
          <v:rect id="_x0000_i1248" style="width:0;height:1.5pt" o:hralign="center" o:hrstd="t" o:hr="t" fillcolor="#a0a0a0" stroked="f"/>
        </w:pict>
      </w:r>
    </w:p>
    <w:p w14:paraId="25AF3BD8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Public Subnet 2</w:t>
      </w:r>
    </w:p>
    <w:p w14:paraId="4E97927A" w14:textId="77777777" w:rsidR="004A4B4E" w:rsidRPr="004A4B4E" w:rsidRDefault="004A4B4E" w:rsidP="004A4B4E">
      <w:r w:rsidRPr="004A4B4E">
        <w:t>CIDR:</w:t>
      </w:r>
    </w:p>
    <w:p w14:paraId="27DB3753" w14:textId="77777777" w:rsidR="004A4B4E" w:rsidRPr="004A4B4E" w:rsidRDefault="004A4B4E" w:rsidP="004A4B4E">
      <w:r w:rsidRPr="004A4B4E">
        <w:t>10.0.2.0/24</w:t>
      </w:r>
    </w:p>
    <w:p w14:paraId="1FE63F4D" w14:textId="77777777" w:rsidR="004A4B4E" w:rsidRPr="004A4B4E" w:rsidRDefault="004A4B4E" w:rsidP="004A4B4E">
      <w:r w:rsidRPr="004A4B4E">
        <w:t>Availability Zone:</w:t>
      </w:r>
    </w:p>
    <w:p w14:paraId="5F171FC6" w14:textId="77777777" w:rsidR="004A4B4E" w:rsidRPr="004A4B4E" w:rsidRDefault="004A4B4E" w:rsidP="004A4B4E">
      <w:r w:rsidRPr="004A4B4E">
        <w:t>Second available AZ</w:t>
      </w:r>
    </w:p>
    <w:p w14:paraId="152ACE9E" w14:textId="77777777" w:rsidR="004A4B4E" w:rsidRPr="004A4B4E" w:rsidRDefault="004A4B4E" w:rsidP="004A4B4E">
      <w:r w:rsidRPr="004A4B4E">
        <w:lastRenderedPageBreak/>
        <w:t>Both subnets have:</w:t>
      </w:r>
    </w:p>
    <w:p w14:paraId="26453527" w14:textId="77777777" w:rsidR="004A4B4E" w:rsidRPr="004A4B4E" w:rsidRDefault="004A4B4E" w:rsidP="004A4B4E">
      <w:r w:rsidRPr="004A4B4E">
        <w:t>map_public_ip_on_launch = true</w:t>
      </w:r>
    </w:p>
    <w:p w14:paraId="4814E405" w14:textId="77777777" w:rsidR="004A4B4E" w:rsidRPr="004A4B4E" w:rsidRDefault="004A4B4E" w:rsidP="004A4B4E">
      <w:r w:rsidRPr="004A4B4E">
        <w:t>Meaning:</w:t>
      </w:r>
    </w:p>
    <w:p w14:paraId="647C7F43" w14:textId="77777777" w:rsidR="004A4B4E" w:rsidRPr="004A4B4E" w:rsidRDefault="004A4B4E" w:rsidP="004A4B4E">
      <w:r w:rsidRPr="004A4B4E">
        <w:t>EC2 instances receive public IP addresses automatically.</w:t>
      </w:r>
    </w:p>
    <w:p w14:paraId="172B1950" w14:textId="77777777" w:rsidR="004A4B4E" w:rsidRPr="004A4B4E" w:rsidRDefault="004A4B4E" w:rsidP="004A4B4E">
      <w:r w:rsidRPr="004A4B4E">
        <w:pict w14:anchorId="139BE7E3">
          <v:rect id="_x0000_i1249" style="width:0;height:1.5pt" o:hralign="center" o:hrstd="t" o:hr="t" fillcolor="#a0a0a0" stroked="f"/>
        </w:pict>
      </w:r>
    </w:p>
    <w:p w14:paraId="6B76E215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Public Route Table</w:t>
      </w:r>
    </w:p>
    <w:p w14:paraId="4ACC3F88" w14:textId="77777777" w:rsidR="004A4B4E" w:rsidRPr="004A4B4E" w:rsidRDefault="004A4B4E" w:rsidP="004A4B4E">
      <w:r w:rsidRPr="004A4B4E">
        <w:t>A route table is created for internet access.</w:t>
      </w:r>
    </w:p>
    <w:p w14:paraId="18AE20A5" w14:textId="77777777" w:rsidR="004A4B4E" w:rsidRPr="004A4B4E" w:rsidRDefault="004A4B4E" w:rsidP="004A4B4E">
      <w:r w:rsidRPr="004A4B4E">
        <w:t>Route:</w:t>
      </w:r>
    </w:p>
    <w:p w14:paraId="6B27246B" w14:textId="77777777" w:rsidR="004A4B4E" w:rsidRPr="004A4B4E" w:rsidRDefault="004A4B4E" w:rsidP="004A4B4E">
      <w:r w:rsidRPr="004A4B4E">
        <w:t>Destination:</w:t>
      </w:r>
    </w:p>
    <w:p w14:paraId="57AD0BD7" w14:textId="77777777" w:rsidR="004A4B4E" w:rsidRPr="004A4B4E" w:rsidRDefault="004A4B4E" w:rsidP="004A4B4E">
      <w:r w:rsidRPr="004A4B4E">
        <w:t>0.0.0.0/0</w:t>
      </w:r>
    </w:p>
    <w:p w14:paraId="24AC1165" w14:textId="77777777" w:rsidR="004A4B4E" w:rsidRPr="004A4B4E" w:rsidRDefault="004A4B4E" w:rsidP="004A4B4E"/>
    <w:p w14:paraId="782424CF" w14:textId="77777777" w:rsidR="004A4B4E" w:rsidRPr="004A4B4E" w:rsidRDefault="004A4B4E" w:rsidP="004A4B4E">
      <w:r w:rsidRPr="004A4B4E">
        <w:t>Target:</w:t>
      </w:r>
    </w:p>
    <w:p w14:paraId="1DA5003A" w14:textId="77777777" w:rsidR="004A4B4E" w:rsidRPr="004A4B4E" w:rsidRDefault="004A4B4E" w:rsidP="004A4B4E">
      <w:r w:rsidRPr="004A4B4E">
        <w:t>Internet Gateway</w:t>
      </w:r>
    </w:p>
    <w:p w14:paraId="5E06819E" w14:textId="77777777" w:rsidR="004A4B4E" w:rsidRPr="004A4B4E" w:rsidRDefault="004A4B4E" w:rsidP="004A4B4E">
      <w:r w:rsidRPr="004A4B4E">
        <w:t>Traffic flow:</w:t>
      </w:r>
    </w:p>
    <w:p w14:paraId="3AA76E5A" w14:textId="77777777" w:rsidR="004A4B4E" w:rsidRPr="004A4B4E" w:rsidRDefault="004A4B4E" w:rsidP="004A4B4E">
      <w:r w:rsidRPr="004A4B4E">
        <w:t>EC2</w:t>
      </w:r>
    </w:p>
    <w:p w14:paraId="44415860" w14:textId="77777777" w:rsidR="004A4B4E" w:rsidRPr="004A4B4E" w:rsidRDefault="004A4B4E" w:rsidP="004A4B4E">
      <w:r w:rsidRPr="004A4B4E">
        <w:t xml:space="preserve"> |</w:t>
      </w:r>
    </w:p>
    <w:p w14:paraId="19E82103" w14:textId="77777777" w:rsidR="004A4B4E" w:rsidRPr="004A4B4E" w:rsidRDefault="004A4B4E" w:rsidP="004A4B4E">
      <w:r w:rsidRPr="004A4B4E">
        <w:t>Route Table</w:t>
      </w:r>
    </w:p>
    <w:p w14:paraId="79472429" w14:textId="77777777" w:rsidR="004A4B4E" w:rsidRPr="004A4B4E" w:rsidRDefault="004A4B4E" w:rsidP="004A4B4E">
      <w:r w:rsidRPr="004A4B4E">
        <w:t xml:space="preserve"> |</w:t>
      </w:r>
    </w:p>
    <w:p w14:paraId="39434250" w14:textId="77777777" w:rsidR="004A4B4E" w:rsidRPr="004A4B4E" w:rsidRDefault="004A4B4E" w:rsidP="004A4B4E">
      <w:r w:rsidRPr="004A4B4E">
        <w:t>Internet Gateway</w:t>
      </w:r>
    </w:p>
    <w:p w14:paraId="6453D5FF" w14:textId="77777777" w:rsidR="004A4B4E" w:rsidRPr="004A4B4E" w:rsidRDefault="004A4B4E" w:rsidP="004A4B4E">
      <w:r w:rsidRPr="004A4B4E">
        <w:t xml:space="preserve"> |</w:t>
      </w:r>
    </w:p>
    <w:p w14:paraId="7F4576CB" w14:textId="77777777" w:rsidR="004A4B4E" w:rsidRPr="004A4B4E" w:rsidRDefault="004A4B4E" w:rsidP="004A4B4E">
      <w:r w:rsidRPr="004A4B4E">
        <w:t>Internet</w:t>
      </w:r>
    </w:p>
    <w:p w14:paraId="26EB3DD0" w14:textId="77777777" w:rsidR="004A4B4E" w:rsidRPr="004A4B4E" w:rsidRDefault="004A4B4E" w:rsidP="004A4B4E">
      <w:r w:rsidRPr="004A4B4E">
        <w:pict w14:anchorId="5F1BAA22">
          <v:rect id="_x0000_i1250" style="width:0;height:1.5pt" o:hralign="center" o:hrstd="t" o:hr="t" fillcolor="#a0a0a0" stroked="f"/>
        </w:pict>
      </w:r>
    </w:p>
    <w:p w14:paraId="29AF15FA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Security Groups</w:t>
      </w:r>
    </w:p>
    <w:p w14:paraId="3CEAE140" w14:textId="77777777" w:rsidR="004A4B4E" w:rsidRPr="004A4B4E" w:rsidRDefault="004A4B4E" w:rsidP="004A4B4E">
      <w:r w:rsidRPr="004A4B4E">
        <w:t>Security groups control network access.</w:t>
      </w:r>
    </w:p>
    <w:p w14:paraId="19D02E64" w14:textId="77777777" w:rsidR="004A4B4E" w:rsidRPr="004A4B4E" w:rsidRDefault="004A4B4E" w:rsidP="004A4B4E">
      <w:r w:rsidRPr="004A4B4E">
        <w:pict w14:anchorId="435ABCCF">
          <v:rect id="_x0000_i1251" style="width:0;height:1.5pt" o:hralign="center" o:hrstd="t" o:hr="t" fillcolor="#a0a0a0" stroked="f"/>
        </w:pict>
      </w:r>
    </w:p>
    <w:p w14:paraId="62907982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ALB Security Group</w:t>
      </w:r>
    </w:p>
    <w:p w14:paraId="5B925F7E" w14:textId="77777777" w:rsidR="004A4B4E" w:rsidRPr="004A4B4E" w:rsidRDefault="004A4B4E" w:rsidP="004A4B4E">
      <w:r w:rsidRPr="004A4B4E">
        <w:t>Name:</w:t>
      </w:r>
    </w:p>
    <w:p w14:paraId="19665ADD" w14:textId="77777777" w:rsidR="004A4B4E" w:rsidRPr="004A4B4E" w:rsidRDefault="004A4B4E" w:rsidP="004A4B4E">
      <w:r w:rsidRPr="004A4B4E">
        <w:t>alb-sg</w:t>
      </w:r>
    </w:p>
    <w:p w14:paraId="06B88DF4" w14:textId="77777777" w:rsidR="004A4B4E" w:rsidRPr="004A4B4E" w:rsidRDefault="004A4B4E" w:rsidP="004A4B4E">
      <w:r w:rsidRPr="004A4B4E">
        <w:lastRenderedPageBreak/>
        <w:t>Allows:</w:t>
      </w:r>
    </w:p>
    <w:p w14:paraId="712A8FEC" w14:textId="77777777" w:rsidR="004A4B4E" w:rsidRPr="004A4B4E" w:rsidRDefault="004A4B4E" w:rsidP="004A4B4E">
      <w:r w:rsidRPr="004A4B4E">
        <w:t>HTTP traffic</w:t>
      </w:r>
    </w:p>
    <w:p w14:paraId="08E0391D" w14:textId="77777777" w:rsidR="004A4B4E" w:rsidRPr="004A4B4E" w:rsidRDefault="004A4B4E" w:rsidP="004A4B4E">
      <w:r w:rsidRPr="004A4B4E">
        <w:t>Port:</w:t>
      </w:r>
    </w:p>
    <w:p w14:paraId="1CFBC210" w14:textId="77777777" w:rsidR="004A4B4E" w:rsidRPr="004A4B4E" w:rsidRDefault="004A4B4E" w:rsidP="004A4B4E">
      <w:r w:rsidRPr="004A4B4E">
        <w:t>80</w:t>
      </w:r>
    </w:p>
    <w:p w14:paraId="01509FF5" w14:textId="77777777" w:rsidR="004A4B4E" w:rsidRPr="004A4B4E" w:rsidRDefault="004A4B4E" w:rsidP="004A4B4E">
      <w:r w:rsidRPr="004A4B4E">
        <w:t>Source:</w:t>
      </w:r>
    </w:p>
    <w:p w14:paraId="0D1519B4" w14:textId="77777777" w:rsidR="004A4B4E" w:rsidRPr="004A4B4E" w:rsidRDefault="004A4B4E" w:rsidP="004A4B4E">
      <w:r w:rsidRPr="004A4B4E">
        <w:t>0.0.0.0/0</w:t>
      </w:r>
    </w:p>
    <w:p w14:paraId="7D87BB7F" w14:textId="77777777" w:rsidR="004A4B4E" w:rsidRPr="004A4B4E" w:rsidRDefault="004A4B4E" w:rsidP="004A4B4E">
      <w:r w:rsidRPr="004A4B4E">
        <w:t>Meaning:</w:t>
      </w:r>
    </w:p>
    <w:p w14:paraId="5B30E9D0" w14:textId="77777777" w:rsidR="004A4B4E" w:rsidRPr="004A4B4E" w:rsidRDefault="004A4B4E" w:rsidP="004A4B4E">
      <w:r w:rsidRPr="004A4B4E">
        <w:t>Anyone on the internet can access the load balancer.</w:t>
      </w:r>
    </w:p>
    <w:p w14:paraId="7E86BDBB" w14:textId="77777777" w:rsidR="004A4B4E" w:rsidRPr="004A4B4E" w:rsidRDefault="004A4B4E" w:rsidP="004A4B4E">
      <w:r w:rsidRPr="004A4B4E">
        <w:pict w14:anchorId="0B0A1E9B">
          <v:rect id="_x0000_i1252" style="width:0;height:1.5pt" o:hralign="center" o:hrstd="t" o:hr="t" fillcolor="#a0a0a0" stroked="f"/>
        </w:pict>
      </w:r>
    </w:p>
    <w:p w14:paraId="1229A1BA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EC2 Security Group</w:t>
      </w:r>
    </w:p>
    <w:p w14:paraId="622E1A89" w14:textId="77777777" w:rsidR="004A4B4E" w:rsidRPr="004A4B4E" w:rsidRDefault="004A4B4E" w:rsidP="004A4B4E">
      <w:r w:rsidRPr="004A4B4E">
        <w:t>Name:</w:t>
      </w:r>
    </w:p>
    <w:p w14:paraId="1DBCDBEE" w14:textId="77777777" w:rsidR="004A4B4E" w:rsidRPr="004A4B4E" w:rsidRDefault="004A4B4E" w:rsidP="004A4B4E">
      <w:r w:rsidRPr="004A4B4E">
        <w:t>ec2-sg</w:t>
      </w:r>
    </w:p>
    <w:p w14:paraId="714DEAFC" w14:textId="77777777" w:rsidR="004A4B4E" w:rsidRPr="004A4B4E" w:rsidRDefault="004A4B4E" w:rsidP="004A4B4E">
      <w:r w:rsidRPr="004A4B4E">
        <w:t>Allows:</w:t>
      </w:r>
    </w:p>
    <w:p w14:paraId="553CC839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SSH Access</w:t>
      </w:r>
    </w:p>
    <w:p w14:paraId="17DA0428" w14:textId="77777777" w:rsidR="004A4B4E" w:rsidRPr="004A4B4E" w:rsidRDefault="004A4B4E" w:rsidP="004A4B4E">
      <w:r w:rsidRPr="004A4B4E">
        <w:t>Port:</w:t>
      </w:r>
    </w:p>
    <w:p w14:paraId="21DE3705" w14:textId="77777777" w:rsidR="004A4B4E" w:rsidRPr="004A4B4E" w:rsidRDefault="004A4B4E" w:rsidP="004A4B4E">
      <w:r w:rsidRPr="004A4B4E">
        <w:t>22</w:t>
      </w:r>
    </w:p>
    <w:p w14:paraId="64F16F0A" w14:textId="77777777" w:rsidR="004A4B4E" w:rsidRPr="004A4B4E" w:rsidRDefault="004A4B4E" w:rsidP="004A4B4E">
      <w:r w:rsidRPr="004A4B4E">
        <w:t>Allowed IP:</w:t>
      </w:r>
    </w:p>
    <w:p w14:paraId="1D3DC3A1" w14:textId="77777777" w:rsidR="004A4B4E" w:rsidRPr="004A4B4E" w:rsidRDefault="004A4B4E" w:rsidP="004A4B4E">
      <w:r w:rsidRPr="004A4B4E">
        <w:t>103.24.20.196/32</w:t>
      </w:r>
    </w:p>
    <w:p w14:paraId="6586A7AA" w14:textId="77777777" w:rsidR="004A4B4E" w:rsidRPr="004A4B4E" w:rsidRDefault="004A4B4E" w:rsidP="004A4B4E">
      <w:r w:rsidRPr="004A4B4E">
        <w:t>Only this IP can SSH into EC2.</w:t>
      </w:r>
    </w:p>
    <w:p w14:paraId="79DB1D17" w14:textId="77777777" w:rsidR="004A4B4E" w:rsidRPr="004A4B4E" w:rsidRDefault="004A4B4E" w:rsidP="004A4B4E">
      <w:r w:rsidRPr="004A4B4E">
        <w:pict w14:anchorId="1E44C5C6">
          <v:rect id="_x0000_i1253" style="width:0;height:1.5pt" o:hralign="center" o:hrstd="t" o:hr="t" fillcolor="#a0a0a0" stroked="f"/>
        </w:pict>
      </w:r>
    </w:p>
    <w:p w14:paraId="65F7F09E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Application Traffic</w:t>
      </w:r>
    </w:p>
    <w:p w14:paraId="73D6C193" w14:textId="77777777" w:rsidR="004A4B4E" w:rsidRPr="004A4B4E" w:rsidRDefault="004A4B4E" w:rsidP="004A4B4E">
      <w:r w:rsidRPr="004A4B4E">
        <w:t>Port:</w:t>
      </w:r>
    </w:p>
    <w:p w14:paraId="10CD1EFD" w14:textId="77777777" w:rsidR="004A4B4E" w:rsidRPr="004A4B4E" w:rsidRDefault="004A4B4E" w:rsidP="004A4B4E">
      <w:r w:rsidRPr="004A4B4E">
        <w:t>80</w:t>
      </w:r>
    </w:p>
    <w:p w14:paraId="282A89AF" w14:textId="77777777" w:rsidR="004A4B4E" w:rsidRPr="004A4B4E" w:rsidRDefault="004A4B4E" w:rsidP="004A4B4E">
      <w:r w:rsidRPr="004A4B4E">
        <w:t>Source:</w:t>
      </w:r>
    </w:p>
    <w:p w14:paraId="02F0B3C7" w14:textId="77777777" w:rsidR="004A4B4E" w:rsidRPr="004A4B4E" w:rsidRDefault="004A4B4E" w:rsidP="004A4B4E">
      <w:r w:rsidRPr="004A4B4E">
        <w:t>ALB Security Group</w:t>
      </w:r>
    </w:p>
    <w:p w14:paraId="672D8B6B" w14:textId="77777777" w:rsidR="004A4B4E" w:rsidRPr="004A4B4E" w:rsidRDefault="004A4B4E" w:rsidP="004A4B4E">
      <w:r w:rsidRPr="004A4B4E">
        <w:t>Only the load balancer can access the application.</w:t>
      </w:r>
    </w:p>
    <w:p w14:paraId="594A7591" w14:textId="77777777" w:rsidR="004A4B4E" w:rsidRPr="004A4B4E" w:rsidRDefault="004A4B4E" w:rsidP="004A4B4E">
      <w:r w:rsidRPr="004A4B4E">
        <w:pict w14:anchorId="4F640FE0">
          <v:rect id="_x0000_i1254" style="width:0;height:1.5pt" o:hralign="center" o:hrstd="t" o:hr="t" fillcolor="#a0a0a0" stroked="f"/>
        </w:pict>
      </w:r>
    </w:p>
    <w:p w14:paraId="188D2986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Application Load Balancer</w:t>
      </w:r>
    </w:p>
    <w:p w14:paraId="7A7EB817" w14:textId="77777777" w:rsidR="004A4B4E" w:rsidRPr="004A4B4E" w:rsidRDefault="004A4B4E" w:rsidP="004A4B4E">
      <w:r w:rsidRPr="004A4B4E">
        <w:lastRenderedPageBreak/>
        <w:t>Resource:</w:t>
      </w:r>
    </w:p>
    <w:p w14:paraId="6A695652" w14:textId="77777777" w:rsidR="004A4B4E" w:rsidRPr="004A4B4E" w:rsidRDefault="004A4B4E" w:rsidP="004A4B4E">
      <w:r w:rsidRPr="004A4B4E">
        <w:t>aws_lb.alb</w:t>
      </w:r>
    </w:p>
    <w:p w14:paraId="66216D51" w14:textId="77777777" w:rsidR="004A4B4E" w:rsidRPr="004A4B4E" w:rsidRDefault="004A4B4E" w:rsidP="004A4B4E">
      <w:r w:rsidRPr="004A4B4E">
        <w:t>Type:</w:t>
      </w:r>
    </w:p>
    <w:p w14:paraId="2B6B9AFD" w14:textId="77777777" w:rsidR="004A4B4E" w:rsidRPr="004A4B4E" w:rsidRDefault="004A4B4E" w:rsidP="004A4B4E">
      <w:r w:rsidRPr="004A4B4E">
        <w:t>Application Load Balancer</w:t>
      </w:r>
    </w:p>
    <w:p w14:paraId="5A25983A" w14:textId="77777777" w:rsidR="004A4B4E" w:rsidRPr="004A4B4E" w:rsidRDefault="004A4B4E" w:rsidP="004A4B4E">
      <w:r w:rsidRPr="004A4B4E">
        <w:t>Name:</w:t>
      </w:r>
    </w:p>
    <w:p w14:paraId="6F4DCB60" w14:textId="77777777" w:rsidR="004A4B4E" w:rsidRPr="004A4B4E" w:rsidRDefault="004A4B4E" w:rsidP="004A4B4E">
      <w:r w:rsidRPr="004A4B4E">
        <w:t>micro-alb</w:t>
      </w:r>
    </w:p>
    <w:p w14:paraId="168007B5" w14:textId="77777777" w:rsidR="004A4B4E" w:rsidRPr="004A4B4E" w:rsidRDefault="004A4B4E" w:rsidP="004A4B4E">
      <w:r w:rsidRPr="004A4B4E">
        <w:t>Runs in:</w:t>
      </w:r>
    </w:p>
    <w:p w14:paraId="48B45889" w14:textId="77777777" w:rsidR="004A4B4E" w:rsidRPr="004A4B4E" w:rsidRDefault="004A4B4E" w:rsidP="004A4B4E">
      <w:r w:rsidRPr="004A4B4E">
        <w:t>public_1</w:t>
      </w:r>
    </w:p>
    <w:p w14:paraId="49B558EF" w14:textId="77777777" w:rsidR="004A4B4E" w:rsidRPr="004A4B4E" w:rsidRDefault="004A4B4E" w:rsidP="004A4B4E">
      <w:r w:rsidRPr="004A4B4E">
        <w:t>public_2</w:t>
      </w:r>
    </w:p>
    <w:p w14:paraId="4D21A882" w14:textId="77777777" w:rsidR="004A4B4E" w:rsidRPr="004A4B4E" w:rsidRDefault="004A4B4E" w:rsidP="004A4B4E">
      <w:r w:rsidRPr="004A4B4E">
        <w:t>Purpose:</w:t>
      </w:r>
    </w:p>
    <w:p w14:paraId="1F4A5B58" w14:textId="77777777" w:rsidR="004A4B4E" w:rsidRPr="004A4B4E" w:rsidRDefault="004A4B4E" w:rsidP="004A4B4E">
      <w:pPr>
        <w:numPr>
          <w:ilvl w:val="0"/>
          <w:numId w:val="6"/>
        </w:numPr>
      </w:pPr>
      <w:r w:rsidRPr="004A4B4E">
        <w:t>Receive internet traffic</w:t>
      </w:r>
    </w:p>
    <w:p w14:paraId="029F09D4" w14:textId="77777777" w:rsidR="004A4B4E" w:rsidRPr="004A4B4E" w:rsidRDefault="004A4B4E" w:rsidP="004A4B4E">
      <w:pPr>
        <w:numPr>
          <w:ilvl w:val="0"/>
          <w:numId w:val="6"/>
        </w:numPr>
      </w:pPr>
      <w:r w:rsidRPr="004A4B4E">
        <w:t>Forward requests to EC2</w:t>
      </w:r>
    </w:p>
    <w:p w14:paraId="2A48A8BD" w14:textId="77777777" w:rsidR="004A4B4E" w:rsidRPr="004A4B4E" w:rsidRDefault="004A4B4E" w:rsidP="004A4B4E">
      <w:r w:rsidRPr="004A4B4E">
        <w:pict w14:anchorId="4CC1E123">
          <v:rect id="_x0000_i1255" style="width:0;height:1.5pt" o:hralign="center" o:hrstd="t" o:hr="t" fillcolor="#a0a0a0" stroked="f"/>
        </w:pict>
      </w:r>
    </w:p>
    <w:p w14:paraId="407E2045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Target Group</w:t>
      </w:r>
    </w:p>
    <w:p w14:paraId="41A8DE18" w14:textId="77777777" w:rsidR="004A4B4E" w:rsidRPr="004A4B4E" w:rsidRDefault="004A4B4E" w:rsidP="004A4B4E">
      <w:r w:rsidRPr="004A4B4E">
        <w:t>Resource:</w:t>
      </w:r>
    </w:p>
    <w:p w14:paraId="065D0F32" w14:textId="77777777" w:rsidR="004A4B4E" w:rsidRPr="004A4B4E" w:rsidRDefault="004A4B4E" w:rsidP="004A4B4E">
      <w:r w:rsidRPr="004A4B4E">
        <w:t>aws_lb_target_group.tg</w:t>
      </w:r>
    </w:p>
    <w:p w14:paraId="3B1CA7CA" w14:textId="77777777" w:rsidR="004A4B4E" w:rsidRPr="004A4B4E" w:rsidRDefault="004A4B4E" w:rsidP="004A4B4E">
      <w:r w:rsidRPr="004A4B4E">
        <w:t>Configuration:</w:t>
      </w:r>
    </w:p>
    <w:p w14:paraId="555DB3D1" w14:textId="77777777" w:rsidR="004A4B4E" w:rsidRPr="004A4B4E" w:rsidRDefault="004A4B4E" w:rsidP="004A4B4E">
      <w:r w:rsidRPr="004A4B4E">
        <w:t>Protocol:</w:t>
      </w:r>
    </w:p>
    <w:p w14:paraId="06C8450D" w14:textId="77777777" w:rsidR="004A4B4E" w:rsidRPr="004A4B4E" w:rsidRDefault="004A4B4E" w:rsidP="004A4B4E">
      <w:r w:rsidRPr="004A4B4E">
        <w:t>HTTP</w:t>
      </w:r>
    </w:p>
    <w:p w14:paraId="4C0DBB52" w14:textId="77777777" w:rsidR="004A4B4E" w:rsidRPr="004A4B4E" w:rsidRDefault="004A4B4E" w:rsidP="004A4B4E">
      <w:r w:rsidRPr="004A4B4E">
        <w:t>Port:</w:t>
      </w:r>
    </w:p>
    <w:p w14:paraId="45D80A16" w14:textId="77777777" w:rsidR="004A4B4E" w:rsidRPr="004A4B4E" w:rsidRDefault="004A4B4E" w:rsidP="004A4B4E">
      <w:r w:rsidRPr="004A4B4E">
        <w:t>80</w:t>
      </w:r>
    </w:p>
    <w:p w14:paraId="0C07CAE8" w14:textId="77777777" w:rsidR="004A4B4E" w:rsidRPr="004A4B4E" w:rsidRDefault="004A4B4E" w:rsidP="004A4B4E">
      <w:r w:rsidRPr="004A4B4E">
        <w:t>Health check:</w:t>
      </w:r>
    </w:p>
    <w:p w14:paraId="21FFE2C0" w14:textId="77777777" w:rsidR="004A4B4E" w:rsidRPr="004A4B4E" w:rsidRDefault="004A4B4E" w:rsidP="004A4B4E">
      <w:r w:rsidRPr="004A4B4E">
        <w:t>/</w:t>
      </w:r>
    </w:p>
    <w:p w14:paraId="70AAA9A0" w14:textId="77777777" w:rsidR="004A4B4E" w:rsidRPr="004A4B4E" w:rsidRDefault="004A4B4E" w:rsidP="004A4B4E">
      <w:r w:rsidRPr="004A4B4E">
        <w:t>ALB continuously checks whether the application is healthy.</w:t>
      </w:r>
    </w:p>
    <w:p w14:paraId="5E3A6312" w14:textId="77777777" w:rsidR="004A4B4E" w:rsidRPr="004A4B4E" w:rsidRDefault="004A4B4E" w:rsidP="004A4B4E">
      <w:r w:rsidRPr="004A4B4E">
        <w:pict w14:anchorId="44E6D09C">
          <v:rect id="_x0000_i1256" style="width:0;height:1.5pt" o:hralign="center" o:hrstd="t" o:hr="t" fillcolor="#a0a0a0" stroked="f"/>
        </w:pict>
      </w:r>
    </w:p>
    <w:p w14:paraId="00F7A4CD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Listener</w:t>
      </w:r>
    </w:p>
    <w:p w14:paraId="3779F83B" w14:textId="77777777" w:rsidR="004A4B4E" w:rsidRPr="004A4B4E" w:rsidRDefault="004A4B4E" w:rsidP="004A4B4E">
      <w:r w:rsidRPr="004A4B4E">
        <w:t>Listener configuration:</w:t>
      </w:r>
    </w:p>
    <w:p w14:paraId="5D34CC45" w14:textId="77777777" w:rsidR="004A4B4E" w:rsidRPr="004A4B4E" w:rsidRDefault="004A4B4E" w:rsidP="004A4B4E">
      <w:r w:rsidRPr="004A4B4E">
        <w:t>Port:</w:t>
      </w:r>
    </w:p>
    <w:p w14:paraId="4D8D5A64" w14:textId="77777777" w:rsidR="004A4B4E" w:rsidRPr="004A4B4E" w:rsidRDefault="004A4B4E" w:rsidP="004A4B4E">
      <w:r w:rsidRPr="004A4B4E">
        <w:lastRenderedPageBreak/>
        <w:t>80</w:t>
      </w:r>
    </w:p>
    <w:p w14:paraId="42D19AAD" w14:textId="77777777" w:rsidR="004A4B4E" w:rsidRPr="004A4B4E" w:rsidRDefault="004A4B4E" w:rsidP="004A4B4E">
      <w:r w:rsidRPr="004A4B4E">
        <w:t>Protocol:</w:t>
      </w:r>
    </w:p>
    <w:p w14:paraId="7E27AB59" w14:textId="77777777" w:rsidR="004A4B4E" w:rsidRPr="004A4B4E" w:rsidRDefault="004A4B4E" w:rsidP="004A4B4E">
      <w:r w:rsidRPr="004A4B4E">
        <w:t>HTTP</w:t>
      </w:r>
    </w:p>
    <w:p w14:paraId="52E560A1" w14:textId="77777777" w:rsidR="004A4B4E" w:rsidRPr="004A4B4E" w:rsidRDefault="004A4B4E" w:rsidP="004A4B4E">
      <w:r w:rsidRPr="004A4B4E">
        <w:t>Traffic flow:</w:t>
      </w:r>
    </w:p>
    <w:p w14:paraId="44B8DE86" w14:textId="77777777" w:rsidR="004A4B4E" w:rsidRPr="004A4B4E" w:rsidRDefault="004A4B4E" w:rsidP="004A4B4E">
      <w:r w:rsidRPr="004A4B4E">
        <w:t>User</w:t>
      </w:r>
    </w:p>
    <w:p w14:paraId="033D92F3" w14:textId="77777777" w:rsidR="004A4B4E" w:rsidRPr="004A4B4E" w:rsidRDefault="004A4B4E" w:rsidP="004A4B4E">
      <w:r w:rsidRPr="004A4B4E">
        <w:t xml:space="preserve"> |</w:t>
      </w:r>
    </w:p>
    <w:p w14:paraId="6C3B26B4" w14:textId="77777777" w:rsidR="004A4B4E" w:rsidRPr="004A4B4E" w:rsidRDefault="004A4B4E" w:rsidP="004A4B4E">
      <w:r w:rsidRPr="004A4B4E">
        <w:t>ALB :80</w:t>
      </w:r>
    </w:p>
    <w:p w14:paraId="3448AA99" w14:textId="77777777" w:rsidR="004A4B4E" w:rsidRPr="004A4B4E" w:rsidRDefault="004A4B4E" w:rsidP="004A4B4E">
      <w:r w:rsidRPr="004A4B4E">
        <w:t xml:space="preserve"> |</w:t>
      </w:r>
    </w:p>
    <w:p w14:paraId="62C58D04" w14:textId="77777777" w:rsidR="004A4B4E" w:rsidRPr="004A4B4E" w:rsidRDefault="004A4B4E" w:rsidP="004A4B4E">
      <w:r w:rsidRPr="004A4B4E">
        <w:t>Target Group</w:t>
      </w:r>
    </w:p>
    <w:p w14:paraId="4FBFBFB3" w14:textId="77777777" w:rsidR="004A4B4E" w:rsidRPr="004A4B4E" w:rsidRDefault="004A4B4E" w:rsidP="004A4B4E">
      <w:r w:rsidRPr="004A4B4E">
        <w:t xml:space="preserve"> |</w:t>
      </w:r>
    </w:p>
    <w:p w14:paraId="0A2A096D" w14:textId="77777777" w:rsidR="004A4B4E" w:rsidRPr="004A4B4E" w:rsidRDefault="004A4B4E" w:rsidP="004A4B4E">
      <w:r w:rsidRPr="004A4B4E">
        <w:t>EC2 :80</w:t>
      </w:r>
    </w:p>
    <w:p w14:paraId="09B85472" w14:textId="77777777" w:rsidR="004A4B4E" w:rsidRPr="004A4B4E" w:rsidRDefault="004A4B4E" w:rsidP="004A4B4E">
      <w:r w:rsidRPr="004A4B4E">
        <w:pict w14:anchorId="65DDC2CB">
          <v:rect id="_x0000_i1257" style="width:0;height:1.5pt" o:hralign="center" o:hrstd="t" o:hr="t" fillcolor="#a0a0a0" stroked="f"/>
        </w:pict>
      </w:r>
    </w:p>
    <w:p w14:paraId="7F8C5594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AMI Selection</w:t>
      </w:r>
    </w:p>
    <w:p w14:paraId="45BC0980" w14:textId="77777777" w:rsidR="004A4B4E" w:rsidRPr="004A4B4E" w:rsidRDefault="004A4B4E" w:rsidP="004A4B4E">
      <w:r w:rsidRPr="004A4B4E">
        <w:t>Terraform searches the latest Amazon Linux 2023 AMI.</w:t>
      </w:r>
    </w:p>
    <w:p w14:paraId="59C53B5B" w14:textId="77777777" w:rsidR="004A4B4E" w:rsidRPr="004A4B4E" w:rsidRDefault="004A4B4E" w:rsidP="004A4B4E">
      <w:r w:rsidRPr="004A4B4E">
        <w:t>data "aws_ami"</w:t>
      </w:r>
    </w:p>
    <w:p w14:paraId="7E82F350" w14:textId="77777777" w:rsidR="004A4B4E" w:rsidRPr="004A4B4E" w:rsidRDefault="004A4B4E" w:rsidP="004A4B4E">
      <w:r w:rsidRPr="004A4B4E">
        <w:t>Filters:</w:t>
      </w:r>
    </w:p>
    <w:p w14:paraId="00BD3B6D" w14:textId="77777777" w:rsidR="004A4B4E" w:rsidRPr="004A4B4E" w:rsidRDefault="004A4B4E" w:rsidP="004A4B4E">
      <w:r w:rsidRPr="004A4B4E">
        <w:t>al2023-ami-*-x86_64</w:t>
      </w:r>
    </w:p>
    <w:p w14:paraId="769D85B5" w14:textId="77777777" w:rsidR="004A4B4E" w:rsidRPr="004A4B4E" w:rsidRDefault="004A4B4E" w:rsidP="004A4B4E">
      <w:r w:rsidRPr="004A4B4E">
        <w:t>Owner:</w:t>
      </w:r>
    </w:p>
    <w:p w14:paraId="141F6B0B" w14:textId="77777777" w:rsidR="004A4B4E" w:rsidRPr="004A4B4E" w:rsidRDefault="004A4B4E" w:rsidP="004A4B4E">
      <w:r w:rsidRPr="004A4B4E">
        <w:t>amazon</w:t>
      </w:r>
    </w:p>
    <w:p w14:paraId="145A2E6F" w14:textId="77777777" w:rsidR="004A4B4E" w:rsidRPr="004A4B4E" w:rsidRDefault="004A4B4E" w:rsidP="004A4B4E">
      <w:r w:rsidRPr="004A4B4E">
        <w:pict w14:anchorId="0786C296">
          <v:rect id="_x0000_i1258" style="width:0;height:1.5pt" o:hralign="center" o:hrstd="t" o:hr="t" fillcolor="#a0a0a0" stroked="f"/>
        </w:pict>
      </w:r>
    </w:p>
    <w:p w14:paraId="62B41CF5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EC2 Instance</w:t>
      </w:r>
    </w:p>
    <w:p w14:paraId="32C7CB88" w14:textId="77777777" w:rsidR="004A4B4E" w:rsidRPr="004A4B4E" w:rsidRDefault="004A4B4E" w:rsidP="004A4B4E">
      <w:r w:rsidRPr="004A4B4E">
        <w:t>Resource:</w:t>
      </w:r>
    </w:p>
    <w:p w14:paraId="35D7E2CB" w14:textId="77777777" w:rsidR="004A4B4E" w:rsidRPr="004A4B4E" w:rsidRDefault="004A4B4E" w:rsidP="004A4B4E">
      <w:r w:rsidRPr="004A4B4E">
        <w:t>aws_instance.app</w:t>
      </w:r>
    </w:p>
    <w:p w14:paraId="36245D0A" w14:textId="77777777" w:rsidR="004A4B4E" w:rsidRPr="004A4B4E" w:rsidRDefault="004A4B4E" w:rsidP="004A4B4E">
      <w:r w:rsidRPr="004A4B4E">
        <w:t>Configuration:</w:t>
      </w:r>
    </w:p>
    <w:p w14:paraId="2C121390" w14:textId="77777777" w:rsidR="004A4B4E" w:rsidRPr="004A4B4E" w:rsidRDefault="004A4B4E" w:rsidP="004A4B4E">
      <w:r w:rsidRPr="004A4B4E">
        <w:t>Instance Type:</w:t>
      </w:r>
    </w:p>
    <w:p w14:paraId="4C85475D" w14:textId="77777777" w:rsidR="004A4B4E" w:rsidRPr="004A4B4E" w:rsidRDefault="004A4B4E" w:rsidP="004A4B4E">
      <w:r w:rsidRPr="004A4B4E">
        <w:t>t3.micro</w:t>
      </w:r>
    </w:p>
    <w:p w14:paraId="300FA2A3" w14:textId="77777777" w:rsidR="004A4B4E" w:rsidRPr="004A4B4E" w:rsidRDefault="004A4B4E" w:rsidP="004A4B4E">
      <w:r w:rsidRPr="004A4B4E">
        <w:t>Operating System:</w:t>
      </w:r>
    </w:p>
    <w:p w14:paraId="62DF179C" w14:textId="77777777" w:rsidR="004A4B4E" w:rsidRPr="004A4B4E" w:rsidRDefault="004A4B4E" w:rsidP="004A4B4E">
      <w:r w:rsidRPr="004A4B4E">
        <w:t>Amazon Linux 2023</w:t>
      </w:r>
    </w:p>
    <w:p w14:paraId="2399B80E" w14:textId="77777777" w:rsidR="004A4B4E" w:rsidRPr="004A4B4E" w:rsidRDefault="004A4B4E" w:rsidP="004A4B4E">
      <w:r w:rsidRPr="004A4B4E">
        <w:lastRenderedPageBreak/>
        <w:t>Subnet:</w:t>
      </w:r>
    </w:p>
    <w:p w14:paraId="5B36B8A4" w14:textId="77777777" w:rsidR="004A4B4E" w:rsidRPr="004A4B4E" w:rsidRDefault="004A4B4E" w:rsidP="004A4B4E">
      <w:r w:rsidRPr="004A4B4E">
        <w:t>public_1</w:t>
      </w:r>
    </w:p>
    <w:p w14:paraId="5D565753" w14:textId="77777777" w:rsidR="004A4B4E" w:rsidRPr="004A4B4E" w:rsidRDefault="004A4B4E" w:rsidP="004A4B4E">
      <w:r w:rsidRPr="004A4B4E">
        <w:t>Public IP:</w:t>
      </w:r>
    </w:p>
    <w:p w14:paraId="5460ECA2" w14:textId="77777777" w:rsidR="004A4B4E" w:rsidRPr="004A4B4E" w:rsidRDefault="004A4B4E" w:rsidP="004A4B4E">
      <w:r w:rsidRPr="004A4B4E">
        <w:t>Enabled</w:t>
      </w:r>
    </w:p>
    <w:p w14:paraId="2562E8C2" w14:textId="77777777" w:rsidR="004A4B4E" w:rsidRPr="004A4B4E" w:rsidRDefault="004A4B4E" w:rsidP="004A4B4E">
      <w:r w:rsidRPr="004A4B4E">
        <w:t>SSH Key:</w:t>
      </w:r>
    </w:p>
    <w:p w14:paraId="5E880F26" w14:textId="77777777" w:rsidR="004A4B4E" w:rsidRPr="004A4B4E" w:rsidRDefault="004A4B4E" w:rsidP="004A4B4E">
      <w:r w:rsidRPr="004A4B4E">
        <w:t>jenkins</w:t>
      </w:r>
    </w:p>
    <w:p w14:paraId="24BA193F" w14:textId="77777777" w:rsidR="004A4B4E" w:rsidRPr="004A4B4E" w:rsidRDefault="004A4B4E" w:rsidP="004A4B4E">
      <w:r w:rsidRPr="004A4B4E">
        <w:pict w14:anchorId="57E3A9FD">
          <v:rect id="_x0000_i1259" style="width:0;height:1.5pt" o:hralign="center" o:hrstd="t" o:hr="t" fillcolor="#a0a0a0" stroked="f"/>
        </w:pict>
      </w:r>
    </w:p>
    <w:p w14:paraId="126743B5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EC2 User Data</w:t>
      </w:r>
    </w:p>
    <w:p w14:paraId="1E9D249D" w14:textId="77777777" w:rsidR="004A4B4E" w:rsidRPr="004A4B4E" w:rsidRDefault="004A4B4E" w:rsidP="004A4B4E">
      <w:r w:rsidRPr="004A4B4E">
        <w:t>When EC2 starts, the script executes automatically.</w:t>
      </w:r>
    </w:p>
    <w:p w14:paraId="0D9254CF" w14:textId="77777777" w:rsidR="004A4B4E" w:rsidRPr="004A4B4E" w:rsidRDefault="004A4B4E" w:rsidP="004A4B4E">
      <w:r w:rsidRPr="004A4B4E">
        <w:t>Steps:</w:t>
      </w:r>
    </w:p>
    <w:p w14:paraId="41CC3E66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1. Install Docker</w:t>
      </w:r>
    </w:p>
    <w:p w14:paraId="5382A78B" w14:textId="77777777" w:rsidR="004A4B4E" w:rsidRPr="004A4B4E" w:rsidRDefault="004A4B4E" w:rsidP="004A4B4E">
      <w:r w:rsidRPr="004A4B4E">
        <w:t>dnf install -y docker</w:t>
      </w:r>
    </w:p>
    <w:p w14:paraId="56626D31" w14:textId="77777777" w:rsidR="004A4B4E" w:rsidRPr="004A4B4E" w:rsidRDefault="004A4B4E" w:rsidP="004A4B4E">
      <w:r w:rsidRPr="004A4B4E">
        <w:pict w14:anchorId="53FD4346">
          <v:rect id="_x0000_i1260" style="width:0;height:1.5pt" o:hralign="center" o:hrstd="t" o:hr="t" fillcolor="#a0a0a0" stroked="f"/>
        </w:pict>
      </w:r>
    </w:p>
    <w:p w14:paraId="1903C7A5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2. Start Docker Service</w:t>
      </w:r>
    </w:p>
    <w:p w14:paraId="410ECC6C" w14:textId="77777777" w:rsidR="004A4B4E" w:rsidRPr="004A4B4E" w:rsidRDefault="004A4B4E" w:rsidP="004A4B4E">
      <w:r w:rsidRPr="004A4B4E">
        <w:t>systemctl enable docker</w:t>
      </w:r>
    </w:p>
    <w:p w14:paraId="6FC53003" w14:textId="77777777" w:rsidR="004A4B4E" w:rsidRPr="004A4B4E" w:rsidRDefault="004A4B4E" w:rsidP="004A4B4E">
      <w:r w:rsidRPr="004A4B4E">
        <w:t>systemctl start docker</w:t>
      </w:r>
    </w:p>
    <w:p w14:paraId="7ACFC8B0" w14:textId="77777777" w:rsidR="004A4B4E" w:rsidRPr="004A4B4E" w:rsidRDefault="004A4B4E" w:rsidP="004A4B4E">
      <w:r w:rsidRPr="004A4B4E">
        <w:pict w14:anchorId="360AB1A4">
          <v:rect id="_x0000_i1261" style="width:0;height:1.5pt" o:hralign="center" o:hrstd="t" o:hr="t" fillcolor="#a0a0a0" stroked="f"/>
        </w:pict>
      </w:r>
    </w:p>
    <w:p w14:paraId="105313D5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3. Pull Application Image</w:t>
      </w:r>
    </w:p>
    <w:p w14:paraId="5E2C8AA6" w14:textId="77777777" w:rsidR="004A4B4E" w:rsidRPr="004A4B4E" w:rsidRDefault="004A4B4E" w:rsidP="004A4B4E">
      <w:r w:rsidRPr="004A4B4E">
        <w:t>Docker image:</w:t>
      </w:r>
    </w:p>
    <w:p w14:paraId="6DCFEBF3" w14:textId="77777777" w:rsidR="004A4B4E" w:rsidRPr="004A4B4E" w:rsidRDefault="004A4B4E" w:rsidP="004A4B4E">
      <w:r w:rsidRPr="004A4B4E">
        <w:t>shravank7/microservice:v1</w:t>
      </w:r>
    </w:p>
    <w:p w14:paraId="5C9BCDD3" w14:textId="77777777" w:rsidR="004A4B4E" w:rsidRPr="004A4B4E" w:rsidRDefault="004A4B4E" w:rsidP="004A4B4E">
      <w:r w:rsidRPr="004A4B4E">
        <w:pict w14:anchorId="534DB8EB">
          <v:rect id="_x0000_i1262" style="width:0;height:1.5pt" o:hralign="center" o:hrstd="t" o:hr="t" fillcolor="#a0a0a0" stroked="f"/>
        </w:pict>
      </w:r>
    </w:p>
    <w:p w14:paraId="6033FDEE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4. Remove Old Container</w:t>
      </w:r>
    </w:p>
    <w:p w14:paraId="45A16AFA" w14:textId="77777777" w:rsidR="004A4B4E" w:rsidRPr="004A4B4E" w:rsidRDefault="004A4B4E" w:rsidP="004A4B4E">
      <w:r w:rsidRPr="004A4B4E">
        <w:t>docker rm -f web</w:t>
      </w:r>
    </w:p>
    <w:p w14:paraId="5C91D8A7" w14:textId="77777777" w:rsidR="004A4B4E" w:rsidRPr="004A4B4E" w:rsidRDefault="004A4B4E" w:rsidP="004A4B4E">
      <w:r w:rsidRPr="004A4B4E">
        <w:pict w14:anchorId="67BBEF21">
          <v:rect id="_x0000_i1263" style="width:0;height:1.5pt" o:hralign="center" o:hrstd="t" o:hr="t" fillcolor="#a0a0a0" stroked="f"/>
        </w:pict>
      </w:r>
    </w:p>
    <w:p w14:paraId="623164B8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5. Start Application Container</w:t>
      </w:r>
    </w:p>
    <w:p w14:paraId="1BF1CFD2" w14:textId="77777777" w:rsidR="004A4B4E" w:rsidRPr="004A4B4E" w:rsidRDefault="004A4B4E" w:rsidP="004A4B4E">
      <w:r w:rsidRPr="004A4B4E">
        <w:t>docker run -d \</w:t>
      </w:r>
    </w:p>
    <w:p w14:paraId="26BE7120" w14:textId="77777777" w:rsidR="004A4B4E" w:rsidRPr="004A4B4E" w:rsidRDefault="004A4B4E" w:rsidP="004A4B4E">
      <w:r w:rsidRPr="004A4B4E">
        <w:t>--name web \</w:t>
      </w:r>
    </w:p>
    <w:p w14:paraId="73069730" w14:textId="77777777" w:rsidR="004A4B4E" w:rsidRPr="004A4B4E" w:rsidRDefault="004A4B4E" w:rsidP="004A4B4E">
      <w:r w:rsidRPr="004A4B4E">
        <w:t>--restart=always \</w:t>
      </w:r>
    </w:p>
    <w:p w14:paraId="5EE2FFFA" w14:textId="77777777" w:rsidR="004A4B4E" w:rsidRPr="004A4B4E" w:rsidRDefault="004A4B4E" w:rsidP="004A4B4E">
      <w:r w:rsidRPr="004A4B4E">
        <w:lastRenderedPageBreak/>
        <w:t>-p 80:80 \</w:t>
      </w:r>
    </w:p>
    <w:p w14:paraId="4582F742" w14:textId="77777777" w:rsidR="004A4B4E" w:rsidRPr="004A4B4E" w:rsidRDefault="004A4B4E" w:rsidP="004A4B4E">
      <w:r w:rsidRPr="004A4B4E">
        <w:t>shravank7/microservice:v1</w:t>
      </w:r>
    </w:p>
    <w:p w14:paraId="4C5465DC" w14:textId="77777777" w:rsidR="004A4B4E" w:rsidRPr="004A4B4E" w:rsidRDefault="004A4B4E" w:rsidP="004A4B4E">
      <w:r w:rsidRPr="004A4B4E">
        <w:t>Application runs on:</w:t>
      </w:r>
    </w:p>
    <w:p w14:paraId="5CD47C51" w14:textId="77777777" w:rsidR="004A4B4E" w:rsidRPr="004A4B4E" w:rsidRDefault="004A4B4E" w:rsidP="004A4B4E">
      <w:r w:rsidRPr="004A4B4E">
        <w:t>EC2 Port 80</w:t>
      </w:r>
    </w:p>
    <w:p w14:paraId="5EB20FA2" w14:textId="77777777" w:rsidR="004A4B4E" w:rsidRPr="004A4B4E" w:rsidRDefault="004A4B4E" w:rsidP="004A4B4E">
      <w:r w:rsidRPr="004A4B4E">
        <w:pict w14:anchorId="2FD1A413">
          <v:rect id="_x0000_i1264" style="width:0;height:1.5pt" o:hralign="center" o:hrstd="t" o:hr="t" fillcolor="#a0a0a0" stroked="f"/>
        </w:pict>
      </w:r>
    </w:p>
    <w:p w14:paraId="700E9C61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Load Balancer Attachment</w:t>
      </w:r>
    </w:p>
    <w:p w14:paraId="7B922FF8" w14:textId="77777777" w:rsidR="004A4B4E" w:rsidRPr="004A4B4E" w:rsidRDefault="004A4B4E" w:rsidP="004A4B4E">
      <w:r w:rsidRPr="004A4B4E">
        <w:t>The EC2 instance is registered with the target group.</w:t>
      </w:r>
    </w:p>
    <w:p w14:paraId="32472B50" w14:textId="77777777" w:rsidR="004A4B4E" w:rsidRPr="004A4B4E" w:rsidRDefault="004A4B4E" w:rsidP="004A4B4E">
      <w:r w:rsidRPr="004A4B4E">
        <w:t>Resource:</w:t>
      </w:r>
    </w:p>
    <w:p w14:paraId="6F557D64" w14:textId="77777777" w:rsidR="004A4B4E" w:rsidRPr="004A4B4E" w:rsidRDefault="004A4B4E" w:rsidP="004A4B4E">
      <w:r w:rsidRPr="004A4B4E">
        <w:t>aws_lb_target_group_attachment</w:t>
      </w:r>
    </w:p>
    <w:p w14:paraId="3DB863A8" w14:textId="77777777" w:rsidR="004A4B4E" w:rsidRPr="004A4B4E" w:rsidRDefault="004A4B4E" w:rsidP="004A4B4E">
      <w:r w:rsidRPr="004A4B4E">
        <w:t>Flow:</w:t>
      </w:r>
    </w:p>
    <w:p w14:paraId="65D40776" w14:textId="77777777" w:rsidR="004A4B4E" w:rsidRPr="004A4B4E" w:rsidRDefault="004A4B4E" w:rsidP="004A4B4E">
      <w:r w:rsidRPr="004A4B4E">
        <w:t>ALB</w:t>
      </w:r>
    </w:p>
    <w:p w14:paraId="122F1522" w14:textId="77777777" w:rsidR="004A4B4E" w:rsidRPr="004A4B4E" w:rsidRDefault="004A4B4E" w:rsidP="004A4B4E">
      <w:r w:rsidRPr="004A4B4E">
        <w:t xml:space="preserve"> |</w:t>
      </w:r>
    </w:p>
    <w:p w14:paraId="334A75F8" w14:textId="77777777" w:rsidR="004A4B4E" w:rsidRPr="004A4B4E" w:rsidRDefault="004A4B4E" w:rsidP="004A4B4E">
      <w:r w:rsidRPr="004A4B4E">
        <w:t>Target Group</w:t>
      </w:r>
    </w:p>
    <w:p w14:paraId="4A9C82E9" w14:textId="77777777" w:rsidR="004A4B4E" w:rsidRPr="004A4B4E" w:rsidRDefault="004A4B4E" w:rsidP="004A4B4E">
      <w:r w:rsidRPr="004A4B4E">
        <w:t xml:space="preserve"> |</w:t>
      </w:r>
    </w:p>
    <w:p w14:paraId="7156F9FC" w14:textId="77777777" w:rsidR="004A4B4E" w:rsidRPr="004A4B4E" w:rsidRDefault="004A4B4E" w:rsidP="004A4B4E">
      <w:r w:rsidRPr="004A4B4E">
        <w:t>EC2 Instance</w:t>
      </w:r>
    </w:p>
    <w:p w14:paraId="30C1347B" w14:textId="77777777" w:rsidR="004A4B4E" w:rsidRPr="004A4B4E" w:rsidRDefault="004A4B4E" w:rsidP="004A4B4E">
      <w:r w:rsidRPr="004A4B4E">
        <w:pict w14:anchorId="189033A3">
          <v:rect id="_x0000_i1265" style="width:0;height:1.5pt" o:hralign="center" o:hrstd="t" o:hr="t" fillcolor="#a0a0a0" stroked="f"/>
        </w:pict>
      </w:r>
    </w:p>
    <w:p w14:paraId="7F0716F1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Variables</w:t>
      </w:r>
    </w:p>
    <w:p w14:paraId="4E080799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variables.tf</w:t>
      </w:r>
    </w:p>
    <w:p w14:paraId="25184FBA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SSH Allowed IP</w:t>
      </w:r>
    </w:p>
    <w:p w14:paraId="30B74F90" w14:textId="77777777" w:rsidR="004A4B4E" w:rsidRPr="004A4B4E" w:rsidRDefault="004A4B4E" w:rsidP="004A4B4E">
      <w:r w:rsidRPr="004A4B4E">
        <w:t>variable "allowed_ssh_ip"</w:t>
      </w:r>
    </w:p>
    <w:p w14:paraId="03741B9C" w14:textId="77777777" w:rsidR="004A4B4E" w:rsidRPr="004A4B4E" w:rsidRDefault="004A4B4E" w:rsidP="004A4B4E">
      <w:r w:rsidRPr="004A4B4E">
        <w:t>Used for restricting SSH access.</w:t>
      </w:r>
    </w:p>
    <w:p w14:paraId="1853F06A" w14:textId="77777777" w:rsidR="004A4B4E" w:rsidRPr="004A4B4E" w:rsidRDefault="004A4B4E" w:rsidP="004A4B4E">
      <w:r w:rsidRPr="004A4B4E">
        <w:t>Value:</w:t>
      </w:r>
    </w:p>
    <w:p w14:paraId="673AC395" w14:textId="77777777" w:rsidR="004A4B4E" w:rsidRPr="004A4B4E" w:rsidRDefault="004A4B4E" w:rsidP="004A4B4E">
      <w:r w:rsidRPr="004A4B4E">
        <w:t>103.24.20.196/32</w:t>
      </w:r>
    </w:p>
    <w:p w14:paraId="546E2A5B" w14:textId="77777777" w:rsidR="004A4B4E" w:rsidRPr="004A4B4E" w:rsidRDefault="004A4B4E" w:rsidP="004A4B4E">
      <w:r w:rsidRPr="004A4B4E">
        <w:pict w14:anchorId="6F19B9AC">
          <v:rect id="_x0000_i1266" style="width:0;height:1.5pt" o:hralign="center" o:hrstd="t" o:hr="t" fillcolor="#a0a0a0" stroked="f"/>
        </w:pict>
      </w:r>
    </w:p>
    <w:p w14:paraId="215BCF3C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Key Pair</w:t>
      </w:r>
    </w:p>
    <w:p w14:paraId="5A29F308" w14:textId="77777777" w:rsidR="004A4B4E" w:rsidRPr="004A4B4E" w:rsidRDefault="004A4B4E" w:rsidP="004A4B4E">
      <w:r w:rsidRPr="004A4B4E">
        <w:t>variable "key_name"</w:t>
      </w:r>
    </w:p>
    <w:p w14:paraId="165D69A1" w14:textId="77777777" w:rsidR="004A4B4E" w:rsidRPr="004A4B4E" w:rsidRDefault="004A4B4E" w:rsidP="004A4B4E">
      <w:r w:rsidRPr="004A4B4E">
        <w:t>Used to SSH into EC2.</w:t>
      </w:r>
    </w:p>
    <w:p w14:paraId="18A9F24C" w14:textId="77777777" w:rsidR="004A4B4E" w:rsidRPr="004A4B4E" w:rsidRDefault="004A4B4E" w:rsidP="004A4B4E">
      <w:r w:rsidRPr="004A4B4E">
        <w:t>Value:</w:t>
      </w:r>
    </w:p>
    <w:p w14:paraId="4AC118E9" w14:textId="77777777" w:rsidR="004A4B4E" w:rsidRPr="004A4B4E" w:rsidRDefault="004A4B4E" w:rsidP="004A4B4E">
      <w:r w:rsidRPr="004A4B4E">
        <w:lastRenderedPageBreak/>
        <w:t>jenkins</w:t>
      </w:r>
    </w:p>
    <w:p w14:paraId="6CE59189" w14:textId="77777777" w:rsidR="004A4B4E" w:rsidRPr="004A4B4E" w:rsidRDefault="004A4B4E" w:rsidP="004A4B4E">
      <w:r w:rsidRPr="004A4B4E">
        <w:pict w14:anchorId="48F4E3EF">
          <v:rect id="_x0000_i1267" style="width:0;height:1.5pt" o:hralign="center" o:hrstd="t" o:hr="t" fillcolor="#a0a0a0" stroked="f"/>
        </w:pict>
      </w:r>
    </w:p>
    <w:p w14:paraId="3E0D2E61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Terraform Variables File</w:t>
      </w:r>
    </w:p>
    <w:p w14:paraId="1AB91196" w14:textId="77777777" w:rsidR="004A4B4E" w:rsidRPr="004A4B4E" w:rsidRDefault="004A4B4E" w:rsidP="004A4B4E">
      <w:r w:rsidRPr="004A4B4E">
        <w:t>terraform.tfvars</w:t>
      </w:r>
    </w:p>
    <w:p w14:paraId="48E472DF" w14:textId="77777777" w:rsidR="004A4B4E" w:rsidRPr="004A4B4E" w:rsidRDefault="004A4B4E" w:rsidP="004A4B4E">
      <w:r w:rsidRPr="004A4B4E">
        <w:t>allowed_ssh_ip = "103.24.20.196/32"</w:t>
      </w:r>
    </w:p>
    <w:p w14:paraId="7F17A482" w14:textId="77777777" w:rsidR="004A4B4E" w:rsidRPr="004A4B4E" w:rsidRDefault="004A4B4E" w:rsidP="004A4B4E"/>
    <w:p w14:paraId="490F04B7" w14:textId="77777777" w:rsidR="004A4B4E" w:rsidRPr="004A4B4E" w:rsidRDefault="004A4B4E" w:rsidP="004A4B4E">
      <w:r w:rsidRPr="004A4B4E">
        <w:t>key_name = "jenkins"</w:t>
      </w:r>
    </w:p>
    <w:p w14:paraId="6034B320" w14:textId="77777777" w:rsidR="004A4B4E" w:rsidRPr="004A4B4E" w:rsidRDefault="004A4B4E" w:rsidP="004A4B4E">
      <w:r w:rsidRPr="004A4B4E">
        <w:pict w14:anchorId="75D929C1">
          <v:rect id="_x0000_i1268" style="width:0;height:1.5pt" o:hralign="center" o:hrstd="t" o:hr="t" fillcolor="#a0a0a0" stroked="f"/>
        </w:pict>
      </w:r>
    </w:p>
    <w:p w14:paraId="60C8B9E0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Outputs</w:t>
      </w:r>
    </w:p>
    <w:p w14:paraId="0F8FABC2" w14:textId="77777777" w:rsidR="004A4B4E" w:rsidRPr="004A4B4E" w:rsidRDefault="004A4B4E" w:rsidP="004A4B4E">
      <w:r w:rsidRPr="004A4B4E">
        <w:t>output.tf</w:t>
      </w:r>
    </w:p>
    <w:p w14:paraId="15BCDBBD" w14:textId="77777777" w:rsidR="004A4B4E" w:rsidRPr="004A4B4E" w:rsidRDefault="004A4B4E" w:rsidP="004A4B4E">
      <w:r w:rsidRPr="004A4B4E">
        <w:t>Returns ALB DNS name.</w:t>
      </w:r>
    </w:p>
    <w:p w14:paraId="0946A639" w14:textId="77777777" w:rsidR="004A4B4E" w:rsidRPr="004A4B4E" w:rsidRDefault="004A4B4E" w:rsidP="004A4B4E">
      <w:r w:rsidRPr="004A4B4E">
        <w:t>output "alb_dns"</w:t>
      </w:r>
    </w:p>
    <w:p w14:paraId="766393E6" w14:textId="77777777" w:rsidR="004A4B4E" w:rsidRPr="004A4B4E" w:rsidRDefault="004A4B4E" w:rsidP="004A4B4E">
      <w:r w:rsidRPr="004A4B4E">
        <w:t>After deployment:</w:t>
      </w:r>
    </w:p>
    <w:p w14:paraId="652DCB6C" w14:textId="77777777" w:rsidR="004A4B4E" w:rsidRPr="004A4B4E" w:rsidRDefault="004A4B4E" w:rsidP="004A4B4E">
      <w:r w:rsidRPr="004A4B4E">
        <w:t>Example:</w:t>
      </w:r>
    </w:p>
    <w:p w14:paraId="28E1EB97" w14:textId="77777777" w:rsidR="004A4B4E" w:rsidRPr="004A4B4E" w:rsidRDefault="004A4B4E" w:rsidP="004A4B4E">
      <w:r w:rsidRPr="004A4B4E">
        <w:t>micro-alb-xxxx.us-east-1.elb.amazonaws.com</w:t>
      </w:r>
    </w:p>
    <w:p w14:paraId="7E17D545" w14:textId="77777777" w:rsidR="004A4B4E" w:rsidRPr="004A4B4E" w:rsidRDefault="004A4B4E" w:rsidP="004A4B4E">
      <w:r w:rsidRPr="004A4B4E">
        <w:t>Application URL:</w:t>
      </w:r>
    </w:p>
    <w:p w14:paraId="735DBAF7" w14:textId="77777777" w:rsidR="004A4B4E" w:rsidRPr="004A4B4E" w:rsidRDefault="004A4B4E" w:rsidP="004A4B4E">
      <w:r w:rsidRPr="004A4B4E">
        <w:t>http://&lt;alb_dns&gt;</w:t>
      </w:r>
    </w:p>
    <w:p w14:paraId="6DDA7C28" w14:textId="77777777" w:rsidR="004A4B4E" w:rsidRPr="004A4B4E" w:rsidRDefault="004A4B4E" w:rsidP="004A4B4E">
      <w:r w:rsidRPr="004A4B4E">
        <w:pict w14:anchorId="2723BA77">
          <v:rect id="_x0000_i1269" style="width:0;height:1.5pt" o:hralign="center" o:hrstd="t" o:hr="t" fillcolor="#a0a0a0" stroked="f"/>
        </w:pict>
      </w:r>
    </w:p>
    <w:p w14:paraId="71D9F00E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Deployment Steps</w:t>
      </w:r>
    </w:p>
    <w:p w14:paraId="50DB4E15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Initialize Terraform</w:t>
      </w:r>
    </w:p>
    <w:p w14:paraId="68F012D9" w14:textId="0CA037D6" w:rsidR="004A4B4E" w:rsidRPr="004A4B4E" w:rsidRDefault="004A4B4E" w:rsidP="004A4B4E">
      <w:r w:rsidRPr="004A4B4E">
        <w:t>terraform init</w:t>
      </w:r>
    </w:p>
    <w:p w14:paraId="5D0FF0E9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Validate Configuration</w:t>
      </w:r>
    </w:p>
    <w:p w14:paraId="7CAEB7E4" w14:textId="65AC4E2B" w:rsidR="004A4B4E" w:rsidRPr="004A4B4E" w:rsidRDefault="004A4B4E" w:rsidP="004A4B4E">
      <w:r w:rsidRPr="004A4B4E">
        <w:t>terraform validate</w:t>
      </w:r>
    </w:p>
    <w:p w14:paraId="55D19D43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Create Execution Plan</w:t>
      </w:r>
    </w:p>
    <w:p w14:paraId="20D32BB1" w14:textId="03155D63" w:rsidR="004A4B4E" w:rsidRPr="004A4B4E" w:rsidRDefault="004A4B4E" w:rsidP="004A4B4E">
      <w:r w:rsidRPr="004A4B4E">
        <w:t>terraform plan</w:t>
      </w:r>
    </w:p>
    <w:p w14:paraId="603FE5D0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Deploy Infrastructure</w:t>
      </w:r>
    </w:p>
    <w:p w14:paraId="0E604577" w14:textId="77777777" w:rsidR="004A4B4E" w:rsidRPr="004A4B4E" w:rsidRDefault="004A4B4E" w:rsidP="004A4B4E">
      <w:r w:rsidRPr="004A4B4E">
        <w:t>terraform apply</w:t>
      </w:r>
    </w:p>
    <w:p w14:paraId="1E55A519" w14:textId="77777777" w:rsidR="004A4B4E" w:rsidRPr="004A4B4E" w:rsidRDefault="004A4B4E" w:rsidP="004A4B4E">
      <w:r w:rsidRPr="004A4B4E">
        <w:t>Confirm:</w:t>
      </w:r>
    </w:p>
    <w:p w14:paraId="56AB72C4" w14:textId="77777777" w:rsidR="004A4B4E" w:rsidRPr="004A4B4E" w:rsidRDefault="004A4B4E" w:rsidP="004A4B4E">
      <w:r w:rsidRPr="004A4B4E">
        <w:lastRenderedPageBreak/>
        <w:t>yes</w:t>
      </w:r>
    </w:p>
    <w:p w14:paraId="5A701245" w14:textId="639BE615" w:rsidR="004A4B4E" w:rsidRPr="004A4B4E" w:rsidRDefault="004A4B4E" w:rsidP="004A4B4E"/>
    <w:p w14:paraId="1879BA75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Final Application Flow</w:t>
      </w:r>
    </w:p>
    <w:p w14:paraId="10F2E8BB" w14:textId="77777777" w:rsidR="004A4B4E" w:rsidRPr="004A4B4E" w:rsidRDefault="004A4B4E" w:rsidP="004A4B4E">
      <w:r w:rsidRPr="004A4B4E">
        <w:t>Client Browser</w:t>
      </w:r>
    </w:p>
    <w:p w14:paraId="51D719AF" w14:textId="77777777" w:rsidR="004A4B4E" w:rsidRPr="004A4B4E" w:rsidRDefault="004A4B4E" w:rsidP="004A4B4E">
      <w:r w:rsidRPr="004A4B4E">
        <w:t xml:space="preserve">      |</w:t>
      </w:r>
    </w:p>
    <w:p w14:paraId="440140EA" w14:textId="77777777" w:rsidR="004A4B4E" w:rsidRPr="004A4B4E" w:rsidRDefault="004A4B4E" w:rsidP="004A4B4E">
      <w:r w:rsidRPr="004A4B4E">
        <w:t xml:space="preserve">      |</w:t>
      </w:r>
    </w:p>
    <w:p w14:paraId="7F2431E3" w14:textId="77777777" w:rsidR="004A4B4E" w:rsidRPr="004A4B4E" w:rsidRDefault="004A4B4E" w:rsidP="004A4B4E">
      <w:r w:rsidRPr="004A4B4E">
        <w:t xml:space="preserve">      v</w:t>
      </w:r>
    </w:p>
    <w:p w14:paraId="2A9ACC59" w14:textId="77777777" w:rsidR="004A4B4E" w:rsidRPr="004A4B4E" w:rsidRDefault="004A4B4E" w:rsidP="004A4B4E">
      <w:r w:rsidRPr="004A4B4E">
        <w:t>Application Load Balancer</w:t>
      </w:r>
    </w:p>
    <w:p w14:paraId="0F9E47FA" w14:textId="77777777" w:rsidR="004A4B4E" w:rsidRPr="004A4B4E" w:rsidRDefault="004A4B4E" w:rsidP="004A4B4E">
      <w:r w:rsidRPr="004A4B4E">
        <w:t xml:space="preserve">      |</w:t>
      </w:r>
    </w:p>
    <w:p w14:paraId="463C0CE6" w14:textId="77777777" w:rsidR="004A4B4E" w:rsidRPr="004A4B4E" w:rsidRDefault="004A4B4E" w:rsidP="004A4B4E">
      <w:r w:rsidRPr="004A4B4E">
        <w:t xml:space="preserve">      |</w:t>
      </w:r>
    </w:p>
    <w:p w14:paraId="08C7AD8C" w14:textId="77777777" w:rsidR="004A4B4E" w:rsidRPr="004A4B4E" w:rsidRDefault="004A4B4E" w:rsidP="004A4B4E">
      <w:r w:rsidRPr="004A4B4E">
        <w:t xml:space="preserve">      v</w:t>
      </w:r>
    </w:p>
    <w:p w14:paraId="6F598D1A" w14:textId="77777777" w:rsidR="004A4B4E" w:rsidRPr="004A4B4E" w:rsidRDefault="004A4B4E" w:rsidP="004A4B4E">
      <w:r w:rsidRPr="004A4B4E">
        <w:t>Target Group</w:t>
      </w:r>
    </w:p>
    <w:p w14:paraId="598715F4" w14:textId="77777777" w:rsidR="004A4B4E" w:rsidRPr="004A4B4E" w:rsidRDefault="004A4B4E" w:rsidP="004A4B4E">
      <w:r w:rsidRPr="004A4B4E">
        <w:t xml:space="preserve">      |</w:t>
      </w:r>
    </w:p>
    <w:p w14:paraId="2E62270E" w14:textId="77777777" w:rsidR="004A4B4E" w:rsidRPr="004A4B4E" w:rsidRDefault="004A4B4E" w:rsidP="004A4B4E">
      <w:r w:rsidRPr="004A4B4E">
        <w:t xml:space="preserve">      |</w:t>
      </w:r>
    </w:p>
    <w:p w14:paraId="06810FC4" w14:textId="77777777" w:rsidR="004A4B4E" w:rsidRPr="004A4B4E" w:rsidRDefault="004A4B4E" w:rsidP="004A4B4E">
      <w:r w:rsidRPr="004A4B4E">
        <w:t xml:space="preserve">      v</w:t>
      </w:r>
    </w:p>
    <w:p w14:paraId="20469737" w14:textId="77777777" w:rsidR="004A4B4E" w:rsidRPr="004A4B4E" w:rsidRDefault="004A4B4E" w:rsidP="004A4B4E">
      <w:r w:rsidRPr="004A4B4E">
        <w:t>EC2 Instance</w:t>
      </w:r>
    </w:p>
    <w:p w14:paraId="4F23D79F" w14:textId="77777777" w:rsidR="004A4B4E" w:rsidRPr="004A4B4E" w:rsidRDefault="004A4B4E" w:rsidP="004A4B4E">
      <w:r w:rsidRPr="004A4B4E">
        <w:t xml:space="preserve">      |</w:t>
      </w:r>
    </w:p>
    <w:p w14:paraId="2D13C2E8" w14:textId="77777777" w:rsidR="004A4B4E" w:rsidRPr="004A4B4E" w:rsidRDefault="004A4B4E" w:rsidP="004A4B4E">
      <w:r w:rsidRPr="004A4B4E">
        <w:t xml:space="preserve">      |</w:t>
      </w:r>
    </w:p>
    <w:p w14:paraId="6A291772" w14:textId="77777777" w:rsidR="004A4B4E" w:rsidRPr="004A4B4E" w:rsidRDefault="004A4B4E" w:rsidP="004A4B4E">
      <w:r w:rsidRPr="004A4B4E">
        <w:t xml:space="preserve">      v</w:t>
      </w:r>
    </w:p>
    <w:p w14:paraId="45755019" w14:textId="77777777" w:rsidR="004A4B4E" w:rsidRPr="004A4B4E" w:rsidRDefault="004A4B4E" w:rsidP="004A4B4E">
      <w:r w:rsidRPr="004A4B4E">
        <w:t>Docker Container</w:t>
      </w:r>
    </w:p>
    <w:p w14:paraId="408EA733" w14:textId="77777777" w:rsidR="004A4B4E" w:rsidRPr="004A4B4E" w:rsidRDefault="004A4B4E" w:rsidP="004A4B4E">
      <w:r w:rsidRPr="004A4B4E">
        <w:t xml:space="preserve">      |</w:t>
      </w:r>
    </w:p>
    <w:p w14:paraId="3BB11A62" w14:textId="77777777" w:rsidR="004A4B4E" w:rsidRPr="004A4B4E" w:rsidRDefault="004A4B4E" w:rsidP="004A4B4E">
      <w:r w:rsidRPr="004A4B4E">
        <w:t xml:space="preserve">      |</w:t>
      </w:r>
    </w:p>
    <w:p w14:paraId="144DE6B0" w14:textId="77777777" w:rsidR="004A4B4E" w:rsidRPr="004A4B4E" w:rsidRDefault="004A4B4E" w:rsidP="004A4B4E">
      <w:r w:rsidRPr="004A4B4E">
        <w:t xml:space="preserve">      v</w:t>
      </w:r>
    </w:p>
    <w:p w14:paraId="0B97B38D" w14:textId="77777777" w:rsidR="004A4B4E" w:rsidRPr="004A4B4E" w:rsidRDefault="004A4B4E" w:rsidP="004A4B4E">
      <w:r w:rsidRPr="004A4B4E">
        <w:t>Microservice Application</w:t>
      </w:r>
    </w:p>
    <w:p w14:paraId="55CFD1E2" w14:textId="77777777" w:rsidR="004A4B4E" w:rsidRPr="004A4B4E" w:rsidRDefault="004A4B4E" w:rsidP="004A4B4E">
      <w:r w:rsidRPr="004A4B4E">
        <w:pict w14:anchorId="508CDFDC">
          <v:rect id="_x0000_i1275" style="width:0;height:1.5pt" o:hralign="center" o:hrstd="t" o:hr="t" fillcolor="#a0a0a0" stroked="f"/>
        </w:pict>
      </w:r>
    </w:p>
    <w:p w14:paraId="20B3A4A5" w14:textId="77777777" w:rsidR="004A4B4E" w:rsidRPr="004A4B4E" w:rsidRDefault="004A4B4E" w:rsidP="004A4B4E">
      <w:pPr>
        <w:rPr>
          <w:b/>
          <w:bCs/>
        </w:rPr>
      </w:pPr>
      <w:r w:rsidRPr="004A4B4E">
        <w:rPr>
          <w:b/>
          <w:bCs/>
        </w:rPr>
        <w:t>Security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390"/>
      </w:tblGrid>
      <w:tr w:rsidR="004A4B4E" w:rsidRPr="004A4B4E" w14:paraId="03FD7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003BE" w14:textId="77777777" w:rsidR="004A4B4E" w:rsidRPr="004A4B4E" w:rsidRDefault="004A4B4E" w:rsidP="004A4B4E">
            <w:pPr>
              <w:rPr>
                <w:b/>
                <w:bCs/>
              </w:rPr>
            </w:pPr>
            <w:r w:rsidRPr="004A4B4E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2F5C5389" w14:textId="77777777" w:rsidR="004A4B4E" w:rsidRPr="004A4B4E" w:rsidRDefault="004A4B4E" w:rsidP="004A4B4E">
            <w:pPr>
              <w:rPr>
                <w:b/>
                <w:bCs/>
              </w:rPr>
            </w:pPr>
            <w:r w:rsidRPr="004A4B4E">
              <w:rPr>
                <w:b/>
                <w:bCs/>
              </w:rPr>
              <w:t>Access</w:t>
            </w:r>
          </w:p>
        </w:tc>
      </w:tr>
      <w:tr w:rsidR="004A4B4E" w:rsidRPr="004A4B4E" w14:paraId="2443F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90FA" w14:textId="77777777" w:rsidR="004A4B4E" w:rsidRPr="004A4B4E" w:rsidRDefault="004A4B4E" w:rsidP="004A4B4E">
            <w:r w:rsidRPr="004A4B4E">
              <w:t>ALB</w:t>
            </w:r>
          </w:p>
        </w:tc>
        <w:tc>
          <w:tcPr>
            <w:tcW w:w="0" w:type="auto"/>
            <w:vAlign w:val="center"/>
            <w:hideMark/>
          </w:tcPr>
          <w:p w14:paraId="3C01987E" w14:textId="77777777" w:rsidR="004A4B4E" w:rsidRPr="004A4B4E" w:rsidRDefault="004A4B4E" w:rsidP="004A4B4E">
            <w:r w:rsidRPr="004A4B4E">
              <w:t>Public HTTP</w:t>
            </w:r>
          </w:p>
        </w:tc>
      </w:tr>
      <w:tr w:rsidR="004A4B4E" w:rsidRPr="004A4B4E" w14:paraId="3470C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4607B" w14:textId="77777777" w:rsidR="004A4B4E" w:rsidRPr="004A4B4E" w:rsidRDefault="004A4B4E" w:rsidP="004A4B4E">
            <w:r w:rsidRPr="004A4B4E">
              <w:t>EC2 SSH</w:t>
            </w:r>
          </w:p>
        </w:tc>
        <w:tc>
          <w:tcPr>
            <w:tcW w:w="0" w:type="auto"/>
            <w:vAlign w:val="center"/>
            <w:hideMark/>
          </w:tcPr>
          <w:p w14:paraId="378640CD" w14:textId="77777777" w:rsidR="004A4B4E" w:rsidRPr="004A4B4E" w:rsidRDefault="004A4B4E" w:rsidP="004A4B4E">
            <w:r w:rsidRPr="004A4B4E">
              <w:t>Restricted IP</w:t>
            </w:r>
          </w:p>
        </w:tc>
      </w:tr>
      <w:tr w:rsidR="004A4B4E" w:rsidRPr="004A4B4E" w14:paraId="3679E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D50A8" w14:textId="77777777" w:rsidR="004A4B4E" w:rsidRPr="004A4B4E" w:rsidRDefault="004A4B4E" w:rsidP="004A4B4E">
            <w:r w:rsidRPr="004A4B4E">
              <w:t>EC2 HTTP</w:t>
            </w:r>
          </w:p>
        </w:tc>
        <w:tc>
          <w:tcPr>
            <w:tcW w:w="0" w:type="auto"/>
            <w:vAlign w:val="center"/>
            <w:hideMark/>
          </w:tcPr>
          <w:p w14:paraId="167C37EB" w14:textId="77777777" w:rsidR="004A4B4E" w:rsidRPr="004A4B4E" w:rsidRDefault="004A4B4E" w:rsidP="004A4B4E">
            <w:r w:rsidRPr="004A4B4E">
              <w:t>Only ALB</w:t>
            </w:r>
          </w:p>
        </w:tc>
      </w:tr>
      <w:tr w:rsidR="004A4B4E" w:rsidRPr="004A4B4E" w14:paraId="0749B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8EBE" w14:textId="77777777" w:rsidR="004A4B4E" w:rsidRPr="004A4B4E" w:rsidRDefault="004A4B4E" w:rsidP="004A4B4E">
            <w:r w:rsidRPr="004A4B4E">
              <w:t>Docker App</w:t>
            </w:r>
          </w:p>
        </w:tc>
        <w:tc>
          <w:tcPr>
            <w:tcW w:w="0" w:type="auto"/>
            <w:vAlign w:val="center"/>
            <w:hideMark/>
          </w:tcPr>
          <w:p w14:paraId="34BB0F60" w14:textId="77777777" w:rsidR="004A4B4E" w:rsidRPr="004A4B4E" w:rsidRDefault="004A4B4E" w:rsidP="004A4B4E">
            <w:r w:rsidRPr="004A4B4E">
              <w:t>Port 80</w:t>
            </w:r>
          </w:p>
        </w:tc>
      </w:tr>
      <w:tr w:rsidR="004A4B4E" w:rsidRPr="004A4B4E" w14:paraId="74FA1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0711" w14:textId="77777777" w:rsidR="004A4B4E" w:rsidRPr="004A4B4E" w:rsidRDefault="004A4B4E" w:rsidP="004A4B4E">
            <w:r w:rsidRPr="004A4B4E">
              <w:t>Internet</w:t>
            </w:r>
          </w:p>
        </w:tc>
        <w:tc>
          <w:tcPr>
            <w:tcW w:w="0" w:type="auto"/>
            <w:vAlign w:val="center"/>
            <w:hideMark/>
          </w:tcPr>
          <w:p w14:paraId="3B66E208" w14:textId="77777777" w:rsidR="004A4B4E" w:rsidRPr="004A4B4E" w:rsidRDefault="004A4B4E" w:rsidP="004A4B4E">
            <w:r w:rsidRPr="004A4B4E">
              <w:t>Through ALB</w:t>
            </w:r>
          </w:p>
        </w:tc>
      </w:tr>
    </w:tbl>
    <w:p w14:paraId="6612CE96" w14:textId="6C3CA138" w:rsidR="004A4B4E" w:rsidRDefault="004A4B4E">
      <w:r w:rsidRPr="004A4B4E">
        <w:pict w14:anchorId="4774D2D0">
          <v:rect id="_x0000_i1276" style="width:0;height:1.5pt" o:hralign="center" o:hrstd="t" o:hr="t" fillcolor="#a0a0a0" stroked="f"/>
        </w:pict>
      </w:r>
    </w:p>
    <w:p w14:paraId="5F3B5DC2" w14:textId="77777777" w:rsidR="004A4B4E" w:rsidRPr="004A4B4E" w:rsidRDefault="004A4B4E" w:rsidP="004A4B4E">
      <w:r w:rsidRPr="004A4B4E">
        <w:t>provider "aws" {</w:t>
      </w:r>
    </w:p>
    <w:p w14:paraId="0388BBC3" w14:textId="77777777" w:rsidR="004A4B4E" w:rsidRPr="004A4B4E" w:rsidRDefault="004A4B4E" w:rsidP="004A4B4E">
      <w:r w:rsidRPr="004A4B4E">
        <w:t>    region = "us-east-1"</w:t>
      </w:r>
    </w:p>
    <w:p w14:paraId="2F97EAFA" w14:textId="77777777" w:rsidR="004A4B4E" w:rsidRPr="004A4B4E" w:rsidRDefault="004A4B4E" w:rsidP="004A4B4E">
      <w:r w:rsidRPr="004A4B4E">
        <w:t>}</w:t>
      </w:r>
    </w:p>
    <w:p w14:paraId="721E4911" w14:textId="77777777" w:rsidR="004A4B4E" w:rsidRPr="004A4B4E" w:rsidRDefault="004A4B4E" w:rsidP="004A4B4E">
      <w:r w:rsidRPr="004A4B4E">
        <w:t>################################</w:t>
      </w:r>
    </w:p>
    <w:p w14:paraId="0EE5FFA0" w14:textId="77777777" w:rsidR="004A4B4E" w:rsidRPr="004A4B4E" w:rsidRDefault="004A4B4E" w:rsidP="004A4B4E">
      <w:r w:rsidRPr="004A4B4E">
        <w:t># Availability Zones</w:t>
      </w:r>
    </w:p>
    <w:p w14:paraId="288C46B6" w14:textId="77777777" w:rsidR="004A4B4E" w:rsidRPr="004A4B4E" w:rsidRDefault="004A4B4E" w:rsidP="004A4B4E">
      <w:r w:rsidRPr="004A4B4E">
        <w:t>################################</w:t>
      </w:r>
    </w:p>
    <w:p w14:paraId="0C18EE39" w14:textId="5B978CBF" w:rsidR="004A4B4E" w:rsidRPr="004A4B4E" w:rsidRDefault="004A4B4E" w:rsidP="004A4B4E">
      <w:r w:rsidRPr="004A4B4E">
        <w:t>data "aws_availability_zones" "available" {}</w:t>
      </w:r>
    </w:p>
    <w:p w14:paraId="3377C3D8" w14:textId="77777777" w:rsidR="004A4B4E" w:rsidRPr="004A4B4E" w:rsidRDefault="004A4B4E" w:rsidP="004A4B4E">
      <w:r w:rsidRPr="004A4B4E">
        <w:t>################################</w:t>
      </w:r>
    </w:p>
    <w:p w14:paraId="14A105B8" w14:textId="77777777" w:rsidR="004A4B4E" w:rsidRPr="004A4B4E" w:rsidRDefault="004A4B4E" w:rsidP="004A4B4E">
      <w:r w:rsidRPr="004A4B4E">
        <w:t># VPC</w:t>
      </w:r>
    </w:p>
    <w:p w14:paraId="00652BEE" w14:textId="77777777" w:rsidR="004A4B4E" w:rsidRPr="004A4B4E" w:rsidRDefault="004A4B4E" w:rsidP="004A4B4E">
      <w:r w:rsidRPr="004A4B4E">
        <w:t>################################</w:t>
      </w:r>
    </w:p>
    <w:p w14:paraId="4452F2E5" w14:textId="77777777" w:rsidR="004A4B4E" w:rsidRPr="004A4B4E" w:rsidRDefault="004A4B4E" w:rsidP="004A4B4E">
      <w:r w:rsidRPr="004A4B4E">
        <w:t>resource "aws_vpc" "main" {</w:t>
      </w:r>
    </w:p>
    <w:p w14:paraId="6DEEF659" w14:textId="6448E574" w:rsidR="004A4B4E" w:rsidRPr="004A4B4E" w:rsidRDefault="004A4B4E" w:rsidP="004A4B4E">
      <w:r w:rsidRPr="004A4B4E">
        <w:t>  cidr_block = "10.0.0.0/16"</w:t>
      </w:r>
    </w:p>
    <w:p w14:paraId="036D984A" w14:textId="77777777" w:rsidR="004A4B4E" w:rsidRPr="004A4B4E" w:rsidRDefault="004A4B4E" w:rsidP="004A4B4E">
      <w:r w:rsidRPr="004A4B4E">
        <w:t>  enable_dns_support   = true</w:t>
      </w:r>
    </w:p>
    <w:p w14:paraId="1E780E59" w14:textId="77777777" w:rsidR="004A4B4E" w:rsidRPr="004A4B4E" w:rsidRDefault="004A4B4E" w:rsidP="004A4B4E">
      <w:r w:rsidRPr="004A4B4E">
        <w:t>  enable_dns_hostnames = true</w:t>
      </w:r>
    </w:p>
    <w:p w14:paraId="5672819D" w14:textId="5F589494" w:rsidR="004A4B4E" w:rsidRPr="004A4B4E" w:rsidRDefault="004A4B4E" w:rsidP="004A4B4E">
      <w:r w:rsidRPr="004A4B4E">
        <w:t>}</w:t>
      </w:r>
    </w:p>
    <w:p w14:paraId="01E347EB" w14:textId="77777777" w:rsidR="004A4B4E" w:rsidRPr="004A4B4E" w:rsidRDefault="004A4B4E" w:rsidP="004A4B4E">
      <w:r w:rsidRPr="004A4B4E">
        <w:t>################################</w:t>
      </w:r>
    </w:p>
    <w:p w14:paraId="074ABAB9" w14:textId="77777777" w:rsidR="004A4B4E" w:rsidRPr="004A4B4E" w:rsidRDefault="004A4B4E" w:rsidP="004A4B4E">
      <w:r w:rsidRPr="004A4B4E">
        <w:t># Internet Gateway</w:t>
      </w:r>
    </w:p>
    <w:p w14:paraId="58E9EF19" w14:textId="77777777" w:rsidR="004A4B4E" w:rsidRPr="004A4B4E" w:rsidRDefault="004A4B4E" w:rsidP="004A4B4E">
      <w:r w:rsidRPr="004A4B4E">
        <w:t>################################</w:t>
      </w:r>
    </w:p>
    <w:p w14:paraId="21868324" w14:textId="77777777" w:rsidR="004A4B4E" w:rsidRPr="004A4B4E" w:rsidRDefault="004A4B4E" w:rsidP="004A4B4E">
      <w:r w:rsidRPr="004A4B4E">
        <w:t>resource "aws_internet_gateway" "igw" {</w:t>
      </w:r>
    </w:p>
    <w:p w14:paraId="4061CA4E" w14:textId="77777777" w:rsidR="004A4B4E" w:rsidRPr="004A4B4E" w:rsidRDefault="004A4B4E" w:rsidP="004A4B4E">
      <w:r w:rsidRPr="004A4B4E">
        <w:t>  vpc_id = aws_vpc.main.id</w:t>
      </w:r>
    </w:p>
    <w:p w14:paraId="029ADE18" w14:textId="77777777" w:rsidR="004A4B4E" w:rsidRPr="004A4B4E" w:rsidRDefault="004A4B4E" w:rsidP="004A4B4E">
      <w:r w:rsidRPr="004A4B4E">
        <w:lastRenderedPageBreak/>
        <w:t>}</w:t>
      </w:r>
    </w:p>
    <w:p w14:paraId="0A46E456" w14:textId="77777777" w:rsidR="004A4B4E" w:rsidRPr="004A4B4E" w:rsidRDefault="004A4B4E" w:rsidP="004A4B4E"/>
    <w:p w14:paraId="5CB271C3" w14:textId="77777777" w:rsidR="004A4B4E" w:rsidRPr="004A4B4E" w:rsidRDefault="004A4B4E" w:rsidP="004A4B4E">
      <w:r w:rsidRPr="004A4B4E">
        <w:t>################################</w:t>
      </w:r>
    </w:p>
    <w:p w14:paraId="44C3315A" w14:textId="77777777" w:rsidR="004A4B4E" w:rsidRPr="004A4B4E" w:rsidRDefault="004A4B4E" w:rsidP="004A4B4E">
      <w:r w:rsidRPr="004A4B4E">
        <w:t># Public Subnets</w:t>
      </w:r>
    </w:p>
    <w:p w14:paraId="0F492D5A" w14:textId="77777777" w:rsidR="004A4B4E" w:rsidRPr="004A4B4E" w:rsidRDefault="004A4B4E" w:rsidP="004A4B4E">
      <w:r w:rsidRPr="004A4B4E">
        <w:t>################################</w:t>
      </w:r>
    </w:p>
    <w:p w14:paraId="055D9F81" w14:textId="77777777" w:rsidR="004A4B4E" w:rsidRPr="004A4B4E" w:rsidRDefault="004A4B4E" w:rsidP="004A4B4E">
      <w:r w:rsidRPr="004A4B4E">
        <w:t>resource "aws_subnet" "public_1" {</w:t>
      </w:r>
    </w:p>
    <w:p w14:paraId="73BCC81D" w14:textId="77777777" w:rsidR="004A4B4E" w:rsidRPr="004A4B4E" w:rsidRDefault="004A4B4E" w:rsidP="004A4B4E">
      <w:r w:rsidRPr="004A4B4E">
        <w:t>  vpc_id                  = aws_vpc.main.id</w:t>
      </w:r>
    </w:p>
    <w:p w14:paraId="2C55FFD7" w14:textId="77777777" w:rsidR="004A4B4E" w:rsidRPr="004A4B4E" w:rsidRDefault="004A4B4E" w:rsidP="004A4B4E">
      <w:r w:rsidRPr="004A4B4E">
        <w:t>  cidr_block              = "10.0.1.0/24"</w:t>
      </w:r>
    </w:p>
    <w:p w14:paraId="7A44A5F5" w14:textId="77777777" w:rsidR="004A4B4E" w:rsidRPr="004A4B4E" w:rsidRDefault="004A4B4E" w:rsidP="004A4B4E">
      <w:r w:rsidRPr="004A4B4E">
        <w:t>  availability_zone       = data.aws_availability_zones.available.names[0]</w:t>
      </w:r>
    </w:p>
    <w:p w14:paraId="369F9374" w14:textId="77777777" w:rsidR="004A4B4E" w:rsidRPr="004A4B4E" w:rsidRDefault="004A4B4E" w:rsidP="004A4B4E">
      <w:r w:rsidRPr="004A4B4E">
        <w:t>  map_public_ip_on_launch = true</w:t>
      </w:r>
    </w:p>
    <w:p w14:paraId="4EBEEB84" w14:textId="6AEAD058" w:rsidR="004A4B4E" w:rsidRPr="004A4B4E" w:rsidRDefault="004A4B4E" w:rsidP="004A4B4E"/>
    <w:p w14:paraId="0D5DF841" w14:textId="77777777" w:rsidR="004A4B4E" w:rsidRPr="004A4B4E" w:rsidRDefault="004A4B4E" w:rsidP="004A4B4E">
      <w:r w:rsidRPr="004A4B4E">
        <w:t>resource "aws_subnet" "public_2" {</w:t>
      </w:r>
    </w:p>
    <w:p w14:paraId="69098C29" w14:textId="77777777" w:rsidR="004A4B4E" w:rsidRPr="004A4B4E" w:rsidRDefault="004A4B4E" w:rsidP="004A4B4E">
      <w:r w:rsidRPr="004A4B4E">
        <w:t>  vpc_id                  = aws_vpc.main.id</w:t>
      </w:r>
    </w:p>
    <w:p w14:paraId="2E52E3BA" w14:textId="77777777" w:rsidR="004A4B4E" w:rsidRPr="004A4B4E" w:rsidRDefault="004A4B4E" w:rsidP="004A4B4E">
      <w:r w:rsidRPr="004A4B4E">
        <w:t>  cidr_block              = "10.0.2.0/24"</w:t>
      </w:r>
    </w:p>
    <w:p w14:paraId="3CF72073" w14:textId="77777777" w:rsidR="004A4B4E" w:rsidRPr="004A4B4E" w:rsidRDefault="004A4B4E" w:rsidP="004A4B4E">
      <w:r w:rsidRPr="004A4B4E">
        <w:t>  availability_zone       = data.aws_availability_zones.available.names[1]</w:t>
      </w:r>
    </w:p>
    <w:p w14:paraId="6FA4B95C" w14:textId="77777777" w:rsidR="004A4B4E" w:rsidRPr="004A4B4E" w:rsidRDefault="004A4B4E" w:rsidP="004A4B4E">
      <w:r w:rsidRPr="004A4B4E">
        <w:t>  map_public_ip_on_launch = true</w:t>
      </w:r>
    </w:p>
    <w:p w14:paraId="38DF7A76" w14:textId="22BCC99B" w:rsidR="004A4B4E" w:rsidRPr="004A4B4E" w:rsidRDefault="004A4B4E" w:rsidP="004A4B4E">
      <w:r w:rsidRPr="004A4B4E">
        <w:t>}</w:t>
      </w:r>
    </w:p>
    <w:p w14:paraId="7069E1D2" w14:textId="77777777" w:rsidR="004A4B4E" w:rsidRPr="004A4B4E" w:rsidRDefault="004A4B4E" w:rsidP="004A4B4E">
      <w:r w:rsidRPr="004A4B4E">
        <w:t>################################</w:t>
      </w:r>
    </w:p>
    <w:p w14:paraId="29093724" w14:textId="77777777" w:rsidR="004A4B4E" w:rsidRPr="004A4B4E" w:rsidRDefault="004A4B4E" w:rsidP="004A4B4E">
      <w:r w:rsidRPr="004A4B4E">
        <w:t># Route Table (Public)</w:t>
      </w:r>
    </w:p>
    <w:p w14:paraId="619531AC" w14:textId="77777777" w:rsidR="004A4B4E" w:rsidRPr="004A4B4E" w:rsidRDefault="004A4B4E" w:rsidP="004A4B4E">
      <w:r w:rsidRPr="004A4B4E">
        <w:t>################################</w:t>
      </w:r>
    </w:p>
    <w:p w14:paraId="339F8C45" w14:textId="77777777" w:rsidR="004A4B4E" w:rsidRPr="004A4B4E" w:rsidRDefault="004A4B4E" w:rsidP="004A4B4E">
      <w:r w:rsidRPr="004A4B4E">
        <w:t>resource "aws_route_table" "public" {</w:t>
      </w:r>
    </w:p>
    <w:p w14:paraId="293D7EE3" w14:textId="26B5AD0E" w:rsidR="004A4B4E" w:rsidRPr="004A4B4E" w:rsidRDefault="004A4B4E" w:rsidP="004A4B4E">
      <w:r w:rsidRPr="004A4B4E">
        <w:t>  vpc_id = aws_vpc.main.id</w:t>
      </w:r>
    </w:p>
    <w:p w14:paraId="373999F7" w14:textId="77777777" w:rsidR="004A4B4E" w:rsidRPr="004A4B4E" w:rsidRDefault="004A4B4E" w:rsidP="004A4B4E">
      <w:r w:rsidRPr="004A4B4E">
        <w:t>  route {</w:t>
      </w:r>
    </w:p>
    <w:p w14:paraId="37D467DB" w14:textId="77777777" w:rsidR="004A4B4E" w:rsidRPr="004A4B4E" w:rsidRDefault="004A4B4E" w:rsidP="004A4B4E">
      <w:r w:rsidRPr="004A4B4E">
        <w:t>    cidr_block = "0.0.0.0/0"</w:t>
      </w:r>
    </w:p>
    <w:p w14:paraId="6AA10F34" w14:textId="77777777" w:rsidR="004A4B4E" w:rsidRPr="004A4B4E" w:rsidRDefault="004A4B4E" w:rsidP="004A4B4E">
      <w:r w:rsidRPr="004A4B4E">
        <w:t>    gateway_id = aws_internet_gateway.igw.id</w:t>
      </w:r>
    </w:p>
    <w:p w14:paraId="3FD12524" w14:textId="77777777" w:rsidR="004A4B4E" w:rsidRPr="004A4B4E" w:rsidRDefault="004A4B4E" w:rsidP="004A4B4E">
      <w:r w:rsidRPr="004A4B4E">
        <w:t>  }</w:t>
      </w:r>
    </w:p>
    <w:p w14:paraId="46464820" w14:textId="16070774" w:rsidR="004A4B4E" w:rsidRPr="004A4B4E" w:rsidRDefault="004A4B4E" w:rsidP="004A4B4E">
      <w:r w:rsidRPr="004A4B4E">
        <w:t>}</w:t>
      </w:r>
    </w:p>
    <w:p w14:paraId="1149DE8D" w14:textId="77777777" w:rsidR="004A4B4E" w:rsidRPr="004A4B4E" w:rsidRDefault="004A4B4E" w:rsidP="004A4B4E">
      <w:r w:rsidRPr="004A4B4E">
        <w:t>resource "aws_route_table_association" "pub1" {</w:t>
      </w:r>
    </w:p>
    <w:p w14:paraId="59EB826A" w14:textId="77777777" w:rsidR="004A4B4E" w:rsidRPr="004A4B4E" w:rsidRDefault="004A4B4E" w:rsidP="004A4B4E">
      <w:r w:rsidRPr="004A4B4E">
        <w:lastRenderedPageBreak/>
        <w:t>  subnet_id      = aws_subnet.public_1.id</w:t>
      </w:r>
    </w:p>
    <w:p w14:paraId="3AF70961" w14:textId="77777777" w:rsidR="004A4B4E" w:rsidRPr="004A4B4E" w:rsidRDefault="004A4B4E" w:rsidP="004A4B4E">
      <w:r w:rsidRPr="004A4B4E">
        <w:t>  route_table_id = aws_route_table.public.id</w:t>
      </w:r>
    </w:p>
    <w:p w14:paraId="68DFBDFB" w14:textId="1AF72304" w:rsidR="004A4B4E" w:rsidRPr="004A4B4E" w:rsidRDefault="004A4B4E" w:rsidP="004A4B4E">
      <w:r w:rsidRPr="004A4B4E">
        <w:t>}</w:t>
      </w:r>
    </w:p>
    <w:p w14:paraId="6A8826D7" w14:textId="77777777" w:rsidR="004A4B4E" w:rsidRPr="004A4B4E" w:rsidRDefault="004A4B4E" w:rsidP="004A4B4E">
      <w:r w:rsidRPr="004A4B4E">
        <w:t>resource "aws_route_table_association" "pub2" {</w:t>
      </w:r>
    </w:p>
    <w:p w14:paraId="0446EC16" w14:textId="77777777" w:rsidR="004A4B4E" w:rsidRPr="004A4B4E" w:rsidRDefault="004A4B4E" w:rsidP="004A4B4E">
      <w:r w:rsidRPr="004A4B4E">
        <w:t>  subnet_id      = aws_subnet.public_2.id</w:t>
      </w:r>
    </w:p>
    <w:p w14:paraId="2FDBC3A3" w14:textId="77777777" w:rsidR="004A4B4E" w:rsidRPr="004A4B4E" w:rsidRDefault="004A4B4E" w:rsidP="004A4B4E">
      <w:r w:rsidRPr="004A4B4E">
        <w:t>  route_table_id = aws_route_table.public.id</w:t>
      </w:r>
    </w:p>
    <w:p w14:paraId="4D456C2D" w14:textId="2D9DD4BD" w:rsidR="004A4B4E" w:rsidRPr="004A4B4E" w:rsidRDefault="004A4B4E" w:rsidP="004A4B4E">
      <w:r w:rsidRPr="004A4B4E">
        <w:t>}</w:t>
      </w:r>
    </w:p>
    <w:p w14:paraId="7B53CB0B" w14:textId="77777777" w:rsidR="004A4B4E" w:rsidRPr="004A4B4E" w:rsidRDefault="004A4B4E" w:rsidP="004A4B4E">
      <w:r w:rsidRPr="004A4B4E">
        <w:t>################################</w:t>
      </w:r>
    </w:p>
    <w:p w14:paraId="58A156E3" w14:textId="77777777" w:rsidR="004A4B4E" w:rsidRPr="004A4B4E" w:rsidRDefault="004A4B4E" w:rsidP="004A4B4E">
      <w:r w:rsidRPr="004A4B4E">
        <w:t># Security Groups</w:t>
      </w:r>
    </w:p>
    <w:p w14:paraId="408F1FE7" w14:textId="77777777" w:rsidR="004A4B4E" w:rsidRPr="004A4B4E" w:rsidRDefault="004A4B4E" w:rsidP="004A4B4E">
      <w:r w:rsidRPr="004A4B4E">
        <w:t>################################</w:t>
      </w:r>
    </w:p>
    <w:p w14:paraId="4DC7A7CD" w14:textId="77777777" w:rsidR="004A4B4E" w:rsidRPr="004A4B4E" w:rsidRDefault="004A4B4E" w:rsidP="004A4B4E">
      <w:r w:rsidRPr="004A4B4E">
        <w:t>resource "aws_security_group" "alb_sg" {</w:t>
      </w:r>
    </w:p>
    <w:p w14:paraId="7F7D36DD" w14:textId="77777777" w:rsidR="004A4B4E" w:rsidRPr="004A4B4E" w:rsidRDefault="004A4B4E" w:rsidP="004A4B4E">
      <w:r w:rsidRPr="004A4B4E">
        <w:t>  name   = "alb-sg"</w:t>
      </w:r>
    </w:p>
    <w:p w14:paraId="28762E17" w14:textId="7C88F7F8" w:rsidR="004A4B4E" w:rsidRPr="004A4B4E" w:rsidRDefault="004A4B4E" w:rsidP="004A4B4E">
      <w:r w:rsidRPr="004A4B4E">
        <w:t>  vpc_id = aws_vpc.main.id</w:t>
      </w:r>
    </w:p>
    <w:p w14:paraId="58D2FCBA" w14:textId="77777777" w:rsidR="004A4B4E" w:rsidRPr="004A4B4E" w:rsidRDefault="004A4B4E" w:rsidP="004A4B4E">
      <w:r w:rsidRPr="004A4B4E">
        <w:t>  ingress {</w:t>
      </w:r>
    </w:p>
    <w:p w14:paraId="31364A48" w14:textId="77777777" w:rsidR="004A4B4E" w:rsidRPr="004A4B4E" w:rsidRDefault="004A4B4E" w:rsidP="004A4B4E">
      <w:r w:rsidRPr="004A4B4E">
        <w:t>    from_port   = 80</w:t>
      </w:r>
    </w:p>
    <w:p w14:paraId="0ACC766A" w14:textId="77777777" w:rsidR="004A4B4E" w:rsidRPr="004A4B4E" w:rsidRDefault="004A4B4E" w:rsidP="004A4B4E">
      <w:r w:rsidRPr="004A4B4E">
        <w:t>    to_port     = 80</w:t>
      </w:r>
    </w:p>
    <w:p w14:paraId="60E77435" w14:textId="77777777" w:rsidR="004A4B4E" w:rsidRPr="004A4B4E" w:rsidRDefault="004A4B4E" w:rsidP="004A4B4E">
      <w:r w:rsidRPr="004A4B4E">
        <w:t>    protocol    = "tcp"</w:t>
      </w:r>
    </w:p>
    <w:p w14:paraId="2A61FBD5" w14:textId="77777777" w:rsidR="004A4B4E" w:rsidRPr="004A4B4E" w:rsidRDefault="004A4B4E" w:rsidP="004A4B4E">
      <w:r w:rsidRPr="004A4B4E">
        <w:t>    cidr_blocks = ["0.0.0.0/0"]</w:t>
      </w:r>
    </w:p>
    <w:p w14:paraId="7FE85020" w14:textId="1154C7FD" w:rsidR="004A4B4E" w:rsidRPr="004A4B4E" w:rsidRDefault="004A4B4E" w:rsidP="004A4B4E">
      <w:r w:rsidRPr="004A4B4E">
        <w:t>  }</w:t>
      </w:r>
    </w:p>
    <w:p w14:paraId="0E56E98B" w14:textId="77777777" w:rsidR="004A4B4E" w:rsidRPr="004A4B4E" w:rsidRDefault="004A4B4E" w:rsidP="004A4B4E">
      <w:r w:rsidRPr="004A4B4E">
        <w:t>  egress {</w:t>
      </w:r>
    </w:p>
    <w:p w14:paraId="374A2E2C" w14:textId="77777777" w:rsidR="004A4B4E" w:rsidRPr="004A4B4E" w:rsidRDefault="004A4B4E" w:rsidP="004A4B4E">
      <w:r w:rsidRPr="004A4B4E">
        <w:t>    from_port   = 0</w:t>
      </w:r>
    </w:p>
    <w:p w14:paraId="33DA1C10" w14:textId="77777777" w:rsidR="004A4B4E" w:rsidRPr="004A4B4E" w:rsidRDefault="004A4B4E" w:rsidP="004A4B4E">
      <w:r w:rsidRPr="004A4B4E">
        <w:t>    to_port     = 0</w:t>
      </w:r>
    </w:p>
    <w:p w14:paraId="51734FA1" w14:textId="77777777" w:rsidR="004A4B4E" w:rsidRPr="004A4B4E" w:rsidRDefault="004A4B4E" w:rsidP="004A4B4E">
      <w:r w:rsidRPr="004A4B4E">
        <w:t>    protocol    = "-1"</w:t>
      </w:r>
    </w:p>
    <w:p w14:paraId="4FC2A7B5" w14:textId="77777777" w:rsidR="004A4B4E" w:rsidRPr="004A4B4E" w:rsidRDefault="004A4B4E" w:rsidP="004A4B4E">
      <w:r w:rsidRPr="004A4B4E">
        <w:t>    cidr_blocks = ["0.0.0.0/0"]</w:t>
      </w:r>
    </w:p>
    <w:p w14:paraId="79A8AAE2" w14:textId="77777777" w:rsidR="004A4B4E" w:rsidRPr="004A4B4E" w:rsidRDefault="004A4B4E" w:rsidP="004A4B4E">
      <w:r w:rsidRPr="004A4B4E">
        <w:t>  }</w:t>
      </w:r>
    </w:p>
    <w:p w14:paraId="5144BF2F" w14:textId="23E13256" w:rsidR="004A4B4E" w:rsidRPr="004A4B4E" w:rsidRDefault="004A4B4E" w:rsidP="004A4B4E">
      <w:r w:rsidRPr="004A4B4E">
        <w:t>}</w:t>
      </w:r>
    </w:p>
    <w:p w14:paraId="55674357" w14:textId="77777777" w:rsidR="004A4B4E" w:rsidRPr="004A4B4E" w:rsidRDefault="004A4B4E" w:rsidP="004A4B4E">
      <w:r w:rsidRPr="004A4B4E">
        <w:t>resource "aws_security_group" "ec2_sg" {</w:t>
      </w:r>
    </w:p>
    <w:p w14:paraId="758F5591" w14:textId="77777777" w:rsidR="004A4B4E" w:rsidRPr="004A4B4E" w:rsidRDefault="004A4B4E" w:rsidP="004A4B4E">
      <w:r w:rsidRPr="004A4B4E">
        <w:t>  name   = "ec2-sg"</w:t>
      </w:r>
    </w:p>
    <w:p w14:paraId="16D28A46" w14:textId="77777777" w:rsidR="004A4B4E" w:rsidRPr="004A4B4E" w:rsidRDefault="004A4B4E" w:rsidP="004A4B4E">
      <w:r w:rsidRPr="004A4B4E">
        <w:lastRenderedPageBreak/>
        <w:t>  vpc_id = aws_vpc.main.id</w:t>
      </w:r>
    </w:p>
    <w:p w14:paraId="260F56CE" w14:textId="77777777" w:rsidR="004A4B4E" w:rsidRPr="004A4B4E" w:rsidRDefault="004A4B4E" w:rsidP="004A4B4E"/>
    <w:p w14:paraId="3581D93B" w14:textId="77777777" w:rsidR="004A4B4E" w:rsidRPr="004A4B4E" w:rsidRDefault="004A4B4E" w:rsidP="004A4B4E">
      <w:r w:rsidRPr="004A4B4E">
        <w:t>  ingress {</w:t>
      </w:r>
    </w:p>
    <w:p w14:paraId="51776F58" w14:textId="77777777" w:rsidR="004A4B4E" w:rsidRPr="004A4B4E" w:rsidRDefault="004A4B4E" w:rsidP="004A4B4E">
      <w:r w:rsidRPr="004A4B4E">
        <w:t>    from_port   = 22</w:t>
      </w:r>
    </w:p>
    <w:p w14:paraId="6DF764AC" w14:textId="77777777" w:rsidR="004A4B4E" w:rsidRPr="004A4B4E" w:rsidRDefault="004A4B4E" w:rsidP="004A4B4E">
      <w:r w:rsidRPr="004A4B4E">
        <w:t>    to_port     = 22</w:t>
      </w:r>
    </w:p>
    <w:p w14:paraId="46DE154B" w14:textId="77777777" w:rsidR="004A4B4E" w:rsidRPr="004A4B4E" w:rsidRDefault="004A4B4E" w:rsidP="004A4B4E">
      <w:r w:rsidRPr="004A4B4E">
        <w:t>    protocol    = "tcp"</w:t>
      </w:r>
    </w:p>
    <w:p w14:paraId="50E3ACFF" w14:textId="77777777" w:rsidR="004A4B4E" w:rsidRPr="004A4B4E" w:rsidRDefault="004A4B4E" w:rsidP="004A4B4E">
      <w:r w:rsidRPr="004A4B4E">
        <w:t>    cidr_blocks = [var.allowed_ssh_ip]</w:t>
      </w:r>
    </w:p>
    <w:p w14:paraId="7D3D1C53" w14:textId="301B56E4" w:rsidR="004A4B4E" w:rsidRPr="004A4B4E" w:rsidRDefault="004A4B4E" w:rsidP="004A4B4E">
      <w:r w:rsidRPr="004A4B4E">
        <w:t>  }</w:t>
      </w:r>
    </w:p>
    <w:p w14:paraId="2C74A606" w14:textId="77777777" w:rsidR="004A4B4E" w:rsidRPr="004A4B4E" w:rsidRDefault="004A4B4E" w:rsidP="004A4B4E">
      <w:r w:rsidRPr="004A4B4E">
        <w:t>  ingress {</w:t>
      </w:r>
    </w:p>
    <w:p w14:paraId="1211F00D" w14:textId="77777777" w:rsidR="004A4B4E" w:rsidRPr="004A4B4E" w:rsidRDefault="004A4B4E" w:rsidP="004A4B4E">
      <w:r w:rsidRPr="004A4B4E">
        <w:t>    from_port       = 80</w:t>
      </w:r>
    </w:p>
    <w:p w14:paraId="5532DB38" w14:textId="77777777" w:rsidR="004A4B4E" w:rsidRPr="004A4B4E" w:rsidRDefault="004A4B4E" w:rsidP="004A4B4E">
      <w:r w:rsidRPr="004A4B4E">
        <w:t>    to_port         = 80</w:t>
      </w:r>
    </w:p>
    <w:p w14:paraId="1B10CB89" w14:textId="77777777" w:rsidR="004A4B4E" w:rsidRPr="004A4B4E" w:rsidRDefault="004A4B4E" w:rsidP="004A4B4E">
      <w:r w:rsidRPr="004A4B4E">
        <w:t>    protocol        = "tcp"</w:t>
      </w:r>
    </w:p>
    <w:p w14:paraId="6E5D1897" w14:textId="77777777" w:rsidR="004A4B4E" w:rsidRPr="004A4B4E" w:rsidRDefault="004A4B4E" w:rsidP="004A4B4E">
      <w:r w:rsidRPr="004A4B4E">
        <w:t>    security_groups = [aws_security_group.alb_sg.id]</w:t>
      </w:r>
    </w:p>
    <w:p w14:paraId="06FC1123" w14:textId="4F6350B0" w:rsidR="004A4B4E" w:rsidRPr="004A4B4E" w:rsidRDefault="004A4B4E" w:rsidP="004A4B4E">
      <w:r w:rsidRPr="004A4B4E">
        <w:t>  }</w:t>
      </w:r>
    </w:p>
    <w:p w14:paraId="0F2A18D3" w14:textId="77777777" w:rsidR="004A4B4E" w:rsidRPr="004A4B4E" w:rsidRDefault="004A4B4E" w:rsidP="004A4B4E">
      <w:r w:rsidRPr="004A4B4E">
        <w:t>  egress {</w:t>
      </w:r>
    </w:p>
    <w:p w14:paraId="5D071777" w14:textId="77777777" w:rsidR="004A4B4E" w:rsidRPr="004A4B4E" w:rsidRDefault="004A4B4E" w:rsidP="004A4B4E">
      <w:r w:rsidRPr="004A4B4E">
        <w:t>    from_port   = 0</w:t>
      </w:r>
    </w:p>
    <w:p w14:paraId="741C0EA3" w14:textId="77777777" w:rsidR="004A4B4E" w:rsidRPr="004A4B4E" w:rsidRDefault="004A4B4E" w:rsidP="004A4B4E">
      <w:r w:rsidRPr="004A4B4E">
        <w:t>    to_port     = 0</w:t>
      </w:r>
    </w:p>
    <w:p w14:paraId="736A7E52" w14:textId="77777777" w:rsidR="004A4B4E" w:rsidRPr="004A4B4E" w:rsidRDefault="004A4B4E" w:rsidP="004A4B4E">
      <w:r w:rsidRPr="004A4B4E">
        <w:t>    protocol    = "-1"</w:t>
      </w:r>
    </w:p>
    <w:p w14:paraId="577CFA69" w14:textId="77777777" w:rsidR="004A4B4E" w:rsidRPr="004A4B4E" w:rsidRDefault="004A4B4E" w:rsidP="004A4B4E">
      <w:r w:rsidRPr="004A4B4E">
        <w:t>    cidr_blocks = ["0.0.0.0/0"]</w:t>
      </w:r>
    </w:p>
    <w:p w14:paraId="709F7A43" w14:textId="77777777" w:rsidR="004A4B4E" w:rsidRPr="004A4B4E" w:rsidRDefault="004A4B4E" w:rsidP="004A4B4E">
      <w:r w:rsidRPr="004A4B4E">
        <w:t>  }</w:t>
      </w:r>
    </w:p>
    <w:p w14:paraId="0EE32B35" w14:textId="0D995BCC" w:rsidR="004A4B4E" w:rsidRPr="004A4B4E" w:rsidRDefault="004A4B4E" w:rsidP="004A4B4E">
      <w:r w:rsidRPr="004A4B4E">
        <w:t>}</w:t>
      </w:r>
    </w:p>
    <w:p w14:paraId="3BFD54BD" w14:textId="77777777" w:rsidR="004A4B4E" w:rsidRPr="004A4B4E" w:rsidRDefault="004A4B4E" w:rsidP="004A4B4E">
      <w:r w:rsidRPr="004A4B4E">
        <w:t>################################</w:t>
      </w:r>
    </w:p>
    <w:p w14:paraId="00A8B141" w14:textId="77777777" w:rsidR="004A4B4E" w:rsidRPr="004A4B4E" w:rsidRDefault="004A4B4E" w:rsidP="004A4B4E">
      <w:r w:rsidRPr="004A4B4E">
        <w:t># Load Balancer</w:t>
      </w:r>
    </w:p>
    <w:p w14:paraId="62A4AEE0" w14:textId="77777777" w:rsidR="004A4B4E" w:rsidRPr="004A4B4E" w:rsidRDefault="004A4B4E" w:rsidP="004A4B4E">
      <w:r w:rsidRPr="004A4B4E">
        <w:t>################################</w:t>
      </w:r>
    </w:p>
    <w:p w14:paraId="62D5C448" w14:textId="77777777" w:rsidR="004A4B4E" w:rsidRPr="004A4B4E" w:rsidRDefault="004A4B4E" w:rsidP="004A4B4E">
      <w:r w:rsidRPr="004A4B4E">
        <w:t>resource "aws_lb" "alb" {</w:t>
      </w:r>
    </w:p>
    <w:p w14:paraId="3DD7DB98" w14:textId="77777777" w:rsidR="004A4B4E" w:rsidRPr="004A4B4E" w:rsidRDefault="004A4B4E" w:rsidP="004A4B4E">
      <w:r w:rsidRPr="004A4B4E">
        <w:t>  name               = "micro-alb"</w:t>
      </w:r>
    </w:p>
    <w:p w14:paraId="0E3941D8" w14:textId="7148B6CA" w:rsidR="004A4B4E" w:rsidRPr="004A4B4E" w:rsidRDefault="004A4B4E" w:rsidP="004A4B4E">
      <w:r w:rsidRPr="004A4B4E">
        <w:t>  load_balancer_type = "application"</w:t>
      </w:r>
    </w:p>
    <w:p w14:paraId="1AFBA099" w14:textId="6CFAEC50" w:rsidR="004A4B4E" w:rsidRPr="004A4B4E" w:rsidRDefault="004A4B4E" w:rsidP="004A4B4E">
      <w:r w:rsidRPr="004A4B4E">
        <w:t>  security_groups = [aws_security_group.alb_sg.id]</w:t>
      </w:r>
    </w:p>
    <w:p w14:paraId="424CBB97" w14:textId="77777777" w:rsidR="004A4B4E" w:rsidRPr="004A4B4E" w:rsidRDefault="004A4B4E" w:rsidP="004A4B4E">
      <w:r w:rsidRPr="004A4B4E">
        <w:lastRenderedPageBreak/>
        <w:t>  subnets = [</w:t>
      </w:r>
    </w:p>
    <w:p w14:paraId="14C55791" w14:textId="77777777" w:rsidR="004A4B4E" w:rsidRPr="004A4B4E" w:rsidRDefault="004A4B4E" w:rsidP="004A4B4E">
      <w:r w:rsidRPr="004A4B4E">
        <w:t>    aws_subnet.public_1.id,</w:t>
      </w:r>
    </w:p>
    <w:p w14:paraId="71BD02A1" w14:textId="77777777" w:rsidR="004A4B4E" w:rsidRPr="004A4B4E" w:rsidRDefault="004A4B4E" w:rsidP="004A4B4E">
      <w:r w:rsidRPr="004A4B4E">
        <w:t>    aws_subnet.public_2.id</w:t>
      </w:r>
    </w:p>
    <w:p w14:paraId="7B1ADA16" w14:textId="77777777" w:rsidR="004A4B4E" w:rsidRPr="004A4B4E" w:rsidRDefault="004A4B4E" w:rsidP="004A4B4E">
      <w:r w:rsidRPr="004A4B4E">
        <w:t>  ]</w:t>
      </w:r>
    </w:p>
    <w:p w14:paraId="7E3D7FAA" w14:textId="2A7887B5" w:rsidR="004A4B4E" w:rsidRPr="004A4B4E" w:rsidRDefault="004A4B4E" w:rsidP="004A4B4E">
      <w:r w:rsidRPr="004A4B4E">
        <w:t>}</w:t>
      </w:r>
    </w:p>
    <w:p w14:paraId="18579133" w14:textId="77777777" w:rsidR="004A4B4E" w:rsidRPr="004A4B4E" w:rsidRDefault="004A4B4E" w:rsidP="004A4B4E">
      <w:r w:rsidRPr="004A4B4E">
        <w:t>resource "aws_lb_target_group" "tg" {</w:t>
      </w:r>
    </w:p>
    <w:p w14:paraId="726A0F7E" w14:textId="77777777" w:rsidR="004A4B4E" w:rsidRPr="004A4B4E" w:rsidRDefault="004A4B4E" w:rsidP="004A4B4E">
      <w:r w:rsidRPr="004A4B4E">
        <w:t>  port     = 80</w:t>
      </w:r>
    </w:p>
    <w:p w14:paraId="69E136ED" w14:textId="77777777" w:rsidR="004A4B4E" w:rsidRPr="004A4B4E" w:rsidRDefault="004A4B4E" w:rsidP="004A4B4E">
      <w:r w:rsidRPr="004A4B4E">
        <w:t>  protocol = "HTTP"</w:t>
      </w:r>
    </w:p>
    <w:p w14:paraId="5FBCB8BF" w14:textId="790AB2C1" w:rsidR="004A4B4E" w:rsidRPr="004A4B4E" w:rsidRDefault="004A4B4E" w:rsidP="004A4B4E">
      <w:r w:rsidRPr="004A4B4E">
        <w:t>  vpc_id   = aws_vpc.main.id</w:t>
      </w:r>
    </w:p>
    <w:p w14:paraId="660866F4" w14:textId="77777777" w:rsidR="004A4B4E" w:rsidRPr="004A4B4E" w:rsidRDefault="004A4B4E" w:rsidP="004A4B4E">
      <w:r w:rsidRPr="004A4B4E">
        <w:t>  health_check {</w:t>
      </w:r>
    </w:p>
    <w:p w14:paraId="6B629819" w14:textId="77777777" w:rsidR="004A4B4E" w:rsidRPr="004A4B4E" w:rsidRDefault="004A4B4E" w:rsidP="004A4B4E">
      <w:r w:rsidRPr="004A4B4E">
        <w:t>    path = "/"</w:t>
      </w:r>
    </w:p>
    <w:p w14:paraId="4071E1C8" w14:textId="77777777" w:rsidR="004A4B4E" w:rsidRPr="004A4B4E" w:rsidRDefault="004A4B4E" w:rsidP="004A4B4E">
      <w:r w:rsidRPr="004A4B4E">
        <w:t>  }</w:t>
      </w:r>
    </w:p>
    <w:p w14:paraId="5E66E392" w14:textId="1FA7879F" w:rsidR="004A4B4E" w:rsidRPr="004A4B4E" w:rsidRDefault="004A4B4E" w:rsidP="004A4B4E">
      <w:r w:rsidRPr="004A4B4E">
        <w:t>}</w:t>
      </w:r>
    </w:p>
    <w:p w14:paraId="2C352DFC" w14:textId="77777777" w:rsidR="004A4B4E" w:rsidRPr="004A4B4E" w:rsidRDefault="004A4B4E" w:rsidP="004A4B4E">
      <w:r w:rsidRPr="004A4B4E">
        <w:t>resource "aws_lb_listener" "listener" {</w:t>
      </w:r>
    </w:p>
    <w:p w14:paraId="0F31DD23" w14:textId="77777777" w:rsidR="004A4B4E" w:rsidRPr="004A4B4E" w:rsidRDefault="004A4B4E" w:rsidP="004A4B4E">
      <w:r w:rsidRPr="004A4B4E">
        <w:t>  load_balancer_arn = aws_lb.alb.arn</w:t>
      </w:r>
    </w:p>
    <w:p w14:paraId="06FD5139" w14:textId="77777777" w:rsidR="004A4B4E" w:rsidRPr="004A4B4E" w:rsidRDefault="004A4B4E" w:rsidP="004A4B4E">
      <w:r w:rsidRPr="004A4B4E">
        <w:t>  port              = 80</w:t>
      </w:r>
    </w:p>
    <w:p w14:paraId="0AC7CF34" w14:textId="46EA2558" w:rsidR="004A4B4E" w:rsidRPr="004A4B4E" w:rsidRDefault="004A4B4E" w:rsidP="004A4B4E">
      <w:r w:rsidRPr="004A4B4E">
        <w:t>  protocol          = "HTTP"</w:t>
      </w:r>
    </w:p>
    <w:p w14:paraId="2E64C72C" w14:textId="77777777" w:rsidR="004A4B4E" w:rsidRPr="004A4B4E" w:rsidRDefault="004A4B4E" w:rsidP="004A4B4E">
      <w:r w:rsidRPr="004A4B4E">
        <w:t>  default_action {</w:t>
      </w:r>
    </w:p>
    <w:p w14:paraId="6B39AF2F" w14:textId="77777777" w:rsidR="004A4B4E" w:rsidRPr="004A4B4E" w:rsidRDefault="004A4B4E" w:rsidP="004A4B4E">
      <w:r w:rsidRPr="004A4B4E">
        <w:t>    type             = "forward"</w:t>
      </w:r>
    </w:p>
    <w:p w14:paraId="1F0293DD" w14:textId="77777777" w:rsidR="004A4B4E" w:rsidRPr="004A4B4E" w:rsidRDefault="004A4B4E" w:rsidP="004A4B4E">
      <w:r w:rsidRPr="004A4B4E">
        <w:t>    target_group_arn = aws_lb_target_group.tg.arn</w:t>
      </w:r>
    </w:p>
    <w:p w14:paraId="40EF4D71" w14:textId="77777777" w:rsidR="004A4B4E" w:rsidRPr="004A4B4E" w:rsidRDefault="004A4B4E" w:rsidP="004A4B4E">
      <w:r w:rsidRPr="004A4B4E">
        <w:t>  }</w:t>
      </w:r>
    </w:p>
    <w:p w14:paraId="7AF73ECD" w14:textId="2A3824D7" w:rsidR="004A4B4E" w:rsidRPr="004A4B4E" w:rsidRDefault="004A4B4E" w:rsidP="004A4B4E">
      <w:r w:rsidRPr="004A4B4E">
        <w:t>}</w:t>
      </w:r>
    </w:p>
    <w:p w14:paraId="7A31275E" w14:textId="77777777" w:rsidR="004A4B4E" w:rsidRPr="004A4B4E" w:rsidRDefault="004A4B4E" w:rsidP="004A4B4E">
      <w:r w:rsidRPr="004A4B4E">
        <w:t>################################</w:t>
      </w:r>
    </w:p>
    <w:p w14:paraId="4AC04CBD" w14:textId="77777777" w:rsidR="004A4B4E" w:rsidRPr="004A4B4E" w:rsidRDefault="004A4B4E" w:rsidP="004A4B4E">
      <w:r w:rsidRPr="004A4B4E">
        <w:t># AMI (Amazon Linux 2023 x86)</w:t>
      </w:r>
    </w:p>
    <w:p w14:paraId="4E4CD7C9" w14:textId="77777777" w:rsidR="004A4B4E" w:rsidRPr="004A4B4E" w:rsidRDefault="004A4B4E" w:rsidP="004A4B4E">
      <w:r w:rsidRPr="004A4B4E">
        <w:t>################################</w:t>
      </w:r>
    </w:p>
    <w:p w14:paraId="74FF0DC9" w14:textId="77777777" w:rsidR="004A4B4E" w:rsidRPr="004A4B4E" w:rsidRDefault="004A4B4E" w:rsidP="004A4B4E">
      <w:r w:rsidRPr="004A4B4E">
        <w:t>data "aws_ami" "linux" {</w:t>
      </w:r>
    </w:p>
    <w:p w14:paraId="77C0DB11" w14:textId="77777777" w:rsidR="004A4B4E" w:rsidRPr="004A4B4E" w:rsidRDefault="004A4B4E" w:rsidP="004A4B4E">
      <w:r w:rsidRPr="004A4B4E">
        <w:t>  most_recent = true</w:t>
      </w:r>
    </w:p>
    <w:p w14:paraId="09DDFE6C" w14:textId="2EB9D549" w:rsidR="004A4B4E" w:rsidRPr="004A4B4E" w:rsidRDefault="004A4B4E" w:rsidP="004A4B4E">
      <w:r w:rsidRPr="004A4B4E">
        <w:t>  owners      = ["amazon"]</w:t>
      </w:r>
    </w:p>
    <w:p w14:paraId="24762E2F" w14:textId="77777777" w:rsidR="004A4B4E" w:rsidRPr="004A4B4E" w:rsidRDefault="004A4B4E" w:rsidP="004A4B4E">
      <w:r w:rsidRPr="004A4B4E">
        <w:lastRenderedPageBreak/>
        <w:t>  filter {</w:t>
      </w:r>
    </w:p>
    <w:p w14:paraId="64D67659" w14:textId="77777777" w:rsidR="004A4B4E" w:rsidRPr="004A4B4E" w:rsidRDefault="004A4B4E" w:rsidP="004A4B4E">
      <w:r w:rsidRPr="004A4B4E">
        <w:t>    name   = "name"</w:t>
      </w:r>
    </w:p>
    <w:p w14:paraId="128713CB" w14:textId="77777777" w:rsidR="004A4B4E" w:rsidRPr="004A4B4E" w:rsidRDefault="004A4B4E" w:rsidP="004A4B4E">
      <w:r w:rsidRPr="004A4B4E">
        <w:t>    values = ["al2023-ami-*-x86_64"]</w:t>
      </w:r>
    </w:p>
    <w:p w14:paraId="630F15F4" w14:textId="77777777" w:rsidR="004A4B4E" w:rsidRPr="004A4B4E" w:rsidRDefault="004A4B4E" w:rsidP="004A4B4E">
      <w:r w:rsidRPr="004A4B4E">
        <w:t>  }</w:t>
      </w:r>
    </w:p>
    <w:p w14:paraId="6B8261AA" w14:textId="246AC2A4" w:rsidR="004A4B4E" w:rsidRPr="004A4B4E" w:rsidRDefault="004A4B4E" w:rsidP="004A4B4E"/>
    <w:p w14:paraId="03E9AD4C" w14:textId="77777777" w:rsidR="004A4B4E" w:rsidRPr="004A4B4E" w:rsidRDefault="004A4B4E" w:rsidP="004A4B4E">
      <w:r w:rsidRPr="004A4B4E">
        <w:t>################################</w:t>
      </w:r>
    </w:p>
    <w:p w14:paraId="36A9FDDF" w14:textId="77777777" w:rsidR="004A4B4E" w:rsidRPr="004A4B4E" w:rsidRDefault="004A4B4E" w:rsidP="004A4B4E">
      <w:r w:rsidRPr="004A4B4E">
        <w:t># EC2 Instance (PUBLIC)</w:t>
      </w:r>
    </w:p>
    <w:p w14:paraId="327D35DF" w14:textId="77777777" w:rsidR="004A4B4E" w:rsidRPr="004A4B4E" w:rsidRDefault="004A4B4E" w:rsidP="004A4B4E">
      <w:r w:rsidRPr="004A4B4E">
        <w:t>################################</w:t>
      </w:r>
    </w:p>
    <w:p w14:paraId="740BC156" w14:textId="26A30676" w:rsidR="004A4B4E" w:rsidRPr="004A4B4E" w:rsidRDefault="004A4B4E" w:rsidP="004A4B4E">
      <w:r w:rsidRPr="004A4B4E">
        <w:t>resource "aws_instance" "app" {</w:t>
      </w:r>
    </w:p>
    <w:p w14:paraId="0204F68F" w14:textId="77777777" w:rsidR="004A4B4E" w:rsidRPr="004A4B4E" w:rsidRDefault="004A4B4E" w:rsidP="004A4B4E">
      <w:r w:rsidRPr="004A4B4E">
        <w:t>  ami           = data.aws_ami.linux.id</w:t>
      </w:r>
    </w:p>
    <w:p w14:paraId="4FD856B0" w14:textId="13F7DB41" w:rsidR="004A4B4E" w:rsidRPr="004A4B4E" w:rsidRDefault="004A4B4E" w:rsidP="004A4B4E">
      <w:r w:rsidRPr="004A4B4E">
        <w:t>  instance_type = "t3.micro"</w:t>
      </w:r>
    </w:p>
    <w:p w14:paraId="5CA7458F" w14:textId="07319398" w:rsidR="004A4B4E" w:rsidRPr="004A4B4E" w:rsidRDefault="004A4B4E" w:rsidP="004A4B4E">
      <w:r w:rsidRPr="004A4B4E">
        <w:t>  subnet_id = aws_subnet.public_1.id</w:t>
      </w:r>
    </w:p>
    <w:p w14:paraId="481E1025" w14:textId="5E052A38" w:rsidR="004A4B4E" w:rsidRPr="004A4B4E" w:rsidRDefault="004A4B4E" w:rsidP="004A4B4E">
      <w:r w:rsidRPr="004A4B4E">
        <w:t>  associate_public_ip_address = true</w:t>
      </w:r>
    </w:p>
    <w:p w14:paraId="6EFDA801" w14:textId="1994015E" w:rsidR="004A4B4E" w:rsidRPr="004A4B4E" w:rsidRDefault="004A4B4E" w:rsidP="004A4B4E">
      <w:r w:rsidRPr="004A4B4E">
        <w:t>  vpc_security_group_ids = [aws_security_group.ec2_sg.id]</w:t>
      </w:r>
    </w:p>
    <w:p w14:paraId="22FAF6CE" w14:textId="03F643CF" w:rsidR="004A4B4E" w:rsidRPr="004A4B4E" w:rsidRDefault="004A4B4E" w:rsidP="004A4B4E">
      <w:r w:rsidRPr="004A4B4E">
        <w:t>  key_name = var.key_name</w:t>
      </w:r>
    </w:p>
    <w:p w14:paraId="10DAF8A2" w14:textId="77777777" w:rsidR="004A4B4E" w:rsidRPr="004A4B4E" w:rsidRDefault="004A4B4E" w:rsidP="004A4B4E">
      <w:r w:rsidRPr="004A4B4E">
        <w:t>  user_data = &lt;&lt;EOF</w:t>
      </w:r>
    </w:p>
    <w:p w14:paraId="3B811061" w14:textId="77777777" w:rsidR="004A4B4E" w:rsidRPr="004A4B4E" w:rsidRDefault="004A4B4E" w:rsidP="004A4B4E">
      <w:r w:rsidRPr="004A4B4E">
        <w:t>#!/bin/bash</w:t>
      </w:r>
    </w:p>
    <w:p w14:paraId="763933AB" w14:textId="49EF7F5F" w:rsidR="004A4B4E" w:rsidRPr="004A4B4E" w:rsidRDefault="004A4B4E" w:rsidP="004A4B4E">
      <w:r w:rsidRPr="004A4B4E">
        <w:t>exec &gt; /var/log/user-data.log 2&gt;&amp;1</w:t>
      </w:r>
    </w:p>
    <w:p w14:paraId="0B8011F9" w14:textId="77777777" w:rsidR="004A4B4E" w:rsidRPr="004A4B4E" w:rsidRDefault="004A4B4E" w:rsidP="004A4B4E">
      <w:r w:rsidRPr="004A4B4E">
        <w:t># Install Docker (AL2023 + AL2 safe)</w:t>
      </w:r>
    </w:p>
    <w:p w14:paraId="2C0A90F2" w14:textId="28E73BD7" w:rsidR="004A4B4E" w:rsidRPr="004A4B4E" w:rsidRDefault="004A4B4E" w:rsidP="004A4B4E">
      <w:r w:rsidRPr="004A4B4E">
        <w:t>dnf install -y docker || yum install -y docker</w:t>
      </w:r>
    </w:p>
    <w:p w14:paraId="2C676237" w14:textId="77777777" w:rsidR="004A4B4E" w:rsidRPr="004A4B4E" w:rsidRDefault="004A4B4E" w:rsidP="004A4B4E">
      <w:r w:rsidRPr="004A4B4E">
        <w:t>systemctl enable docker</w:t>
      </w:r>
    </w:p>
    <w:p w14:paraId="60B4833F" w14:textId="01049C27" w:rsidR="004A4B4E" w:rsidRPr="004A4B4E" w:rsidRDefault="004A4B4E" w:rsidP="004A4B4E">
      <w:r w:rsidRPr="004A4B4E">
        <w:t>systemctl start docker</w:t>
      </w:r>
    </w:p>
    <w:p w14:paraId="081BE926" w14:textId="77777777" w:rsidR="004A4B4E" w:rsidRPr="004A4B4E" w:rsidRDefault="004A4B4E" w:rsidP="004A4B4E">
      <w:r w:rsidRPr="004A4B4E">
        <w:t># Wait for network</w:t>
      </w:r>
    </w:p>
    <w:p w14:paraId="7A600D16" w14:textId="075272A3" w:rsidR="004A4B4E" w:rsidRPr="004A4B4E" w:rsidRDefault="004A4B4E" w:rsidP="004A4B4E">
      <w:r w:rsidRPr="004A4B4E">
        <w:t>sleep 20</w:t>
      </w:r>
    </w:p>
    <w:p w14:paraId="0B5CB729" w14:textId="48F5588A" w:rsidR="004A4B4E" w:rsidRPr="004A4B4E" w:rsidRDefault="004A4B4E" w:rsidP="004A4B4E">
      <w:r w:rsidRPr="004A4B4E">
        <w:t>docker pull shravank7/microservice:v1</w:t>
      </w:r>
    </w:p>
    <w:p w14:paraId="22E1EC98" w14:textId="6BBCE6F6" w:rsidR="004A4B4E" w:rsidRPr="004A4B4E" w:rsidRDefault="004A4B4E" w:rsidP="004A4B4E">
      <w:r w:rsidRPr="004A4B4E">
        <w:t>docker rm -f web || true</w:t>
      </w:r>
    </w:p>
    <w:p w14:paraId="503E4754" w14:textId="77777777" w:rsidR="004A4B4E" w:rsidRPr="004A4B4E" w:rsidRDefault="004A4B4E" w:rsidP="004A4B4E">
      <w:r w:rsidRPr="004A4B4E">
        <w:t>docker run -d \</w:t>
      </w:r>
    </w:p>
    <w:p w14:paraId="00433FA1" w14:textId="77777777" w:rsidR="004A4B4E" w:rsidRPr="004A4B4E" w:rsidRDefault="004A4B4E" w:rsidP="004A4B4E">
      <w:r w:rsidRPr="004A4B4E">
        <w:t>  --name web \</w:t>
      </w:r>
    </w:p>
    <w:p w14:paraId="2EECBC5C" w14:textId="77777777" w:rsidR="004A4B4E" w:rsidRPr="004A4B4E" w:rsidRDefault="004A4B4E" w:rsidP="004A4B4E">
      <w:r w:rsidRPr="004A4B4E">
        <w:lastRenderedPageBreak/>
        <w:t>  --restart=always \</w:t>
      </w:r>
    </w:p>
    <w:p w14:paraId="4B02EA18" w14:textId="77777777" w:rsidR="004A4B4E" w:rsidRPr="004A4B4E" w:rsidRDefault="004A4B4E" w:rsidP="004A4B4E">
      <w:r w:rsidRPr="004A4B4E">
        <w:t>  -p 80:80 \</w:t>
      </w:r>
    </w:p>
    <w:p w14:paraId="49DB6652" w14:textId="77777777" w:rsidR="004A4B4E" w:rsidRPr="004A4B4E" w:rsidRDefault="004A4B4E" w:rsidP="004A4B4E">
      <w:r w:rsidRPr="004A4B4E">
        <w:t>  shravank7/microservice:v1</w:t>
      </w:r>
    </w:p>
    <w:p w14:paraId="00F13C32" w14:textId="77777777" w:rsidR="004A4B4E" w:rsidRPr="004A4B4E" w:rsidRDefault="004A4B4E" w:rsidP="004A4B4E">
      <w:r w:rsidRPr="004A4B4E">
        <w:t>EOF</w:t>
      </w:r>
    </w:p>
    <w:p w14:paraId="0DBFB3DF" w14:textId="322FB844" w:rsidR="004A4B4E" w:rsidRPr="004A4B4E" w:rsidRDefault="004A4B4E" w:rsidP="004A4B4E">
      <w:r w:rsidRPr="004A4B4E">
        <w:t>}</w:t>
      </w:r>
    </w:p>
    <w:p w14:paraId="0E6433CD" w14:textId="77777777" w:rsidR="004A4B4E" w:rsidRPr="004A4B4E" w:rsidRDefault="004A4B4E" w:rsidP="004A4B4E">
      <w:r w:rsidRPr="004A4B4E">
        <w:t>################################</w:t>
      </w:r>
    </w:p>
    <w:p w14:paraId="35240562" w14:textId="77777777" w:rsidR="004A4B4E" w:rsidRPr="004A4B4E" w:rsidRDefault="004A4B4E" w:rsidP="004A4B4E">
      <w:r w:rsidRPr="004A4B4E">
        <w:t># Attach EC2 to Target Group</w:t>
      </w:r>
    </w:p>
    <w:p w14:paraId="41EF4623" w14:textId="77777777" w:rsidR="004A4B4E" w:rsidRPr="004A4B4E" w:rsidRDefault="004A4B4E" w:rsidP="004A4B4E">
      <w:r w:rsidRPr="004A4B4E">
        <w:t>################################</w:t>
      </w:r>
    </w:p>
    <w:p w14:paraId="136275C6" w14:textId="77777777" w:rsidR="004A4B4E" w:rsidRPr="004A4B4E" w:rsidRDefault="004A4B4E" w:rsidP="004A4B4E">
      <w:r w:rsidRPr="004A4B4E">
        <w:t>resource "aws_lb_target_group_attachment" "attach" {</w:t>
      </w:r>
    </w:p>
    <w:p w14:paraId="434CE43A" w14:textId="77777777" w:rsidR="004A4B4E" w:rsidRPr="004A4B4E" w:rsidRDefault="004A4B4E" w:rsidP="004A4B4E">
      <w:r w:rsidRPr="004A4B4E">
        <w:t>  target_group_arn = aws_lb_target_group.tg.arn</w:t>
      </w:r>
    </w:p>
    <w:p w14:paraId="77DC60DB" w14:textId="77777777" w:rsidR="004A4B4E" w:rsidRPr="004A4B4E" w:rsidRDefault="004A4B4E" w:rsidP="004A4B4E">
      <w:r w:rsidRPr="004A4B4E">
        <w:t>  target_id        = aws_instance.app.id</w:t>
      </w:r>
    </w:p>
    <w:p w14:paraId="5C7C9EF4" w14:textId="77777777" w:rsidR="004A4B4E" w:rsidRPr="004A4B4E" w:rsidRDefault="004A4B4E" w:rsidP="004A4B4E">
      <w:r w:rsidRPr="004A4B4E">
        <w:t>  port             = 80</w:t>
      </w:r>
    </w:p>
    <w:p w14:paraId="33EAD7F9" w14:textId="77777777" w:rsidR="004A4B4E" w:rsidRPr="004A4B4E" w:rsidRDefault="004A4B4E" w:rsidP="004A4B4E">
      <w:r w:rsidRPr="004A4B4E">
        <w:t>}</w:t>
      </w:r>
    </w:p>
    <w:p w14:paraId="39E40299" w14:textId="77777777" w:rsidR="004A4B4E" w:rsidRDefault="004A4B4E"/>
    <w:p w14:paraId="7614FEEC" w14:textId="00CDED27" w:rsidR="006B377F" w:rsidRDefault="00E455D2">
      <w:r w:rsidRPr="00E455D2">
        <w:drawing>
          <wp:inline distT="0" distB="0" distL="0" distR="0" wp14:anchorId="770FA95C" wp14:editId="3145944B">
            <wp:extent cx="5731510" cy="3194050"/>
            <wp:effectExtent l="0" t="0" r="2540" b="6350"/>
            <wp:docPr id="175104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412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D03A" w14:textId="77777777" w:rsidR="006B377F" w:rsidRDefault="006B377F"/>
    <w:p w14:paraId="3C5EDFA1" w14:textId="359B00E0" w:rsidR="006B377F" w:rsidRDefault="00E455D2">
      <w:r w:rsidRPr="00E455D2">
        <w:lastRenderedPageBreak/>
        <w:drawing>
          <wp:inline distT="0" distB="0" distL="0" distR="0" wp14:anchorId="167D5410" wp14:editId="3D27D8D5">
            <wp:extent cx="5731510" cy="3139440"/>
            <wp:effectExtent l="0" t="0" r="2540" b="3810"/>
            <wp:docPr id="12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38AE" w14:textId="1CA75843" w:rsidR="00E455D2" w:rsidRDefault="00E455D2">
      <w:r w:rsidRPr="00E455D2">
        <w:drawing>
          <wp:inline distT="0" distB="0" distL="0" distR="0" wp14:anchorId="5AF1D1EA" wp14:editId="4383A55B">
            <wp:extent cx="5731510" cy="3171190"/>
            <wp:effectExtent l="0" t="0" r="2540" b="0"/>
            <wp:docPr id="207357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730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9ECF" w14:textId="4F8743B5" w:rsidR="00E455D2" w:rsidRDefault="00E455D2">
      <w:r w:rsidRPr="00E455D2">
        <w:drawing>
          <wp:inline distT="0" distB="0" distL="0" distR="0" wp14:anchorId="133D44AF" wp14:editId="1C1BA39A">
            <wp:extent cx="5731510" cy="1539875"/>
            <wp:effectExtent l="0" t="0" r="2540" b="3175"/>
            <wp:docPr id="162041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133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8EC9" w14:textId="1BB4480D" w:rsidR="004A4B4E" w:rsidRDefault="004A4B4E">
      <w:r w:rsidRPr="004A4B4E">
        <w:lastRenderedPageBreak/>
        <w:drawing>
          <wp:inline distT="0" distB="0" distL="0" distR="0" wp14:anchorId="6E3CCEF2" wp14:editId="00C2AB1B">
            <wp:extent cx="5731510" cy="1692275"/>
            <wp:effectExtent l="0" t="0" r="2540" b="3175"/>
            <wp:docPr id="8775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88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AB9D" w14:textId="29866996" w:rsidR="004A4B4E" w:rsidRDefault="004A4B4E">
      <w:r w:rsidRPr="004A4B4E">
        <w:drawing>
          <wp:inline distT="0" distB="0" distL="0" distR="0" wp14:anchorId="248D5A03" wp14:editId="6F3C75CD">
            <wp:extent cx="5731510" cy="1792605"/>
            <wp:effectExtent l="0" t="0" r="2540" b="0"/>
            <wp:docPr id="100775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571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507E" w14:textId="34B2A5F5" w:rsidR="00435495" w:rsidRDefault="00435495">
      <w:r w:rsidRPr="00435495">
        <w:drawing>
          <wp:inline distT="0" distB="0" distL="0" distR="0" wp14:anchorId="44956ED0" wp14:editId="6A7967BC">
            <wp:extent cx="5731510" cy="1936750"/>
            <wp:effectExtent l="0" t="0" r="2540" b="6350"/>
            <wp:docPr id="199784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467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9F57" w14:textId="18184711" w:rsidR="00435495" w:rsidRDefault="00435495">
      <w:r w:rsidRPr="00435495">
        <w:drawing>
          <wp:inline distT="0" distB="0" distL="0" distR="0" wp14:anchorId="766B0494" wp14:editId="5D2D12B0">
            <wp:extent cx="5731510" cy="864870"/>
            <wp:effectExtent l="0" t="0" r="2540" b="0"/>
            <wp:docPr id="40014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407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3F40"/>
    <w:multiLevelType w:val="multilevel"/>
    <w:tmpl w:val="5AE0A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B79D4"/>
    <w:multiLevelType w:val="multilevel"/>
    <w:tmpl w:val="FED4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95673"/>
    <w:multiLevelType w:val="multilevel"/>
    <w:tmpl w:val="6380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D7792"/>
    <w:multiLevelType w:val="multilevel"/>
    <w:tmpl w:val="CC1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64B48"/>
    <w:multiLevelType w:val="multilevel"/>
    <w:tmpl w:val="C048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4634E"/>
    <w:multiLevelType w:val="multilevel"/>
    <w:tmpl w:val="F7D6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11629"/>
    <w:multiLevelType w:val="multilevel"/>
    <w:tmpl w:val="BC3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304215">
    <w:abstractNumId w:val="6"/>
  </w:num>
  <w:num w:numId="2" w16cid:durableId="541597849">
    <w:abstractNumId w:val="0"/>
  </w:num>
  <w:num w:numId="3" w16cid:durableId="1682119165">
    <w:abstractNumId w:val="4"/>
  </w:num>
  <w:num w:numId="4" w16cid:durableId="48849738">
    <w:abstractNumId w:val="2"/>
  </w:num>
  <w:num w:numId="5" w16cid:durableId="1713573681">
    <w:abstractNumId w:val="3"/>
  </w:num>
  <w:num w:numId="6" w16cid:durableId="189993177">
    <w:abstractNumId w:val="1"/>
  </w:num>
  <w:num w:numId="7" w16cid:durableId="8717244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23D"/>
    <w:rsid w:val="00043683"/>
    <w:rsid w:val="003A27DA"/>
    <w:rsid w:val="00435495"/>
    <w:rsid w:val="004A4B4E"/>
    <w:rsid w:val="0052423D"/>
    <w:rsid w:val="006B377F"/>
    <w:rsid w:val="006D7A39"/>
    <w:rsid w:val="00A236B3"/>
    <w:rsid w:val="00A9386D"/>
    <w:rsid w:val="00B032E5"/>
    <w:rsid w:val="00E455D2"/>
    <w:rsid w:val="00FE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FD98A"/>
  <w15:chartTrackingRefBased/>
  <w15:docId w15:val="{A9105CA5-CD78-4CC2-8B66-9AD45AE0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29</Pages>
  <Words>1800</Words>
  <Characters>10262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2</cp:revision>
  <dcterms:created xsi:type="dcterms:W3CDTF">2026-06-18T07:30:00Z</dcterms:created>
  <dcterms:modified xsi:type="dcterms:W3CDTF">2026-06-18T12:26:00Z</dcterms:modified>
</cp:coreProperties>
</file>