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0FF0" w14:textId="5DDCC42D" w:rsidR="002916F6" w:rsidRPr="000B56E9" w:rsidRDefault="000B56E9">
      <w:pPr>
        <w:rPr>
          <w:b/>
          <w:bCs/>
          <w:sz w:val="40"/>
          <w:szCs w:val="40"/>
        </w:rPr>
      </w:pPr>
      <w:r w:rsidRPr="000B56E9">
        <w:rPr>
          <w:b/>
          <w:bCs/>
          <w:sz w:val="40"/>
          <w:szCs w:val="40"/>
        </w:rPr>
        <w:t>Bash Script</w:t>
      </w:r>
    </w:p>
    <w:p w14:paraId="474A4266" w14:textId="2404D820" w:rsidR="000B56E9" w:rsidRDefault="000B56E9">
      <w:r>
        <w:t xml:space="preserve">Create an instance in </w:t>
      </w:r>
      <w:proofErr w:type="spellStart"/>
      <w:r>
        <w:t>aws-linux</w:t>
      </w:r>
      <w:proofErr w:type="spellEnd"/>
      <w:r>
        <w:t xml:space="preserve"> &amp; open in git bash and make it to root user</w:t>
      </w:r>
    </w:p>
    <w:p w14:paraId="0E9C5A53" w14:textId="3004CDBD" w:rsidR="000B56E9" w:rsidRDefault="000B56E9">
      <w:r w:rsidRPr="000B56E9">
        <w:rPr>
          <w:noProof/>
        </w:rPr>
        <w:drawing>
          <wp:inline distT="0" distB="0" distL="0" distR="0" wp14:anchorId="43559BD5" wp14:editId="464821DB">
            <wp:extent cx="5658141" cy="3264068"/>
            <wp:effectExtent l="0" t="0" r="0" b="0"/>
            <wp:docPr id="11430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88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29A8" w14:textId="77777777" w:rsidR="00700F5B" w:rsidRDefault="00700F5B">
      <w:r>
        <w:t xml:space="preserve">Created a test file and executed free -m </w:t>
      </w:r>
    </w:p>
    <w:p w14:paraId="427B8A1E" w14:textId="186E8215" w:rsidR="00700F5B" w:rsidRDefault="00700F5B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</w:t>
      </w:r>
    </w:p>
    <w:p w14:paraId="407119CB" w14:textId="2D6CD030" w:rsidR="00700F5B" w:rsidRDefault="00700F5B">
      <w:proofErr w:type="spellStart"/>
      <w:r>
        <w:t>df</w:t>
      </w:r>
      <w:proofErr w:type="spellEnd"/>
    </w:p>
    <w:p w14:paraId="238C3E74" w14:textId="01053B2F" w:rsidR="00700F5B" w:rsidRDefault="00700F5B">
      <w:proofErr w:type="gramStart"/>
      <w:r>
        <w:t>so</w:t>
      </w:r>
      <w:proofErr w:type="gramEnd"/>
      <w:r>
        <w:t xml:space="preserve"> it will execute all the commands in test at a time</w:t>
      </w:r>
    </w:p>
    <w:p w14:paraId="3FB9FCB9" w14:textId="5A2593FB" w:rsidR="00700F5B" w:rsidRDefault="00700F5B">
      <w:r w:rsidRPr="00700F5B">
        <w:rPr>
          <w:noProof/>
        </w:rPr>
        <w:drawing>
          <wp:inline distT="0" distB="0" distL="0" distR="0" wp14:anchorId="00088EBD" wp14:editId="6358A101">
            <wp:extent cx="5620039" cy="3321221"/>
            <wp:effectExtent l="0" t="0" r="0" b="0"/>
            <wp:docPr id="44746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67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0CF1" w14:textId="1ABF5841" w:rsidR="000B56E9" w:rsidRDefault="000B56E9">
      <w:r>
        <w:lastRenderedPageBreak/>
        <w:t>Created a directory and name and script</w:t>
      </w:r>
    </w:p>
    <w:p w14:paraId="336246D4" w14:textId="4DC984F7" w:rsidR="000B56E9" w:rsidRDefault="00700F5B">
      <w:r w:rsidRPr="00700F5B">
        <w:rPr>
          <w:noProof/>
        </w:rPr>
        <w:drawing>
          <wp:inline distT="0" distB="0" distL="0" distR="0" wp14:anchorId="46FECF52" wp14:editId="38646397">
            <wp:extent cx="5620039" cy="3302170"/>
            <wp:effectExtent l="0" t="0" r="0" b="0"/>
            <wp:docPr id="53091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18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DFEC" w14:textId="373D4404" w:rsidR="00A42832" w:rsidRDefault="00A42832">
      <w:r>
        <w:t>To know which shell we are using and available shells</w:t>
      </w:r>
    </w:p>
    <w:p w14:paraId="24275B52" w14:textId="5592BA64" w:rsidR="00A42832" w:rsidRDefault="00A42832">
      <w:r w:rsidRPr="00A42832">
        <w:rPr>
          <w:noProof/>
        </w:rPr>
        <w:drawing>
          <wp:inline distT="0" distB="0" distL="0" distR="0" wp14:anchorId="790582EA" wp14:editId="11FE969E">
            <wp:extent cx="5731510" cy="3351530"/>
            <wp:effectExtent l="0" t="0" r="2540" b="1270"/>
            <wp:docPr id="101521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15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2F84" w14:textId="2F5A0458" w:rsidR="00A42832" w:rsidRDefault="00A42832">
      <w:r>
        <w:t>Different kinds of shells</w:t>
      </w:r>
    </w:p>
    <w:p w14:paraId="6FC91DAC" w14:textId="57F453FC" w:rsidR="00A42832" w:rsidRDefault="00A42832">
      <w:r w:rsidRPr="00A42832">
        <w:rPr>
          <w:noProof/>
        </w:rPr>
        <w:lastRenderedPageBreak/>
        <w:drawing>
          <wp:inline distT="0" distB="0" distL="0" distR="0" wp14:anchorId="5346BF24" wp14:editId="5C1FA4B0">
            <wp:extent cx="5588287" cy="3314870"/>
            <wp:effectExtent l="0" t="0" r="0" b="0"/>
            <wp:docPr id="190031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16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7B57" w14:textId="569DEBFE" w:rsidR="00A42832" w:rsidRDefault="00A42832">
      <w:r>
        <w:t>Absolute &amp; relative path</w:t>
      </w:r>
    </w:p>
    <w:p w14:paraId="790DAC1A" w14:textId="725E8589" w:rsidR="00A42832" w:rsidRDefault="00523A65">
      <w:r w:rsidRPr="00523A65">
        <w:rPr>
          <w:noProof/>
        </w:rPr>
        <w:drawing>
          <wp:inline distT="0" distB="0" distL="0" distR="0" wp14:anchorId="2F35DD78" wp14:editId="407E1272">
            <wp:extent cx="5473981" cy="3264068"/>
            <wp:effectExtent l="0" t="0" r="0" b="0"/>
            <wp:docPr id="42848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8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3547" w14:textId="5CF1F1E9" w:rsidR="00523A65" w:rsidRDefault="00523A65">
      <w:r>
        <w:t>Execution of bash script – 2 types</w:t>
      </w:r>
    </w:p>
    <w:p w14:paraId="7CD34D1D" w14:textId="3C1C4434" w:rsidR="00523A65" w:rsidRDefault="00523A65">
      <w:r w:rsidRPr="00523A65">
        <w:rPr>
          <w:noProof/>
        </w:rPr>
        <w:lastRenderedPageBreak/>
        <w:drawing>
          <wp:inline distT="0" distB="0" distL="0" distR="0" wp14:anchorId="23714F97" wp14:editId="4D071F62">
            <wp:extent cx="5626389" cy="3219615"/>
            <wp:effectExtent l="0" t="0" r="0" b="0"/>
            <wp:docPr id="145619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97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9938" w14:textId="0BEA83E2" w:rsidR="00523A65" w:rsidRDefault="00523A65">
      <w:r>
        <w:t>Always create a bash script sh</w:t>
      </w:r>
      <w:r w:rsidR="009F28CC">
        <w:t>o</w:t>
      </w:r>
      <w:r>
        <w:t xml:space="preserve">uld be ending </w:t>
      </w:r>
      <w:proofErr w:type="gramStart"/>
      <w:r>
        <w:t>with .shell</w:t>
      </w:r>
      <w:proofErr w:type="gramEnd"/>
      <w:r>
        <w:t xml:space="preserve"> or .bash</w:t>
      </w:r>
    </w:p>
    <w:p w14:paraId="4F2441B0" w14:textId="2A9AFB58" w:rsidR="00523A65" w:rsidRDefault="00523A65">
      <w:r w:rsidRPr="00523A65">
        <w:rPr>
          <w:noProof/>
        </w:rPr>
        <w:drawing>
          <wp:inline distT="0" distB="0" distL="0" distR="0" wp14:anchorId="16A93BCF" wp14:editId="756829B2">
            <wp:extent cx="5645440" cy="3149762"/>
            <wp:effectExtent l="0" t="0" r="0" b="0"/>
            <wp:docPr id="36479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99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97D5" w14:textId="274FA034" w:rsidR="00523A65" w:rsidRDefault="00896B85">
      <w:proofErr w:type="gramStart"/>
      <w:r>
        <w:t>Permissions :</w:t>
      </w:r>
      <w:proofErr w:type="gramEnd"/>
      <w:r>
        <w:t xml:space="preserve"> </w:t>
      </w:r>
      <w:proofErr w:type="gramStart"/>
      <w:r>
        <w:t>In .</w:t>
      </w:r>
      <w:proofErr w:type="gramEnd"/>
      <w:r>
        <w:t>/</w:t>
      </w:r>
      <w:proofErr w:type="spellStart"/>
      <w:r>
        <w:t>sh</w:t>
      </w:r>
      <w:proofErr w:type="spellEnd"/>
      <w:r>
        <w:t xml:space="preserve"> it will not execute without giving permission </w:t>
      </w:r>
    </w:p>
    <w:p w14:paraId="060E9FC2" w14:textId="0BD09B77" w:rsidR="00896B85" w:rsidRDefault="00896B85">
      <w:r>
        <w:t xml:space="preserve">In bash no needed but always </w:t>
      </w:r>
      <w:proofErr w:type="gramStart"/>
      <w:r>
        <w:t>use .</w:t>
      </w:r>
      <w:proofErr w:type="gramEnd"/>
      <w:r>
        <w:t>/  only</w:t>
      </w:r>
    </w:p>
    <w:p w14:paraId="7EF31276" w14:textId="5F939918" w:rsidR="00896B85" w:rsidRDefault="00896B85">
      <w:r w:rsidRPr="00896B85">
        <w:rPr>
          <w:noProof/>
        </w:rPr>
        <w:lastRenderedPageBreak/>
        <w:drawing>
          <wp:inline distT="0" distB="0" distL="0" distR="0" wp14:anchorId="3C650C81" wp14:editId="0B9D8217">
            <wp:extent cx="5454930" cy="2819545"/>
            <wp:effectExtent l="0" t="0" r="0" b="0"/>
            <wp:docPr id="85061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9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6ECB" w14:textId="4E761401" w:rsidR="00523A65" w:rsidRDefault="00896B85">
      <w:r w:rsidRPr="00896B85">
        <w:rPr>
          <w:noProof/>
        </w:rPr>
        <w:drawing>
          <wp:inline distT="0" distB="0" distL="0" distR="0" wp14:anchorId="22EA5A4F" wp14:editId="13974A6A">
            <wp:extent cx="5639090" cy="3257717"/>
            <wp:effectExtent l="0" t="0" r="0" b="0"/>
            <wp:docPr id="213230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8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9C6E" w14:textId="58989F55" w:rsidR="00896B85" w:rsidRDefault="004D67C6">
      <w:r>
        <w:t>Script format</w:t>
      </w:r>
    </w:p>
    <w:p w14:paraId="1E73F392" w14:textId="7A98BD96" w:rsidR="004D67C6" w:rsidRDefault="004D67C6">
      <w:r w:rsidRPr="004D67C6">
        <w:rPr>
          <w:noProof/>
        </w:rPr>
        <w:lastRenderedPageBreak/>
        <w:drawing>
          <wp:inline distT="0" distB="0" distL="0" distR="0" wp14:anchorId="50AE0F8A" wp14:editId="5F95F991">
            <wp:extent cx="5731510" cy="3234055"/>
            <wp:effectExtent l="0" t="0" r="2540" b="4445"/>
            <wp:docPr id="100366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1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E2ED" w14:textId="1995A537" w:rsidR="00896B85" w:rsidRDefault="00930D34">
      <w:r w:rsidRPr="00930D34">
        <w:rPr>
          <w:noProof/>
        </w:rPr>
        <w:drawing>
          <wp:inline distT="0" distB="0" distL="0" distR="0" wp14:anchorId="1CEFDC77" wp14:editId="38E97E86">
            <wp:extent cx="5626389" cy="3245017"/>
            <wp:effectExtent l="0" t="0" r="0" b="0"/>
            <wp:docPr id="46528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80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56DB" w14:textId="58370F90" w:rsidR="00896B85" w:rsidRDefault="0011715E">
      <w:r>
        <w:t>Sample bash script</w:t>
      </w:r>
    </w:p>
    <w:p w14:paraId="2E307B97" w14:textId="008E5E5E" w:rsidR="0011715E" w:rsidRDefault="0011715E">
      <w:r w:rsidRPr="0011715E">
        <w:rPr>
          <w:noProof/>
        </w:rPr>
        <w:lastRenderedPageBreak/>
        <w:drawing>
          <wp:inline distT="0" distB="0" distL="0" distR="0" wp14:anchorId="70C6EA14" wp14:editId="1A0EE85F">
            <wp:extent cx="5658141" cy="3257717"/>
            <wp:effectExtent l="0" t="0" r="0" b="0"/>
            <wp:docPr id="156397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5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06D1" w14:textId="6DFE375F" w:rsidR="0011715E" w:rsidRDefault="0011715E">
      <w:r>
        <w:t>First bash script executing all commands</w:t>
      </w:r>
    </w:p>
    <w:p w14:paraId="4936388E" w14:textId="1B24C1CE" w:rsidR="0011715E" w:rsidRDefault="0011715E">
      <w:r w:rsidRPr="0011715E">
        <w:rPr>
          <w:noProof/>
        </w:rPr>
        <w:drawing>
          <wp:inline distT="0" distB="0" distL="0" distR="0" wp14:anchorId="6C2BBBBF" wp14:editId="64CE8C44">
            <wp:extent cx="5600988" cy="3264068"/>
            <wp:effectExtent l="0" t="0" r="0" b="0"/>
            <wp:docPr id="13407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06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5F03" w14:textId="7761C545" w:rsidR="0011715E" w:rsidRDefault="001277B2">
      <w:r>
        <w:t xml:space="preserve"> Basic Administration tools</w:t>
      </w:r>
    </w:p>
    <w:p w14:paraId="4E0C9842" w14:textId="0E91FF59" w:rsidR="001277B2" w:rsidRDefault="001277B2">
      <w:r w:rsidRPr="001277B2">
        <w:rPr>
          <w:noProof/>
        </w:rPr>
        <w:lastRenderedPageBreak/>
        <w:drawing>
          <wp:inline distT="0" distB="0" distL="0" distR="0" wp14:anchorId="11FDA7CA" wp14:editId="4B1ABB89">
            <wp:extent cx="5639090" cy="3238666"/>
            <wp:effectExtent l="0" t="0" r="0" b="0"/>
            <wp:docPr id="23503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30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BCB5" w14:textId="0D09F628" w:rsidR="0011715E" w:rsidRDefault="001277B2">
      <w:r w:rsidRPr="001277B2">
        <w:rPr>
          <w:noProof/>
        </w:rPr>
        <w:drawing>
          <wp:inline distT="0" distB="0" distL="0" distR="0" wp14:anchorId="523519E6" wp14:editId="5A2F5D53">
            <wp:extent cx="5626389" cy="3245017"/>
            <wp:effectExtent l="0" t="0" r="0" b="0"/>
            <wp:docPr id="176537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76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B7D7" w14:textId="57119EE4" w:rsidR="001277B2" w:rsidRDefault="001277B2">
      <w:r>
        <w:t>After top command if we exit top command only as ctrl c only then it will execute other commands</w:t>
      </w:r>
    </w:p>
    <w:p w14:paraId="62B77667" w14:textId="18458657" w:rsidR="001277B2" w:rsidRDefault="001277B2">
      <w:r w:rsidRPr="001277B2">
        <w:rPr>
          <w:noProof/>
        </w:rPr>
        <w:lastRenderedPageBreak/>
        <w:drawing>
          <wp:inline distT="0" distB="0" distL="0" distR="0" wp14:anchorId="3E3F818F" wp14:editId="255A2F81">
            <wp:extent cx="5645440" cy="3219615"/>
            <wp:effectExtent l="0" t="0" r="0" b="0"/>
            <wp:docPr id="74080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00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3A43" w14:textId="77777777" w:rsidR="001277B2" w:rsidRDefault="001277B2"/>
    <w:p w14:paraId="3DBB3ECD" w14:textId="4A3F13B9" w:rsidR="001277B2" w:rsidRDefault="001277B2">
      <w:r>
        <w:t>top | head 10</w:t>
      </w:r>
    </w:p>
    <w:p w14:paraId="0B472C36" w14:textId="3DDBDE71" w:rsidR="001277B2" w:rsidRDefault="001277B2">
      <w:r>
        <w:t>it will execute top 10 commands and it will go for the next commands</w:t>
      </w:r>
    </w:p>
    <w:p w14:paraId="69AA37FD" w14:textId="2A50E3B1" w:rsidR="001277B2" w:rsidRDefault="001277B2">
      <w:r w:rsidRPr="001277B2">
        <w:rPr>
          <w:noProof/>
        </w:rPr>
        <w:drawing>
          <wp:inline distT="0" distB="0" distL="0" distR="0" wp14:anchorId="7C3BC1EF" wp14:editId="1B8BD65A">
            <wp:extent cx="5696243" cy="3988005"/>
            <wp:effectExtent l="0" t="0" r="0" b="0"/>
            <wp:docPr id="117214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49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1F5C" w14:textId="78D0BD7F" w:rsidR="00D86816" w:rsidRDefault="00402034">
      <w:r>
        <w:t>Defining Variables:</w:t>
      </w:r>
    </w:p>
    <w:p w14:paraId="7E94AC7F" w14:textId="5A6BB58D" w:rsidR="00402034" w:rsidRDefault="00402034">
      <w:r w:rsidRPr="00402034">
        <w:lastRenderedPageBreak/>
        <w:drawing>
          <wp:inline distT="0" distB="0" distL="0" distR="0" wp14:anchorId="199FE76B" wp14:editId="267DBD74">
            <wp:extent cx="5588287" cy="4019757"/>
            <wp:effectExtent l="0" t="0" r="0" b="0"/>
            <wp:docPr id="62110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09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EB4A" w14:textId="28DE2FBC" w:rsidR="00402034" w:rsidRDefault="00402034">
      <w:r w:rsidRPr="00402034">
        <w:drawing>
          <wp:inline distT="0" distB="0" distL="0" distR="0" wp14:anchorId="6ED9FA43" wp14:editId="3B62DAAB">
            <wp:extent cx="5607338" cy="4064209"/>
            <wp:effectExtent l="0" t="0" r="0" b="0"/>
            <wp:docPr id="40137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71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2108" w14:textId="3C02A871" w:rsidR="00402034" w:rsidRDefault="00D2703F">
      <w:r>
        <w:t>Input file</w:t>
      </w:r>
    </w:p>
    <w:p w14:paraId="4C05558D" w14:textId="002FADF9" w:rsidR="00D2703F" w:rsidRDefault="00D2703F">
      <w:r w:rsidRPr="00D2703F">
        <w:lastRenderedPageBreak/>
        <w:drawing>
          <wp:inline distT="0" distB="0" distL="0" distR="0" wp14:anchorId="4031CABA" wp14:editId="513B0DEC">
            <wp:extent cx="5531134" cy="4038808"/>
            <wp:effectExtent l="0" t="0" r="0" b="0"/>
            <wp:docPr id="103262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24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5A18" w14:textId="45A520DB" w:rsidR="00D2703F" w:rsidRDefault="00D2703F">
      <w:r>
        <w:t>Output</w:t>
      </w:r>
    </w:p>
    <w:p w14:paraId="39760A2B" w14:textId="1127F5C3" w:rsidR="00D2703F" w:rsidRDefault="00D2703F">
      <w:r w:rsidRPr="00D2703F">
        <w:drawing>
          <wp:inline distT="0" distB="0" distL="0" distR="0" wp14:anchorId="450BE8D2" wp14:editId="74EF95DB">
            <wp:extent cx="5645440" cy="4064209"/>
            <wp:effectExtent l="0" t="0" r="0" b="0"/>
            <wp:docPr id="172200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9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69D0" w14:textId="10A908EC" w:rsidR="00D2703F" w:rsidRDefault="00913CA3">
      <w:r w:rsidRPr="00913CA3">
        <w:lastRenderedPageBreak/>
        <w:t>Conditions/</w:t>
      </w:r>
      <w:proofErr w:type="spellStart"/>
      <w:r w:rsidRPr="00913CA3">
        <w:t>ifelse</w:t>
      </w:r>
      <w:proofErr w:type="spellEnd"/>
      <w:r w:rsidRPr="00913CA3">
        <w:t xml:space="preserve"> statements</w:t>
      </w:r>
    </w:p>
    <w:p w14:paraId="74600D6B" w14:textId="059E6D2B" w:rsidR="00913CA3" w:rsidRDefault="002975DF">
      <w:r w:rsidRPr="002975DF">
        <w:drawing>
          <wp:inline distT="0" distB="0" distL="0" distR="0" wp14:anchorId="29CEC956" wp14:editId="7D0EC35A">
            <wp:extent cx="5702593" cy="4000706"/>
            <wp:effectExtent l="0" t="0" r="0" b="0"/>
            <wp:docPr id="206086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67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11D7" w14:textId="5E41716D" w:rsidR="004B5C6F" w:rsidRDefault="004B5C6F">
      <w:proofErr w:type="spellStart"/>
      <w:r>
        <w:t>Ifelse</w:t>
      </w:r>
      <w:proofErr w:type="spellEnd"/>
    </w:p>
    <w:p w14:paraId="725FD8BF" w14:textId="4304628F" w:rsidR="004B5C6F" w:rsidRDefault="004B5C6F">
      <w:r w:rsidRPr="004B5C6F">
        <w:drawing>
          <wp:inline distT="0" distB="0" distL="0" distR="0" wp14:anchorId="1A45EA42" wp14:editId="0738A572">
            <wp:extent cx="5550185" cy="4019757"/>
            <wp:effectExtent l="0" t="0" r="0" b="0"/>
            <wp:docPr id="208420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030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DB74" w14:textId="77777777" w:rsidR="004B5C6F" w:rsidRDefault="004B5C6F"/>
    <w:p w14:paraId="384DDD71" w14:textId="48D2BEE2" w:rsidR="004B5C6F" w:rsidRDefault="004B5C6F">
      <w:r>
        <w:t>Case statement</w:t>
      </w:r>
    </w:p>
    <w:p w14:paraId="6F5000E3" w14:textId="42F1C446" w:rsidR="004B5C6F" w:rsidRDefault="004B5C6F">
      <w:r w:rsidRPr="004B5C6F">
        <w:drawing>
          <wp:inline distT="0" distB="0" distL="0" distR="0" wp14:anchorId="50038A72" wp14:editId="1C6BAFEA">
            <wp:extent cx="5731510" cy="4023995"/>
            <wp:effectExtent l="0" t="0" r="2540" b="0"/>
            <wp:docPr id="30208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852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76E9" w14:textId="4F86C305" w:rsidR="004B5C6F" w:rsidRDefault="004B5C6F">
      <w:r>
        <w:t>For loop</w:t>
      </w:r>
    </w:p>
    <w:p w14:paraId="5E64DC48" w14:textId="2535DD77" w:rsidR="004B5C6F" w:rsidRDefault="004B5C6F">
      <w:r w:rsidRPr="004B5C6F">
        <w:lastRenderedPageBreak/>
        <w:drawing>
          <wp:inline distT="0" distB="0" distL="0" distR="0" wp14:anchorId="1E7DE5B7" wp14:editId="5EE272E6">
            <wp:extent cx="5524784" cy="4076910"/>
            <wp:effectExtent l="0" t="0" r="0" b="0"/>
            <wp:docPr id="189476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69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5EB5" w14:textId="001F0AC8" w:rsidR="004B5C6F" w:rsidRDefault="00F52DD4">
      <w:r w:rsidRPr="00F52DD4">
        <w:drawing>
          <wp:inline distT="0" distB="0" distL="0" distR="0" wp14:anchorId="41ED4717" wp14:editId="46CD0C2E">
            <wp:extent cx="5550185" cy="3988005"/>
            <wp:effectExtent l="0" t="0" r="0" b="0"/>
            <wp:docPr id="80329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66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D835" w14:textId="753DB1A4" w:rsidR="00F52DD4" w:rsidRDefault="00F52DD4">
      <w:r>
        <w:t>Do while</w:t>
      </w:r>
    </w:p>
    <w:p w14:paraId="35163B17" w14:textId="726B0E11" w:rsidR="00F52DD4" w:rsidRDefault="00F52DD4">
      <w:r w:rsidRPr="00F52DD4">
        <w:lastRenderedPageBreak/>
        <w:drawing>
          <wp:inline distT="0" distB="0" distL="0" distR="0" wp14:anchorId="10078E60" wp14:editId="0CEDB772">
            <wp:extent cx="5359675" cy="5569236"/>
            <wp:effectExtent l="0" t="0" r="0" b="0"/>
            <wp:docPr id="12878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185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895C" w14:textId="6C355DB0" w:rsidR="00F52DD4" w:rsidRDefault="00F52DD4">
      <w:r>
        <w:t>Exit status</w:t>
      </w:r>
    </w:p>
    <w:p w14:paraId="4BF2BCC9" w14:textId="07E6F4AE" w:rsidR="00F52DD4" w:rsidRDefault="00F52DD4">
      <w:r w:rsidRPr="00F52DD4">
        <w:lastRenderedPageBreak/>
        <w:drawing>
          <wp:inline distT="0" distB="0" distL="0" distR="0" wp14:anchorId="42455D46" wp14:editId="7A182AC1">
            <wp:extent cx="5493032" cy="4877051"/>
            <wp:effectExtent l="0" t="0" r="0" b="0"/>
            <wp:docPr id="126592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220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13DF" w14:textId="77777777" w:rsidR="004B5C6F" w:rsidRDefault="004B5C6F"/>
    <w:p w14:paraId="0FAD9623" w14:textId="77777777" w:rsidR="00F52DD4" w:rsidRDefault="00F52DD4"/>
    <w:p w14:paraId="750C7893" w14:textId="77777777" w:rsidR="002975DF" w:rsidRDefault="002975DF"/>
    <w:p w14:paraId="1FC709FD" w14:textId="77777777" w:rsidR="00D2703F" w:rsidRDefault="00D2703F"/>
    <w:p w14:paraId="1B926352" w14:textId="77777777" w:rsidR="00D2703F" w:rsidRDefault="00D2703F"/>
    <w:p w14:paraId="40F5ECE6" w14:textId="77777777" w:rsidR="00D2703F" w:rsidRDefault="00D2703F"/>
    <w:p w14:paraId="29FB80A9" w14:textId="77777777" w:rsidR="00D86816" w:rsidRDefault="00D86816"/>
    <w:sectPr w:rsidR="00D86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F6"/>
    <w:rsid w:val="000B56E9"/>
    <w:rsid w:val="0011715E"/>
    <w:rsid w:val="001277B2"/>
    <w:rsid w:val="002916F6"/>
    <w:rsid w:val="002975DF"/>
    <w:rsid w:val="00402034"/>
    <w:rsid w:val="004B5C6F"/>
    <w:rsid w:val="004D67C6"/>
    <w:rsid w:val="00523A65"/>
    <w:rsid w:val="005D2748"/>
    <w:rsid w:val="00700F5B"/>
    <w:rsid w:val="00756465"/>
    <w:rsid w:val="00896B85"/>
    <w:rsid w:val="00913CA3"/>
    <w:rsid w:val="00930D34"/>
    <w:rsid w:val="009F28CC"/>
    <w:rsid w:val="009F3D68"/>
    <w:rsid w:val="00A42832"/>
    <w:rsid w:val="00D2703F"/>
    <w:rsid w:val="00D86816"/>
    <w:rsid w:val="00E92D97"/>
    <w:rsid w:val="00F5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4499"/>
  <w15:chartTrackingRefBased/>
  <w15:docId w15:val="{1BB46239-C309-45B2-82D9-0EE9036F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16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4</cp:revision>
  <dcterms:created xsi:type="dcterms:W3CDTF">2026-04-02T09:06:00Z</dcterms:created>
  <dcterms:modified xsi:type="dcterms:W3CDTF">2026-04-02T13:02:00Z</dcterms:modified>
</cp:coreProperties>
</file>