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0A4D" w14:textId="7BBF066E" w:rsidR="00743D33" w:rsidRPr="00ED0BB1" w:rsidRDefault="00ED0BB1">
      <w:pPr>
        <w:rPr>
          <w:b/>
          <w:bCs/>
        </w:rPr>
      </w:pPr>
      <w:r w:rsidRPr="00ED0BB1">
        <w:rPr>
          <w:b/>
          <w:bCs/>
        </w:rPr>
        <w:t>Linux basics – 2</w:t>
      </w:r>
    </w:p>
    <w:p w14:paraId="47056902" w14:textId="6BD8B914" w:rsidR="00ED0BB1" w:rsidRDefault="00E5638E">
      <w:proofErr w:type="spellStart"/>
      <w:r>
        <w:t>drwxrwxrwx</w:t>
      </w:r>
      <w:proofErr w:type="spellEnd"/>
    </w:p>
    <w:p w14:paraId="25099290" w14:textId="62845F11" w:rsidR="00E5638E" w:rsidRDefault="00E5638E">
      <w:r>
        <w:t>d- directory</w:t>
      </w:r>
    </w:p>
    <w:p w14:paraId="308A1138" w14:textId="2F1537C2" w:rsidR="00E5638E" w:rsidRDefault="00E5638E">
      <w:proofErr w:type="spellStart"/>
      <w:proofErr w:type="gramStart"/>
      <w:r>
        <w:t>rwx</w:t>
      </w:r>
      <w:proofErr w:type="spellEnd"/>
      <w:r>
        <w:t xml:space="preserve">  owner</w:t>
      </w:r>
      <w:proofErr w:type="gramEnd"/>
    </w:p>
    <w:p w14:paraId="59E17FA7" w14:textId="3D0197C9" w:rsidR="00E5638E" w:rsidRDefault="00E5638E">
      <w:proofErr w:type="spellStart"/>
      <w:proofErr w:type="gramStart"/>
      <w:r>
        <w:t>rwx</w:t>
      </w:r>
      <w:proofErr w:type="spellEnd"/>
      <w:r>
        <w:t xml:space="preserve">  groups</w:t>
      </w:r>
      <w:proofErr w:type="gramEnd"/>
    </w:p>
    <w:p w14:paraId="13943BBF" w14:textId="55CE9952" w:rsidR="00E5638E" w:rsidRDefault="00E5638E">
      <w:proofErr w:type="spellStart"/>
      <w:proofErr w:type="gramStart"/>
      <w:r>
        <w:t>rwx</w:t>
      </w:r>
      <w:proofErr w:type="spellEnd"/>
      <w:r>
        <w:t xml:space="preserve">  users</w:t>
      </w:r>
      <w:proofErr w:type="gramEnd"/>
    </w:p>
    <w:p w14:paraId="3BC368BD" w14:textId="3F258899" w:rsidR="00E5638E" w:rsidRDefault="00E5638E">
      <w:r>
        <w:t>r – read- 4</w:t>
      </w:r>
    </w:p>
    <w:p w14:paraId="096929B1" w14:textId="72DEB4D9" w:rsidR="00E5638E" w:rsidRDefault="00E5638E">
      <w:r>
        <w:t>w – write 2</w:t>
      </w:r>
    </w:p>
    <w:p w14:paraId="209C980E" w14:textId="33305A57" w:rsidR="00E5638E" w:rsidRDefault="00E5638E">
      <w:r>
        <w:t>x – execute 1</w:t>
      </w:r>
    </w:p>
    <w:p w14:paraId="7F10E535" w14:textId="61AB7CD1" w:rsidR="00ED0BB1" w:rsidRDefault="00E5638E">
      <w:proofErr w:type="spellStart"/>
      <w:r>
        <w:t>chmod</w:t>
      </w:r>
      <w:proofErr w:type="spellEnd"/>
      <w:r>
        <w:t xml:space="preserve">   It is used to modify or change access the file</w:t>
      </w:r>
    </w:p>
    <w:p w14:paraId="51784C6D" w14:textId="646F1325" w:rsidR="00E5638E" w:rsidRDefault="00E5638E">
      <w:r>
        <w:t xml:space="preserve">for </w:t>
      </w:r>
      <w:proofErr w:type="gramStart"/>
      <w:r>
        <w:t>example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777 techie, so that it will give all access to techie file</w:t>
      </w:r>
    </w:p>
    <w:p w14:paraId="34F89838" w14:textId="6520CA79" w:rsidR="00E5638E" w:rsidRDefault="00E5638E">
      <w:r>
        <w:t>7 means 4+2+1</w:t>
      </w:r>
    </w:p>
    <w:p w14:paraId="620A9BB5" w14:textId="43F06AF4" w:rsidR="00E5638E" w:rsidRDefault="00E5638E">
      <w:r w:rsidRPr="00E5638E">
        <w:drawing>
          <wp:inline distT="0" distB="0" distL="0" distR="0" wp14:anchorId="7943F684" wp14:editId="5F093C56">
            <wp:extent cx="5731510" cy="4135120"/>
            <wp:effectExtent l="0" t="0" r="2540" b="0"/>
            <wp:docPr id="170686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63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0C30" w14:textId="4740CD0A" w:rsidR="00E5638E" w:rsidRDefault="00775ADB">
      <w:proofErr w:type="spellStart"/>
      <w:r>
        <w:t>chmod</w:t>
      </w:r>
      <w:proofErr w:type="spellEnd"/>
      <w:r>
        <w:t xml:space="preserve"> 471 techie</w:t>
      </w:r>
    </w:p>
    <w:p w14:paraId="4F68BF3D" w14:textId="1BFE5BA9" w:rsidR="00775ADB" w:rsidRDefault="00775ADB">
      <w:r>
        <w:t>means it will get only read access for users, read, write, execute for groups and execute for others</w:t>
      </w:r>
    </w:p>
    <w:p w14:paraId="47D20625" w14:textId="407F376B" w:rsidR="00775ADB" w:rsidRDefault="00775ADB">
      <w:r w:rsidRPr="00775ADB">
        <w:lastRenderedPageBreak/>
        <w:drawing>
          <wp:inline distT="0" distB="0" distL="0" distR="0" wp14:anchorId="6B7DE952" wp14:editId="109EB133">
            <wp:extent cx="5731510" cy="4183380"/>
            <wp:effectExtent l="0" t="0" r="2540" b="7620"/>
            <wp:docPr id="147113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1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7D53" w14:textId="4161CE0C" w:rsidR="00775ADB" w:rsidRDefault="00AB6065">
      <w:r>
        <w:t>cat etc/</w:t>
      </w:r>
      <w:proofErr w:type="gramStart"/>
      <w:r>
        <w:t>passwd  to</w:t>
      </w:r>
      <w:proofErr w:type="gramEnd"/>
      <w:r>
        <w:t xml:space="preserve"> check the list of users</w:t>
      </w:r>
    </w:p>
    <w:p w14:paraId="5844C9B3" w14:textId="1C8B60AF" w:rsidR="00AB6065" w:rsidRDefault="005E7995">
      <w:r w:rsidRPr="005E7995">
        <w:drawing>
          <wp:inline distT="0" distB="0" distL="0" distR="0" wp14:anchorId="2A08D332" wp14:editId="1AAEC45F">
            <wp:extent cx="5731510" cy="3999230"/>
            <wp:effectExtent l="0" t="0" r="2540" b="1270"/>
            <wp:docPr id="205784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47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0A56" w14:textId="51B7AD2C" w:rsidR="00F93389" w:rsidRDefault="00F93389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to change the ownership</w:t>
      </w:r>
    </w:p>
    <w:p w14:paraId="5F05DEBC" w14:textId="77777777" w:rsidR="00F93389" w:rsidRDefault="00F93389">
      <w:r>
        <w:t xml:space="preserve">for </w:t>
      </w:r>
      <w:proofErr w:type="gramStart"/>
      <w:r>
        <w:t>example</w:t>
      </w:r>
      <w:proofErr w:type="gramEnd"/>
      <w:r>
        <w:t xml:space="preserve"> </w:t>
      </w:r>
    </w:p>
    <w:p w14:paraId="2A75662B" w14:textId="699E50B8" w:rsidR="005E7995" w:rsidRDefault="00F93389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root:root</w:t>
      </w:r>
      <w:proofErr w:type="spellEnd"/>
      <w:proofErr w:type="gramEnd"/>
      <w:r>
        <w:t xml:space="preserve"> techie</w:t>
      </w:r>
    </w:p>
    <w:p w14:paraId="7C9ED92B" w14:textId="5721CD1E" w:rsidR="00F93389" w:rsidRDefault="00F93389">
      <w:r>
        <w:t xml:space="preserve">now from </w:t>
      </w:r>
      <w:proofErr w:type="spellStart"/>
      <w:r>
        <w:t>vboxuser</w:t>
      </w:r>
      <w:proofErr w:type="spellEnd"/>
      <w:r>
        <w:t xml:space="preserve"> it will change as </w:t>
      </w:r>
      <w:proofErr w:type="gramStart"/>
      <w:r>
        <w:t>root  as</w:t>
      </w:r>
      <w:proofErr w:type="gramEnd"/>
      <w:r>
        <w:t xml:space="preserve"> user and group</w:t>
      </w:r>
    </w:p>
    <w:p w14:paraId="552C8889" w14:textId="37630B83" w:rsidR="00F93389" w:rsidRDefault="00F93389">
      <w:r w:rsidRPr="00F93389">
        <w:drawing>
          <wp:inline distT="0" distB="0" distL="0" distR="0" wp14:anchorId="6DBD7A0D" wp14:editId="59C01683">
            <wp:extent cx="5731510" cy="4144010"/>
            <wp:effectExtent l="0" t="0" r="2540" b="8890"/>
            <wp:docPr id="177215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2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8504" w14:textId="4CA87659" w:rsidR="00F93389" w:rsidRDefault="00F93389">
      <w:proofErr w:type="spellStart"/>
      <w:r>
        <w:t>su</w:t>
      </w:r>
      <w:proofErr w:type="spellEnd"/>
      <w:r>
        <w:t xml:space="preserve"> root</w:t>
      </w:r>
    </w:p>
    <w:p w14:paraId="727AE43D" w14:textId="759A670C" w:rsidR="00F93389" w:rsidRDefault="00F93389">
      <w:r>
        <w:t xml:space="preserve">to change any file into the user then we use </w:t>
      </w:r>
      <w:proofErr w:type="spellStart"/>
      <w:r>
        <w:t>su</w:t>
      </w:r>
      <w:proofErr w:type="spellEnd"/>
      <w:r>
        <w:t>, it means s-switch u -user</w:t>
      </w:r>
    </w:p>
    <w:p w14:paraId="4DFF4D45" w14:textId="66BE9B4E" w:rsidR="00F93389" w:rsidRDefault="00F93389">
      <w:r>
        <w:t>now it will change it to root</w:t>
      </w:r>
    </w:p>
    <w:p w14:paraId="21AFD817" w14:textId="234F59B5" w:rsidR="00F93389" w:rsidRDefault="00491FDA">
      <w:r w:rsidRPr="00491FDA">
        <w:lastRenderedPageBreak/>
        <w:drawing>
          <wp:inline distT="0" distB="0" distL="0" distR="0" wp14:anchorId="36312ADA" wp14:editId="5B818D38">
            <wp:extent cx="5731510" cy="4104640"/>
            <wp:effectExtent l="0" t="0" r="2540" b="0"/>
            <wp:docPr id="78078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80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A3C2" w14:textId="38BEE070" w:rsidR="00491FDA" w:rsidRDefault="0051639B">
      <w:r>
        <w:t xml:space="preserve">If it is not having then click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</w:t>
      </w:r>
    </w:p>
    <w:p w14:paraId="34144A0E" w14:textId="5327D09B" w:rsidR="0051639B" w:rsidRDefault="006B5BBA">
      <w:proofErr w:type="spellStart"/>
      <w:r>
        <w:t>useradd</w:t>
      </w:r>
      <w:proofErr w:type="spellEnd"/>
      <w:r>
        <w:t xml:space="preserve"> techie</w:t>
      </w:r>
    </w:p>
    <w:p w14:paraId="6433AB3C" w14:textId="656700D4" w:rsidR="006B5BBA" w:rsidRDefault="006B5BBA">
      <w:r>
        <w:t>it will add techie as user</w:t>
      </w:r>
    </w:p>
    <w:p w14:paraId="181C0DE3" w14:textId="01CD8169" w:rsidR="006B5BBA" w:rsidRDefault="006B5BBA">
      <w:r w:rsidRPr="006B5BBA">
        <w:lastRenderedPageBreak/>
        <w:drawing>
          <wp:inline distT="0" distB="0" distL="0" distR="0" wp14:anchorId="43EA3AB6" wp14:editId="1DA75FD1">
            <wp:extent cx="5731510" cy="4127500"/>
            <wp:effectExtent l="0" t="0" r="2540" b="6350"/>
            <wp:docPr id="111255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51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8EFA" w14:textId="40F474D9" w:rsidR="006B5BBA" w:rsidRDefault="003A776C">
      <w:r>
        <w:t>passwd to create a password</w:t>
      </w:r>
    </w:p>
    <w:p w14:paraId="3E05FCB0" w14:textId="478A6D49" w:rsidR="003A776C" w:rsidRDefault="003A776C">
      <w:r>
        <w:t>ex: passwd techie</w:t>
      </w:r>
    </w:p>
    <w:p w14:paraId="29D2A9E4" w14:textId="0C7B6672" w:rsidR="003A776C" w:rsidRDefault="003A776C">
      <w:r w:rsidRPr="003A776C">
        <w:lastRenderedPageBreak/>
        <w:drawing>
          <wp:inline distT="0" distB="0" distL="0" distR="0" wp14:anchorId="7515D144" wp14:editId="0CB20C4E">
            <wp:extent cx="5731510" cy="4177665"/>
            <wp:effectExtent l="0" t="0" r="2540" b="0"/>
            <wp:docPr id="116171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7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6759" w14:textId="6D0CB470" w:rsidR="003A776C" w:rsidRDefault="00647D31">
      <w:proofErr w:type="gramStart"/>
      <w:r>
        <w:t>find  is</w:t>
      </w:r>
      <w:proofErr w:type="gramEnd"/>
      <w:r>
        <w:t xml:space="preserve"> used for search</w:t>
      </w:r>
    </w:p>
    <w:p w14:paraId="29AE19AF" w14:textId="17665F05" w:rsidR="00647D31" w:rsidRDefault="00647D31">
      <w:r>
        <w:t xml:space="preserve">example:  find / -name </w:t>
      </w:r>
      <w:proofErr w:type="spellStart"/>
      <w:r>
        <w:t>sudoers</w:t>
      </w:r>
      <w:proofErr w:type="spellEnd"/>
    </w:p>
    <w:p w14:paraId="466780B0" w14:textId="1BA88320" w:rsidR="00647D31" w:rsidRDefault="00647D31">
      <w:r w:rsidRPr="00647D31">
        <w:lastRenderedPageBreak/>
        <w:drawing>
          <wp:inline distT="0" distB="0" distL="0" distR="0" wp14:anchorId="2ABB3280" wp14:editId="1FDB909E">
            <wp:extent cx="5731510" cy="4133850"/>
            <wp:effectExtent l="0" t="0" r="2540" b="0"/>
            <wp:docPr id="188598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87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0564" w14:textId="28C7025C" w:rsidR="00647D31" w:rsidRDefault="00221D02">
      <w:r>
        <w:t xml:space="preserve">echo “hello </w:t>
      </w:r>
      <w:proofErr w:type="gramStart"/>
      <w:r>
        <w:t>world”  &gt;</w:t>
      </w:r>
      <w:proofErr w:type="gramEnd"/>
      <w:r>
        <w:t xml:space="preserve"> test</w:t>
      </w:r>
    </w:p>
    <w:p w14:paraId="52D9913E" w14:textId="399BD193" w:rsidR="00221D02" w:rsidRDefault="00221D02">
      <w:r>
        <w:t>so that hello world is created inside the test file</w:t>
      </w:r>
    </w:p>
    <w:p w14:paraId="7FCA91FA" w14:textId="35B0BAED" w:rsidR="00221D02" w:rsidRDefault="00221D02">
      <w:r>
        <w:t>with the help of &gt; we can create the output of the file, means output will redirect the file</w:t>
      </w:r>
    </w:p>
    <w:p w14:paraId="3369DB87" w14:textId="3A687313" w:rsidR="00F93389" w:rsidRDefault="00221D02">
      <w:r w:rsidRPr="00221D02">
        <w:lastRenderedPageBreak/>
        <w:drawing>
          <wp:inline distT="0" distB="0" distL="0" distR="0" wp14:anchorId="541364D6" wp14:editId="167C4702">
            <wp:extent cx="5731510" cy="4124325"/>
            <wp:effectExtent l="0" t="0" r="2540" b="9525"/>
            <wp:docPr id="184657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79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9AD9" w14:textId="11B3C840" w:rsidR="00221D02" w:rsidRDefault="00221D02">
      <w:r>
        <w:t xml:space="preserve">echo “techie </w:t>
      </w:r>
      <w:proofErr w:type="gramStart"/>
      <w:r>
        <w:t>horizon”  &gt;</w:t>
      </w:r>
      <w:proofErr w:type="gramEnd"/>
      <w:r>
        <w:t xml:space="preserve">  test</w:t>
      </w:r>
    </w:p>
    <w:p w14:paraId="1C3B4228" w14:textId="2FD46077" w:rsidR="00221D02" w:rsidRDefault="00221D02">
      <w:r>
        <w:t>so now it will overwrite the existing content, now hello world will delete and get techie horizon</w:t>
      </w:r>
    </w:p>
    <w:p w14:paraId="49F24BA2" w14:textId="5D95A531" w:rsidR="00EE1439" w:rsidRDefault="00221D02">
      <w:r w:rsidRPr="00221D02">
        <w:lastRenderedPageBreak/>
        <w:drawing>
          <wp:inline distT="0" distB="0" distL="0" distR="0" wp14:anchorId="28DFF79B" wp14:editId="4CA3F38B">
            <wp:extent cx="5731510" cy="4124325"/>
            <wp:effectExtent l="0" t="0" r="2540" b="9525"/>
            <wp:docPr id="41732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21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C68E" w14:textId="6045B1CE" w:rsidR="00EE1439" w:rsidRDefault="00EE1439">
      <w:r>
        <w:t xml:space="preserve">echo “hello </w:t>
      </w:r>
      <w:proofErr w:type="gramStart"/>
      <w:r>
        <w:t>world”  &gt;</w:t>
      </w:r>
      <w:proofErr w:type="gramEnd"/>
      <w:r>
        <w:t>&gt; test</w:t>
      </w:r>
    </w:p>
    <w:p w14:paraId="7FFA8DF1" w14:textId="31EE6797" w:rsidR="00EE1439" w:rsidRDefault="00EE1439">
      <w:r>
        <w:t>so &gt;&gt; it will use for multiple lines as double redirection</w:t>
      </w:r>
    </w:p>
    <w:p w14:paraId="152A1C91" w14:textId="67558C4E" w:rsidR="00EE1439" w:rsidRDefault="00EE1439">
      <w:r w:rsidRPr="00EE1439">
        <w:lastRenderedPageBreak/>
        <w:drawing>
          <wp:inline distT="0" distB="0" distL="0" distR="0" wp14:anchorId="57F47AEE" wp14:editId="7BE3FDBF">
            <wp:extent cx="5731510" cy="4141470"/>
            <wp:effectExtent l="0" t="0" r="2540" b="0"/>
            <wp:docPr id="195702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6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7C12" w14:textId="7AE04D2C" w:rsidR="00221D02" w:rsidRDefault="00044E8B">
      <w:r>
        <w:t>head is used for top lines of the file</w:t>
      </w:r>
    </w:p>
    <w:p w14:paraId="5E1CA29A" w14:textId="3B131619" w:rsidR="00044E8B" w:rsidRDefault="00044E8B">
      <w:r>
        <w:t>tail is used for bottom lines of the file</w:t>
      </w:r>
    </w:p>
    <w:p w14:paraId="48BCDC05" w14:textId="14D9FA51" w:rsidR="00044E8B" w:rsidRDefault="00044E8B">
      <w:r>
        <w:t xml:space="preserve">ex: head -3 </w:t>
      </w:r>
      <w:proofErr w:type="gramStart"/>
      <w:r>
        <w:t>alphabet ,</w:t>
      </w:r>
      <w:proofErr w:type="gramEnd"/>
      <w:r>
        <w:t xml:space="preserve"> so now it will display top 3 lines of the file</w:t>
      </w:r>
    </w:p>
    <w:p w14:paraId="7953CDAF" w14:textId="33642D34" w:rsidR="00044E8B" w:rsidRDefault="00044E8B">
      <w:r>
        <w:t>tail -3 alphabet, now it will display bottom 3 lines of the file</w:t>
      </w:r>
    </w:p>
    <w:p w14:paraId="64621AC9" w14:textId="37B90DD5" w:rsidR="00044E8B" w:rsidRDefault="00044E8B">
      <w:r w:rsidRPr="00044E8B">
        <w:lastRenderedPageBreak/>
        <w:drawing>
          <wp:inline distT="0" distB="0" distL="0" distR="0" wp14:anchorId="515488DB" wp14:editId="600F172D">
            <wp:extent cx="5731510" cy="4164330"/>
            <wp:effectExtent l="0" t="0" r="2540" b="7620"/>
            <wp:docPr id="119766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61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3738" w14:textId="044F8C78" w:rsidR="00044E8B" w:rsidRDefault="00044E8B">
      <w:r>
        <w:t>echo -f alphabet</w:t>
      </w:r>
    </w:p>
    <w:p w14:paraId="15E8C439" w14:textId="2F737170" w:rsidR="00044E8B" w:rsidRDefault="00044E8B">
      <w:r>
        <w:t>here f will continuously monitor if you do any changes in the file</w:t>
      </w:r>
    </w:p>
    <w:p w14:paraId="050707BA" w14:textId="276F050D" w:rsidR="00044E8B" w:rsidRDefault="00044E8B">
      <w:r w:rsidRPr="00044E8B">
        <w:lastRenderedPageBreak/>
        <w:drawing>
          <wp:inline distT="0" distB="0" distL="0" distR="0" wp14:anchorId="692182F6" wp14:editId="2341CB88">
            <wp:extent cx="5731510" cy="4124325"/>
            <wp:effectExtent l="0" t="0" r="2540" b="9525"/>
            <wp:docPr id="23513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37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29D2" w14:textId="35E26129" w:rsidR="00221D02" w:rsidRDefault="00C53FFA">
      <w:proofErr w:type="spellStart"/>
      <w:r>
        <w:t>sudo</w:t>
      </w:r>
      <w:proofErr w:type="spellEnd"/>
      <w:r>
        <w:t xml:space="preserve"> find / -name *.txt</w:t>
      </w:r>
    </w:p>
    <w:p w14:paraId="114F7649" w14:textId="33083B90" w:rsidR="00C53FFA" w:rsidRDefault="00C53FFA">
      <w:r>
        <w:t xml:space="preserve">it will search the txt files </w:t>
      </w:r>
    </w:p>
    <w:p w14:paraId="41055672" w14:textId="7684F65A" w:rsidR="00221D02" w:rsidRDefault="00C53FFA">
      <w:r w:rsidRPr="00C53FFA">
        <w:lastRenderedPageBreak/>
        <w:drawing>
          <wp:inline distT="0" distB="0" distL="0" distR="0" wp14:anchorId="65EBDFD7" wp14:editId="4CC89B21">
            <wp:extent cx="5731510" cy="4114165"/>
            <wp:effectExtent l="0" t="0" r="2540" b="635"/>
            <wp:docPr id="100389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91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715B" w14:textId="0C40CC24" w:rsidR="00C53FFA" w:rsidRDefault="00C53FFA">
      <w:r>
        <w:t xml:space="preserve">To check older than </w:t>
      </w:r>
      <w:r w:rsidR="007E62E5">
        <w:t>30 days use this command</w:t>
      </w:r>
    </w:p>
    <w:p w14:paraId="4A8D1F94" w14:textId="45195340" w:rsidR="007E62E5" w:rsidRDefault="007E62E5">
      <w:proofErr w:type="spellStart"/>
      <w:r>
        <w:t>sudo</w:t>
      </w:r>
      <w:proofErr w:type="spellEnd"/>
      <w:r>
        <w:t xml:space="preserve"> find / -name </w:t>
      </w:r>
      <w:proofErr w:type="spellStart"/>
      <w:r>
        <w:t>sudoers</w:t>
      </w:r>
      <w:proofErr w:type="spellEnd"/>
      <w:r>
        <w:t xml:space="preserve"> -</w:t>
      </w:r>
      <w:proofErr w:type="spellStart"/>
      <w:r>
        <w:t>mtime</w:t>
      </w:r>
      <w:proofErr w:type="spellEnd"/>
      <w:r>
        <w:t xml:space="preserve"> +</w:t>
      </w:r>
    </w:p>
    <w:p w14:paraId="2876CCE6" w14:textId="54789518" w:rsidR="007E62E5" w:rsidRDefault="007E62E5">
      <w:r w:rsidRPr="007E62E5">
        <w:lastRenderedPageBreak/>
        <w:drawing>
          <wp:inline distT="0" distB="0" distL="0" distR="0" wp14:anchorId="30FCA431" wp14:editId="166D99A0">
            <wp:extent cx="5731510" cy="4142740"/>
            <wp:effectExtent l="0" t="0" r="2540" b="0"/>
            <wp:docPr id="145866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6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5E11" w14:textId="2740E7FF" w:rsidR="007E62E5" w:rsidRDefault="007E62E5">
      <w:r>
        <w:t>To check alphabet is there or not we can use as grep command</w:t>
      </w:r>
    </w:p>
    <w:p w14:paraId="26166E4C" w14:textId="4A0E2F54" w:rsidR="007E62E5" w:rsidRDefault="007E62E5">
      <w:r>
        <w:t xml:space="preserve">For </w:t>
      </w:r>
      <w:proofErr w:type="gramStart"/>
      <w:r>
        <w:t>example</w:t>
      </w:r>
      <w:proofErr w:type="gramEnd"/>
    </w:p>
    <w:p w14:paraId="67F3958F" w14:textId="3746BD6E" w:rsidR="007E62E5" w:rsidRDefault="007E62E5">
      <w:r>
        <w:t>grep z alphabet</w:t>
      </w:r>
    </w:p>
    <w:p w14:paraId="6F7CB30F" w14:textId="3C8BDF82" w:rsidR="007E62E5" w:rsidRDefault="007E62E5">
      <w:r w:rsidRPr="007E62E5">
        <w:lastRenderedPageBreak/>
        <w:drawing>
          <wp:inline distT="0" distB="0" distL="0" distR="0" wp14:anchorId="5D0A41CF" wp14:editId="46865988">
            <wp:extent cx="5731510" cy="4147185"/>
            <wp:effectExtent l="0" t="0" r="2540" b="5715"/>
            <wp:docPr id="149631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18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BDD0" w14:textId="19921249" w:rsidR="00221D02" w:rsidRDefault="007E62E5">
      <w:r>
        <w:t>If it is not there anything then it will show as empty output</w:t>
      </w:r>
    </w:p>
    <w:p w14:paraId="4D93A5B5" w14:textId="02FCF713" w:rsidR="007E62E5" w:rsidRDefault="007E62E5">
      <w:r>
        <w:t>If we want to see either capital or small letter which content as recursively</w:t>
      </w:r>
      <w:r w:rsidR="00427745">
        <w:t xml:space="preserve"> irrespective to the director or path,</w:t>
      </w:r>
      <w:r>
        <w:t xml:space="preserve"> then we can use as -</w:t>
      </w:r>
      <w:proofErr w:type="spellStart"/>
      <w:r>
        <w:t>i</w:t>
      </w:r>
      <w:proofErr w:type="spellEnd"/>
      <w:r>
        <w:t xml:space="preserve"> </w:t>
      </w:r>
    </w:p>
    <w:p w14:paraId="2F2183BF" w14:textId="381457A6" w:rsidR="007E62E5" w:rsidRDefault="007E62E5">
      <w:r>
        <w:t>grep -</w:t>
      </w:r>
      <w:proofErr w:type="spellStart"/>
      <w:r>
        <w:t>i</w:t>
      </w:r>
      <w:proofErr w:type="spellEnd"/>
      <w:r>
        <w:t xml:space="preserve"> z alphabet</w:t>
      </w:r>
    </w:p>
    <w:p w14:paraId="05C4678F" w14:textId="0873DA5E" w:rsidR="007E62E5" w:rsidRDefault="007E62E5">
      <w:r w:rsidRPr="007E62E5">
        <w:lastRenderedPageBreak/>
        <w:drawing>
          <wp:inline distT="0" distB="0" distL="0" distR="0" wp14:anchorId="5F8D0404" wp14:editId="2F27ADA7">
            <wp:extent cx="5731510" cy="4133850"/>
            <wp:effectExtent l="0" t="0" r="2540" b="0"/>
            <wp:docPr id="20009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8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EAE6" w14:textId="77777777" w:rsidR="00E5638E" w:rsidRDefault="00E5638E"/>
    <w:p w14:paraId="5740E671" w14:textId="77777777" w:rsidR="00E5638E" w:rsidRDefault="00E5638E"/>
    <w:sectPr w:rsidR="00E56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33"/>
    <w:rsid w:val="00044E8B"/>
    <w:rsid w:val="001E2A54"/>
    <w:rsid w:val="00221D02"/>
    <w:rsid w:val="003A776C"/>
    <w:rsid w:val="00427745"/>
    <w:rsid w:val="00491FDA"/>
    <w:rsid w:val="0051639B"/>
    <w:rsid w:val="005E7995"/>
    <w:rsid w:val="00647D31"/>
    <w:rsid w:val="006B5BBA"/>
    <w:rsid w:val="00743D33"/>
    <w:rsid w:val="00775ADB"/>
    <w:rsid w:val="007E62E5"/>
    <w:rsid w:val="00AB6065"/>
    <w:rsid w:val="00C53FFA"/>
    <w:rsid w:val="00E5638E"/>
    <w:rsid w:val="00ED0BB1"/>
    <w:rsid w:val="00EE1439"/>
    <w:rsid w:val="00F9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9D40E"/>
  <w15:chartTrackingRefBased/>
  <w15:docId w15:val="{A15F3183-C39A-4F2D-8183-236A40B5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3</cp:revision>
  <dcterms:created xsi:type="dcterms:W3CDTF">2026-03-27T06:42:00Z</dcterms:created>
  <dcterms:modified xsi:type="dcterms:W3CDTF">2026-03-27T13:14:00Z</dcterms:modified>
</cp:coreProperties>
</file>