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28590" w14:textId="65711BA2" w:rsidR="00B0155A" w:rsidRPr="00CA2185" w:rsidRDefault="00CA2185">
      <w:pPr>
        <w:rPr>
          <w:b/>
          <w:bCs/>
        </w:rPr>
      </w:pPr>
      <w:r w:rsidRPr="00CA2185">
        <w:rPr>
          <w:b/>
          <w:bCs/>
        </w:rPr>
        <w:t>Linux Basics</w:t>
      </w:r>
    </w:p>
    <w:p w14:paraId="4804153F" w14:textId="77777777" w:rsidR="00CA2185" w:rsidRDefault="00CA2185"/>
    <w:p w14:paraId="7A9CD41E" w14:textId="2F3BA3E5" w:rsidR="00CA2185" w:rsidRDefault="009B0917">
      <w:r w:rsidRPr="00714D58">
        <w:rPr>
          <w:b/>
          <w:bCs/>
        </w:rPr>
        <w:t xml:space="preserve">echo </w:t>
      </w:r>
      <w:r w:rsidR="00224EA6" w:rsidRPr="00714D58">
        <w:rPr>
          <w:b/>
          <w:bCs/>
        </w:rPr>
        <w:t>$0</w:t>
      </w:r>
      <w:r w:rsidR="00224EA6">
        <w:t xml:space="preserve">   -- will help us to tell the current shell</w:t>
      </w:r>
      <w:r w:rsidR="00036173">
        <w:t xml:space="preserve"> </w:t>
      </w:r>
    </w:p>
    <w:p w14:paraId="37C12A0F" w14:textId="2071D4D1" w:rsidR="00036173" w:rsidRDefault="00036173">
      <w:r w:rsidRPr="00714D58">
        <w:rPr>
          <w:b/>
          <w:bCs/>
        </w:rPr>
        <w:t>/</w:t>
      </w:r>
      <w:r>
        <w:t xml:space="preserve"> (forward slash) root directory</w:t>
      </w:r>
    </w:p>
    <w:p w14:paraId="36253344" w14:textId="3A194B2A" w:rsidR="00036173" w:rsidRDefault="00036173">
      <w:proofErr w:type="spellStart"/>
      <w:r w:rsidRPr="00714D58">
        <w:rPr>
          <w:b/>
          <w:bCs/>
        </w:rPr>
        <w:t>pwd</w:t>
      </w:r>
      <w:proofErr w:type="spellEnd"/>
      <w:r>
        <w:t xml:space="preserve"> </w:t>
      </w:r>
      <w:r w:rsidR="00511092">
        <w:t xml:space="preserve">– </w:t>
      </w:r>
      <w:r w:rsidR="004E6FBF">
        <w:t xml:space="preserve">present working directory </w:t>
      </w:r>
    </w:p>
    <w:p w14:paraId="08F456CA" w14:textId="44913E6A" w:rsidR="004E6FBF" w:rsidRDefault="004E6FBF">
      <w:r w:rsidRPr="00714D58">
        <w:rPr>
          <w:b/>
          <w:bCs/>
        </w:rPr>
        <w:t>cd</w:t>
      </w:r>
      <w:r>
        <w:t xml:space="preserve"> – change directory </w:t>
      </w:r>
    </w:p>
    <w:p w14:paraId="09A434A1" w14:textId="6DF8C365" w:rsidR="004E6FBF" w:rsidRDefault="004E6FBF">
      <w:r w:rsidRPr="00714D58">
        <w:rPr>
          <w:b/>
          <w:bCs/>
        </w:rPr>
        <w:t>/</w:t>
      </w:r>
      <w:r>
        <w:t xml:space="preserve"> </w:t>
      </w:r>
      <w:proofErr w:type="gramStart"/>
      <w:r>
        <w:t>is</w:t>
      </w:r>
      <w:proofErr w:type="gramEnd"/>
      <w:r>
        <w:t xml:space="preserve"> the root direc</w:t>
      </w:r>
      <w:r w:rsidR="008846D7">
        <w:t>tory</w:t>
      </w:r>
    </w:p>
    <w:p w14:paraId="5C20F9E5" w14:textId="08E50E77" w:rsidR="008846D7" w:rsidRDefault="008846D7">
      <w:proofErr w:type="gramStart"/>
      <w:r w:rsidRPr="00714D58">
        <w:rPr>
          <w:b/>
          <w:bCs/>
        </w:rPr>
        <w:t>/</w:t>
      </w:r>
      <w:r>
        <w:t xml:space="preserve">  below</w:t>
      </w:r>
      <w:proofErr w:type="gramEnd"/>
      <w:r>
        <w:t xml:space="preserve"> only will see the different files like bin, etc, temp…,</w:t>
      </w:r>
    </w:p>
    <w:p w14:paraId="074F8F69" w14:textId="33B86C9A" w:rsidR="008846D7" w:rsidRDefault="002B5331">
      <w:r>
        <w:t xml:space="preserve">Each directory has a </w:t>
      </w:r>
      <w:proofErr w:type="gramStart"/>
      <w:r>
        <w:t>different purposes</w:t>
      </w:r>
      <w:proofErr w:type="gramEnd"/>
    </w:p>
    <w:p w14:paraId="2408B488" w14:textId="5EAF2EA6" w:rsidR="002B5331" w:rsidRDefault="002B5331">
      <w:r w:rsidRPr="00714D58">
        <w:rPr>
          <w:b/>
          <w:bCs/>
        </w:rPr>
        <w:t>~</w:t>
      </w:r>
      <w:r>
        <w:t xml:space="preserve"> (</w:t>
      </w:r>
      <w:proofErr w:type="spellStart"/>
      <w:r>
        <w:t>Tild</w:t>
      </w:r>
      <w:proofErr w:type="spellEnd"/>
      <w:r>
        <w:t xml:space="preserve">) home directory </w:t>
      </w:r>
    </w:p>
    <w:p w14:paraId="13F77E2C" w14:textId="3E13B739" w:rsidR="002B5331" w:rsidRDefault="002B5331" w:rsidP="002B5331">
      <w:r w:rsidRPr="00714D58">
        <w:rPr>
          <w:b/>
          <w:bCs/>
        </w:rPr>
        <w:t>..</w:t>
      </w:r>
      <w:r>
        <w:t xml:space="preserve"> previous directory</w:t>
      </w:r>
      <w:r w:rsidR="00A26248">
        <w:t xml:space="preserve"> or previous file</w:t>
      </w:r>
    </w:p>
    <w:p w14:paraId="79357F5B" w14:textId="77744FFA" w:rsidR="002B5331" w:rsidRDefault="007A7119" w:rsidP="002B5331">
      <w:r w:rsidRPr="00714D58">
        <w:rPr>
          <w:b/>
          <w:bCs/>
        </w:rPr>
        <w:t>cd</w:t>
      </w:r>
      <w:proofErr w:type="gramStart"/>
      <w:r w:rsidRPr="00714D58">
        <w:rPr>
          <w:b/>
          <w:bCs/>
        </w:rPr>
        <w:t xml:space="preserve"> ..</w:t>
      </w:r>
      <w:proofErr w:type="gramEnd"/>
      <w:r>
        <w:t xml:space="preserve">  it will </w:t>
      </w:r>
      <w:proofErr w:type="gramStart"/>
      <w:r>
        <w:t>goes</w:t>
      </w:r>
      <w:proofErr w:type="gramEnd"/>
      <w:r>
        <w:t xml:space="preserve"> to the previous folder</w:t>
      </w:r>
    </w:p>
    <w:p w14:paraId="14335409" w14:textId="79BBF9AA" w:rsidR="007A7119" w:rsidRDefault="007A7119" w:rsidP="002B5331">
      <w:r w:rsidRPr="00714D58">
        <w:rPr>
          <w:b/>
          <w:bCs/>
        </w:rPr>
        <w:t>cd</w:t>
      </w:r>
      <w:proofErr w:type="gramStart"/>
      <w:r w:rsidRPr="00714D58">
        <w:rPr>
          <w:b/>
          <w:bCs/>
        </w:rPr>
        <w:t xml:space="preserve"> ../..</w:t>
      </w:r>
      <w:proofErr w:type="gramEnd"/>
      <w:r>
        <w:t xml:space="preserve"> it will go to back </w:t>
      </w:r>
      <w:proofErr w:type="spellStart"/>
      <w:r>
        <w:t>back</w:t>
      </w:r>
      <w:proofErr w:type="spellEnd"/>
      <w:r w:rsidR="00A26248">
        <w:t xml:space="preserve"> (</w:t>
      </w:r>
      <w:r w:rsidR="00714D58">
        <w:t>twice back)</w:t>
      </w:r>
    </w:p>
    <w:p w14:paraId="791B599B" w14:textId="0C414DB4" w:rsidR="007A7119" w:rsidRDefault="00B32595" w:rsidP="002B5331">
      <w:r>
        <w:rPr>
          <w:noProof/>
        </w:rPr>
        <w:drawing>
          <wp:inline distT="0" distB="0" distL="0" distR="0" wp14:anchorId="404EAF15" wp14:editId="6F4D8566">
            <wp:extent cx="5731510" cy="3594100"/>
            <wp:effectExtent l="0" t="0" r="2540" b="6350"/>
            <wp:docPr id="15320182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18287" name="Picture 15320182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57F6" w14:textId="56D9087E" w:rsidR="00B32595" w:rsidRDefault="00731336" w:rsidP="002B5331">
      <w:r w:rsidRPr="00FB3880">
        <w:rPr>
          <w:b/>
          <w:bCs/>
        </w:rPr>
        <w:t>ls</w:t>
      </w:r>
      <w:r>
        <w:t xml:space="preserve"> </w:t>
      </w:r>
      <w:r w:rsidR="00E17A79">
        <w:t>– list of files or directories in your location</w:t>
      </w:r>
    </w:p>
    <w:p w14:paraId="10631CB3" w14:textId="0A8CDFB0" w:rsidR="00E17A79" w:rsidRDefault="00B43864" w:rsidP="002B5331">
      <w:r w:rsidRPr="00B43864">
        <w:lastRenderedPageBreak/>
        <w:drawing>
          <wp:inline distT="0" distB="0" distL="0" distR="0" wp14:anchorId="596E0EB2" wp14:editId="6230758E">
            <wp:extent cx="5731510" cy="3583940"/>
            <wp:effectExtent l="0" t="0" r="2540" b="0"/>
            <wp:docPr id="57695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51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34ED" w14:textId="6537AE79" w:rsidR="00FB3880" w:rsidRDefault="005D0845" w:rsidP="002B5331">
      <w:proofErr w:type="spellStart"/>
      <w:r w:rsidRPr="00FB3880">
        <w:rPr>
          <w:b/>
          <w:bCs/>
        </w:rPr>
        <w:t>ll</w:t>
      </w:r>
      <w:proofErr w:type="spellEnd"/>
      <w:r>
        <w:t xml:space="preserve"> – long list of al </w:t>
      </w:r>
      <w:r w:rsidR="00FB3880">
        <w:t>l files and details as well</w:t>
      </w:r>
    </w:p>
    <w:p w14:paraId="481C3F09" w14:textId="62E7A3AF" w:rsidR="005D0845" w:rsidRDefault="005D0845" w:rsidP="002B5331">
      <w:r w:rsidRPr="005D0845">
        <w:drawing>
          <wp:inline distT="0" distB="0" distL="0" distR="0" wp14:anchorId="599B0A4D" wp14:editId="1FFAD66F">
            <wp:extent cx="5731510" cy="3561715"/>
            <wp:effectExtent l="0" t="0" r="2540" b="635"/>
            <wp:docPr id="44515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55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15E9" w14:textId="77777777" w:rsidR="00D23075" w:rsidRDefault="00173D24" w:rsidP="002B5331">
      <w:r w:rsidRPr="0081496B">
        <w:rPr>
          <w:b/>
          <w:bCs/>
        </w:rPr>
        <w:t xml:space="preserve">ls </w:t>
      </w:r>
      <w:r w:rsidR="00300412">
        <w:rPr>
          <w:b/>
          <w:bCs/>
        </w:rPr>
        <w:t>-</w:t>
      </w:r>
      <w:proofErr w:type="spellStart"/>
      <w:r w:rsidRPr="0081496B">
        <w:rPr>
          <w:b/>
          <w:bCs/>
        </w:rPr>
        <w:t>ltr</w:t>
      </w:r>
      <w:proofErr w:type="spellEnd"/>
      <w:r>
        <w:t xml:space="preserve"> </w:t>
      </w:r>
      <w:r w:rsidR="00BB5939">
        <w:t xml:space="preserve">– it is also same like </w:t>
      </w:r>
      <w:proofErr w:type="spellStart"/>
      <w:proofErr w:type="gramStart"/>
      <w:r w:rsidR="00BB5939" w:rsidRPr="0081496B">
        <w:rPr>
          <w:b/>
          <w:bCs/>
        </w:rPr>
        <w:t>ll</w:t>
      </w:r>
      <w:proofErr w:type="spellEnd"/>
      <w:r w:rsidR="00BB5939">
        <w:t xml:space="preserve"> ,</w:t>
      </w:r>
      <w:proofErr w:type="gramEnd"/>
    </w:p>
    <w:p w14:paraId="75A42F03" w14:textId="0ACC4DB2" w:rsidR="00FB3880" w:rsidRDefault="00961C30" w:rsidP="002B5331">
      <w:r w:rsidRPr="00961C30">
        <w:rPr>
          <w:b/>
          <w:bCs/>
        </w:rPr>
        <w:t>-l</w:t>
      </w:r>
      <w:r w:rsidR="00BB5939">
        <w:t xml:space="preserve"> it </w:t>
      </w:r>
      <w:proofErr w:type="spellStart"/>
      <w:r w:rsidR="00BB5939">
        <w:t>wil</w:t>
      </w:r>
      <w:proofErr w:type="spellEnd"/>
      <w:r w:rsidR="00BB5939">
        <w:t xml:space="preserve"> show all the files and details including</w:t>
      </w:r>
      <w:r w:rsidR="0081496B">
        <w:t xml:space="preserve"> file</w:t>
      </w:r>
      <w:r w:rsidR="00BB5939">
        <w:t xml:space="preserve"> size, owner</w:t>
      </w:r>
      <w:r w:rsidR="0081496B">
        <w:t xml:space="preserve"> and permission</w:t>
      </w:r>
      <w:r w:rsidR="00300412">
        <w:t xml:space="preserve"> and date of creation</w:t>
      </w:r>
    </w:p>
    <w:p w14:paraId="1AF43934" w14:textId="5ACD6667" w:rsidR="0049247A" w:rsidRDefault="00961C30" w:rsidP="002B5331">
      <w:r w:rsidRPr="00961C30">
        <w:rPr>
          <w:b/>
          <w:bCs/>
        </w:rPr>
        <w:t>-</w:t>
      </w:r>
      <w:r w:rsidR="00AB545C" w:rsidRPr="00961C30">
        <w:rPr>
          <w:b/>
          <w:bCs/>
        </w:rPr>
        <w:t>t</w:t>
      </w:r>
      <w:r w:rsidR="00AB545C">
        <w:t xml:space="preserve"> -specific that the listing should be sorted by modification time</w:t>
      </w:r>
    </w:p>
    <w:p w14:paraId="3408DA95" w14:textId="16DBAA28" w:rsidR="00AB545C" w:rsidRDefault="00AB545C" w:rsidP="002B5331">
      <w:r w:rsidRPr="00961C30">
        <w:rPr>
          <w:b/>
          <w:bCs/>
        </w:rPr>
        <w:lastRenderedPageBreak/>
        <w:t>-r</w:t>
      </w:r>
      <w:r>
        <w:t xml:space="preserve"> </w:t>
      </w:r>
      <w:r w:rsidR="00D23075">
        <w:t>reverse sorting, means the new files &amp; directories appears at the top</w:t>
      </w:r>
    </w:p>
    <w:p w14:paraId="4E8DC4CC" w14:textId="4B3B951E" w:rsidR="0081496B" w:rsidRDefault="00830ABF" w:rsidP="002B5331">
      <w:r w:rsidRPr="00830ABF">
        <w:drawing>
          <wp:inline distT="0" distB="0" distL="0" distR="0" wp14:anchorId="47D48A26" wp14:editId="116B915D">
            <wp:extent cx="5731510" cy="3571875"/>
            <wp:effectExtent l="0" t="0" r="2540" b="9525"/>
            <wp:docPr id="127668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81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0260" w14:textId="251862BC" w:rsidR="00830ABF" w:rsidRDefault="008C76B0" w:rsidP="002B5331">
      <w:r w:rsidRPr="00783E26">
        <w:rPr>
          <w:b/>
          <w:bCs/>
        </w:rPr>
        <w:t>ls -</w:t>
      </w:r>
      <w:proofErr w:type="gramStart"/>
      <w:r w:rsidRPr="00783E26">
        <w:rPr>
          <w:b/>
          <w:bCs/>
        </w:rPr>
        <w:t>a</w:t>
      </w:r>
      <w:r>
        <w:t xml:space="preserve"> </w:t>
      </w:r>
      <w:r w:rsidR="00452A2A">
        <w:t xml:space="preserve"> it</w:t>
      </w:r>
      <w:proofErr w:type="gramEnd"/>
      <w:r w:rsidR="00452A2A">
        <w:t xml:space="preserve"> will show the list of all files + hidden files</w:t>
      </w:r>
    </w:p>
    <w:p w14:paraId="10D35AC8" w14:textId="43B9A9EC" w:rsidR="00783E26" w:rsidRDefault="00783E26" w:rsidP="002B5331">
      <w:r w:rsidRPr="00783E26">
        <w:drawing>
          <wp:inline distT="0" distB="0" distL="0" distR="0" wp14:anchorId="44B8A1D2" wp14:editId="086A724F">
            <wp:extent cx="5731510" cy="4117975"/>
            <wp:effectExtent l="0" t="0" r="2540" b="0"/>
            <wp:docPr id="165070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08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107E" w14:textId="3C4C74F2" w:rsidR="00622807" w:rsidRDefault="00561CA7" w:rsidP="002B5331">
      <w:proofErr w:type="spellStart"/>
      <w:r>
        <w:t>mkdir</w:t>
      </w:r>
      <w:proofErr w:type="spellEnd"/>
      <w:r w:rsidR="00622807">
        <w:t xml:space="preserve"> – it will help us to create a </w:t>
      </w:r>
      <w:r w:rsidR="009F650C">
        <w:t>directory</w:t>
      </w:r>
    </w:p>
    <w:p w14:paraId="5A229265" w14:textId="053ADF64" w:rsidR="00783E26" w:rsidRDefault="00622807" w:rsidP="002B5331">
      <w:r w:rsidRPr="00622807">
        <w:lastRenderedPageBreak/>
        <w:drawing>
          <wp:inline distT="0" distB="0" distL="0" distR="0" wp14:anchorId="3E98AB76" wp14:editId="165C810E">
            <wp:extent cx="5731510" cy="4141470"/>
            <wp:effectExtent l="0" t="0" r="2540" b="0"/>
            <wp:docPr id="160248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83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1CA7">
        <w:t xml:space="preserve"> </w:t>
      </w:r>
    </w:p>
    <w:p w14:paraId="30029EF4" w14:textId="4F329A74" w:rsidR="00E12C4E" w:rsidRDefault="00837226" w:rsidP="002B5331">
      <w:r>
        <w:t>mv it is used for the rename and move the directory or file</w:t>
      </w:r>
    </w:p>
    <w:p w14:paraId="63E0D665" w14:textId="0746E494" w:rsidR="00837226" w:rsidRDefault="00837226" w:rsidP="002B5331">
      <w:proofErr w:type="gramStart"/>
      <w:r>
        <w:t>.(</w:t>
      </w:r>
      <w:proofErr w:type="gramEnd"/>
      <w:r>
        <w:t>dot) is used for hidden fil</w:t>
      </w:r>
      <w:r w:rsidR="00B339C9">
        <w:t>e</w:t>
      </w:r>
    </w:p>
    <w:p w14:paraId="04FD45A9" w14:textId="7A75529D" w:rsidR="009A7476" w:rsidRDefault="00CC379E" w:rsidP="002B5331">
      <w:r w:rsidRPr="00CC379E">
        <w:lastRenderedPageBreak/>
        <w:drawing>
          <wp:inline distT="0" distB="0" distL="0" distR="0" wp14:anchorId="01EF5703" wp14:editId="213C29B6">
            <wp:extent cx="5731510" cy="4135120"/>
            <wp:effectExtent l="0" t="0" r="2540" b="0"/>
            <wp:docPr id="136774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46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573A" w14:textId="5131D056" w:rsidR="00B339C9" w:rsidRDefault="00307C10" w:rsidP="002B5331">
      <w:r w:rsidRPr="00846DF3">
        <w:rPr>
          <w:b/>
          <w:bCs/>
        </w:rPr>
        <w:t>rm -</w:t>
      </w:r>
      <w:proofErr w:type="gramStart"/>
      <w:r w:rsidRPr="00846DF3">
        <w:rPr>
          <w:b/>
          <w:bCs/>
        </w:rPr>
        <w:t>rf</w:t>
      </w:r>
      <w:r>
        <w:t xml:space="preserve">  used</w:t>
      </w:r>
      <w:proofErr w:type="gramEnd"/>
      <w:r>
        <w:t xml:space="preserve"> for removing the file</w:t>
      </w:r>
      <w:r w:rsidR="0042300B">
        <w:t xml:space="preserve"> or directory</w:t>
      </w:r>
      <w:r>
        <w:t xml:space="preserve"> permanently</w:t>
      </w:r>
    </w:p>
    <w:p w14:paraId="44A2EF15" w14:textId="04B50F62" w:rsidR="00307C10" w:rsidRDefault="00307C10" w:rsidP="002B5331">
      <w:r w:rsidRPr="00307C10">
        <w:drawing>
          <wp:inline distT="0" distB="0" distL="0" distR="0" wp14:anchorId="311BE211" wp14:editId="1AD9A6A1">
            <wp:extent cx="5731510" cy="4113530"/>
            <wp:effectExtent l="0" t="0" r="2540" b="1270"/>
            <wp:docPr id="9971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49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0E5D" w14:textId="77777777" w:rsidR="00846DF3" w:rsidRDefault="00846DF3" w:rsidP="002B5331"/>
    <w:p w14:paraId="18C7686F" w14:textId="1DAA4B24" w:rsidR="00837226" w:rsidRDefault="00DB0DCB" w:rsidP="002B5331">
      <w:r>
        <w:t xml:space="preserve">mv </w:t>
      </w:r>
      <w:r w:rsidR="00915F95">
        <w:t>– move the folder or file from to the other folder</w:t>
      </w:r>
    </w:p>
    <w:p w14:paraId="73290C28" w14:textId="0A888F66" w:rsidR="00915F95" w:rsidRDefault="00915F95" w:rsidP="002B5331">
      <w:r w:rsidRPr="00915F95">
        <w:drawing>
          <wp:inline distT="0" distB="0" distL="0" distR="0" wp14:anchorId="33F20543" wp14:editId="7A8660C7">
            <wp:extent cx="5731510" cy="4100830"/>
            <wp:effectExtent l="0" t="0" r="2540" b="0"/>
            <wp:docPr id="75223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364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4DAA" w14:textId="2A7F401F" w:rsidR="00915F95" w:rsidRDefault="00BD73BE" w:rsidP="002B5331">
      <w:r>
        <w:t>cp used for copy the file</w:t>
      </w:r>
    </w:p>
    <w:p w14:paraId="166CBCC8" w14:textId="7F1D82CE" w:rsidR="00BD73BE" w:rsidRDefault="00BD73BE" w:rsidP="002B5331">
      <w:r>
        <w:t>cp</w:t>
      </w:r>
      <w:r w:rsidR="00D359F3">
        <w:t xml:space="preserve"> -r means recursively copy all the files inside the folder</w:t>
      </w:r>
    </w:p>
    <w:p w14:paraId="0EDC2D63" w14:textId="02E0A065" w:rsidR="00D359F3" w:rsidRDefault="00F51EC3" w:rsidP="002B5331">
      <w:r w:rsidRPr="00F51EC3">
        <w:lastRenderedPageBreak/>
        <w:drawing>
          <wp:inline distT="0" distB="0" distL="0" distR="0" wp14:anchorId="2DBA1C81" wp14:editId="61F1653A">
            <wp:extent cx="5731510" cy="4150995"/>
            <wp:effectExtent l="0" t="0" r="2540" b="1905"/>
            <wp:docPr id="112370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049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DDA1" w14:textId="23C2ADD0" w:rsidR="00F51EC3" w:rsidRDefault="00D13D68" w:rsidP="002B5331">
      <w:r>
        <w:t xml:space="preserve">vi used </w:t>
      </w:r>
      <w:r w:rsidR="00762D4D">
        <w:t>to edit the file inside</w:t>
      </w:r>
    </w:p>
    <w:p w14:paraId="60432B6E" w14:textId="6C637911" w:rsidR="00762D4D" w:rsidRDefault="00762D4D" w:rsidP="002B5331">
      <w:r>
        <w:t xml:space="preserve">we should make this editor into side </w:t>
      </w:r>
      <w:r w:rsidR="00F90327">
        <w:t>mode by using keyword ‘</w:t>
      </w:r>
      <w:proofErr w:type="spellStart"/>
      <w:r w:rsidR="00F90327">
        <w:t>i</w:t>
      </w:r>
      <w:proofErr w:type="spellEnd"/>
      <w:r w:rsidR="00F90327">
        <w:t xml:space="preserve">’ &amp; write something </w:t>
      </w:r>
      <w:r w:rsidR="00D1698B">
        <w:t xml:space="preserve">like Hello World &amp; then to exit use escape button </w:t>
      </w:r>
      <w:r w:rsidR="00771751">
        <w:t xml:space="preserve">and </w:t>
      </w:r>
      <w:proofErr w:type="gramStart"/>
      <w:r w:rsidR="00771751">
        <w:t>use :</w:t>
      </w:r>
      <w:proofErr w:type="spellStart"/>
      <w:r w:rsidR="00771751">
        <w:t>wq</w:t>
      </w:r>
      <w:proofErr w:type="spellEnd"/>
      <w:proofErr w:type="gramEnd"/>
      <w:r w:rsidR="00771751">
        <w:t>!</w:t>
      </w:r>
    </w:p>
    <w:p w14:paraId="103D34E2" w14:textId="36EC33A7" w:rsidR="00771751" w:rsidRDefault="00771751" w:rsidP="002B5331">
      <w:r w:rsidRPr="00771751">
        <w:lastRenderedPageBreak/>
        <w:drawing>
          <wp:inline distT="0" distB="0" distL="0" distR="0" wp14:anchorId="1E8650BB" wp14:editId="36B9CCE0">
            <wp:extent cx="5731510" cy="4114165"/>
            <wp:effectExtent l="0" t="0" r="2540" b="635"/>
            <wp:docPr id="48355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588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0DA57" w14:textId="3F73C348" w:rsidR="00771751" w:rsidRDefault="003361BE" w:rsidP="002B5331">
      <w:r>
        <w:t>cat used to read the content</w:t>
      </w:r>
    </w:p>
    <w:p w14:paraId="382D18F6" w14:textId="64E363F8" w:rsidR="003361BE" w:rsidRDefault="003361BE" w:rsidP="002B5331">
      <w:r w:rsidRPr="003361BE">
        <w:drawing>
          <wp:inline distT="0" distB="0" distL="0" distR="0" wp14:anchorId="027F0F05" wp14:editId="3422CFA1">
            <wp:extent cx="5731510" cy="4104005"/>
            <wp:effectExtent l="0" t="0" r="2540" b="0"/>
            <wp:docPr id="896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4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B18F" w14:textId="71426B88" w:rsidR="003361BE" w:rsidRDefault="00BB3DD2" w:rsidP="002B5331">
      <w:r>
        <w:lastRenderedPageBreak/>
        <w:t xml:space="preserve">To create a file and write something we can use </w:t>
      </w:r>
      <w:r w:rsidRPr="00BB3DD2">
        <w:rPr>
          <w:b/>
          <w:bCs/>
        </w:rPr>
        <w:t>vi</w:t>
      </w:r>
      <w:r>
        <w:t xml:space="preserve"> command</w:t>
      </w:r>
      <w:r w:rsidR="00B655BD">
        <w:t xml:space="preserve"> </w:t>
      </w:r>
    </w:p>
    <w:p w14:paraId="4839B8F9" w14:textId="790B6076" w:rsidR="008C4873" w:rsidRDefault="00B655BD" w:rsidP="002B5331">
      <w:r>
        <w:t xml:space="preserve">For </w:t>
      </w:r>
      <w:proofErr w:type="gramStart"/>
      <w:r>
        <w:t>example</w:t>
      </w:r>
      <w:proofErr w:type="gramEnd"/>
      <w:r>
        <w:t xml:space="preserve"> for vi world</w:t>
      </w:r>
      <w:r w:rsidR="008C4873">
        <w:t xml:space="preserve">, so </w:t>
      </w:r>
      <w:proofErr w:type="spellStart"/>
      <w:r w:rsidR="008C4873">
        <w:t>iin</w:t>
      </w:r>
      <w:proofErr w:type="spellEnd"/>
      <w:r w:rsidR="008C4873">
        <w:t xml:space="preserve"> this we created a file name world and inside we wrote as hello</w:t>
      </w:r>
    </w:p>
    <w:p w14:paraId="78FF6C87" w14:textId="28027E8B" w:rsidR="00B655BD" w:rsidRDefault="008C4873" w:rsidP="002B5331">
      <w:r w:rsidRPr="008C4873">
        <w:drawing>
          <wp:inline distT="0" distB="0" distL="0" distR="0" wp14:anchorId="6C77488B" wp14:editId="6FD7315E">
            <wp:extent cx="5731510" cy="4145280"/>
            <wp:effectExtent l="0" t="0" r="2540" b="7620"/>
            <wp:docPr id="203043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377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B734" w14:textId="2CD1B350" w:rsidR="00B42E0F" w:rsidRDefault="00B42E0F" w:rsidP="002B5331">
      <w:proofErr w:type="spellStart"/>
      <w:proofErr w:type="gramStart"/>
      <w:r>
        <w:t>wc</w:t>
      </w:r>
      <w:proofErr w:type="spellEnd"/>
      <w:r>
        <w:t xml:space="preserve"> </w:t>
      </w:r>
      <w:r w:rsidR="0010698C">
        <w:t xml:space="preserve"> word</w:t>
      </w:r>
      <w:proofErr w:type="gramEnd"/>
      <w:r w:rsidR="0010698C">
        <w:t xml:space="preserve"> count of </w:t>
      </w:r>
      <w:proofErr w:type="gramStart"/>
      <w:r w:rsidR="0010698C">
        <w:t>file(</w:t>
      </w:r>
      <w:proofErr w:type="gramEnd"/>
      <w:r w:rsidR="0010698C">
        <w:t>display number of lines in file)</w:t>
      </w:r>
    </w:p>
    <w:p w14:paraId="323B934A" w14:textId="70FA0C3B" w:rsidR="0010698C" w:rsidRDefault="0010698C" w:rsidP="002B5331">
      <w:r>
        <w:t xml:space="preserve">for </w:t>
      </w:r>
      <w:proofErr w:type="gramStart"/>
      <w:r>
        <w:t>example</w:t>
      </w:r>
      <w:proofErr w:type="gramEnd"/>
      <w:r>
        <w:t xml:space="preserve"> </w:t>
      </w:r>
      <w:proofErr w:type="spellStart"/>
      <w:r>
        <w:t>wc</w:t>
      </w:r>
      <w:proofErr w:type="spellEnd"/>
      <w:r>
        <w:t xml:space="preserve"> </w:t>
      </w:r>
      <w:proofErr w:type="spellStart"/>
      <w:r w:rsidR="00B31128">
        <w:t>shravan</w:t>
      </w:r>
      <w:proofErr w:type="spellEnd"/>
    </w:p>
    <w:p w14:paraId="3B685A82" w14:textId="2A6B3291" w:rsidR="00B31128" w:rsidRDefault="00B31128" w:rsidP="00D52DD8">
      <w:r>
        <w:t xml:space="preserve">1 2 12 </w:t>
      </w:r>
      <w:proofErr w:type="spellStart"/>
      <w:r>
        <w:t>shravan</w:t>
      </w:r>
      <w:proofErr w:type="spellEnd"/>
      <w:r w:rsidR="00D52DD8">
        <w:t xml:space="preserve"> it means </w:t>
      </w:r>
      <w:r>
        <w:t>1 lin</w:t>
      </w:r>
      <w:r w:rsidR="00421613">
        <w:t xml:space="preserve">e, </w:t>
      </w:r>
      <w:r>
        <w:t>2 characters</w:t>
      </w:r>
      <w:r w:rsidR="00421613">
        <w:t xml:space="preserve">, 12 </w:t>
      </w:r>
      <w:proofErr w:type="gramStart"/>
      <w:r w:rsidR="00421613">
        <w:t>size</w:t>
      </w:r>
      <w:proofErr w:type="gramEnd"/>
      <w:r w:rsidR="00421613">
        <w:t xml:space="preserve"> of the file</w:t>
      </w:r>
    </w:p>
    <w:p w14:paraId="29E060E8" w14:textId="77777777" w:rsidR="00B31128" w:rsidRDefault="00B31128" w:rsidP="002B5331"/>
    <w:sectPr w:rsidR="00B31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4D0B"/>
    <w:multiLevelType w:val="hybridMultilevel"/>
    <w:tmpl w:val="5CFA515A"/>
    <w:lvl w:ilvl="0" w:tplc="05C221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2357A2"/>
    <w:multiLevelType w:val="hybridMultilevel"/>
    <w:tmpl w:val="05001644"/>
    <w:lvl w:ilvl="0" w:tplc="AF12F6A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8788596">
    <w:abstractNumId w:val="1"/>
  </w:num>
  <w:num w:numId="2" w16cid:durableId="1987582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55A"/>
    <w:rsid w:val="00036173"/>
    <w:rsid w:val="000A70C4"/>
    <w:rsid w:val="0010698C"/>
    <w:rsid w:val="00173D24"/>
    <w:rsid w:val="00224EA6"/>
    <w:rsid w:val="0026164C"/>
    <w:rsid w:val="002B5331"/>
    <w:rsid w:val="00300412"/>
    <w:rsid w:val="00307C10"/>
    <w:rsid w:val="003361BE"/>
    <w:rsid w:val="00421613"/>
    <w:rsid w:val="0042300B"/>
    <w:rsid w:val="00452A2A"/>
    <w:rsid w:val="0049247A"/>
    <w:rsid w:val="004E6FBF"/>
    <w:rsid w:val="00511092"/>
    <w:rsid w:val="00561CA7"/>
    <w:rsid w:val="00583DD3"/>
    <w:rsid w:val="005D0845"/>
    <w:rsid w:val="00622807"/>
    <w:rsid w:val="00714D58"/>
    <w:rsid w:val="00731336"/>
    <w:rsid w:val="00762D4D"/>
    <w:rsid w:val="00771751"/>
    <w:rsid w:val="00783E26"/>
    <w:rsid w:val="007A7119"/>
    <w:rsid w:val="0081496B"/>
    <w:rsid w:val="00830ABF"/>
    <w:rsid w:val="00837226"/>
    <w:rsid w:val="00846DF3"/>
    <w:rsid w:val="008846D7"/>
    <w:rsid w:val="008C06C2"/>
    <w:rsid w:val="008C4873"/>
    <w:rsid w:val="008C76B0"/>
    <w:rsid w:val="00915F95"/>
    <w:rsid w:val="00961C30"/>
    <w:rsid w:val="009A7476"/>
    <w:rsid w:val="009B0917"/>
    <w:rsid w:val="009F650C"/>
    <w:rsid w:val="00A26248"/>
    <w:rsid w:val="00AB545C"/>
    <w:rsid w:val="00B0155A"/>
    <w:rsid w:val="00B31128"/>
    <w:rsid w:val="00B32595"/>
    <w:rsid w:val="00B339C9"/>
    <w:rsid w:val="00B42E0F"/>
    <w:rsid w:val="00B43864"/>
    <w:rsid w:val="00B655BD"/>
    <w:rsid w:val="00BB3DD2"/>
    <w:rsid w:val="00BB5939"/>
    <w:rsid w:val="00BD73BE"/>
    <w:rsid w:val="00CA2185"/>
    <w:rsid w:val="00CC379E"/>
    <w:rsid w:val="00D13D68"/>
    <w:rsid w:val="00D1698B"/>
    <w:rsid w:val="00D23075"/>
    <w:rsid w:val="00D359F3"/>
    <w:rsid w:val="00D52DD8"/>
    <w:rsid w:val="00DB0DCB"/>
    <w:rsid w:val="00E12C4E"/>
    <w:rsid w:val="00E17A79"/>
    <w:rsid w:val="00F51EC3"/>
    <w:rsid w:val="00F65F2E"/>
    <w:rsid w:val="00F90327"/>
    <w:rsid w:val="00FB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1BA9C"/>
  <w15:chartTrackingRefBased/>
  <w15:docId w15:val="{3C0E0CF2-9862-49E3-986A-5E6A201BB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9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shravankadavergu@outlook.com</dc:creator>
  <cp:keywords/>
  <dc:description/>
  <cp:lastModifiedBy>shravankadavergu@outlook.com</cp:lastModifiedBy>
  <cp:revision>64</cp:revision>
  <dcterms:created xsi:type="dcterms:W3CDTF">2026-03-26T09:01:00Z</dcterms:created>
  <dcterms:modified xsi:type="dcterms:W3CDTF">2026-03-26T11:33:00Z</dcterms:modified>
</cp:coreProperties>
</file>