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1A25" w14:textId="77777777" w:rsidR="0033414A" w:rsidRDefault="0033414A"/>
    <w:p w14:paraId="175DDAA8" w14:textId="735FE0E8" w:rsidR="00F06506" w:rsidRDefault="009A62A6">
      <w:r>
        <w:t>Apache</w:t>
      </w:r>
    </w:p>
    <w:p w14:paraId="02749D0C" w14:textId="423F0210" w:rsidR="0033414A" w:rsidRDefault="0033414A">
      <w:r w:rsidRPr="0033414A">
        <w:t>Install Apache and run Apache on port number 82</w:t>
      </w:r>
    </w:p>
    <w:p w14:paraId="69147FA1" w14:textId="26C9A3B9" w:rsidR="009A62A6" w:rsidRDefault="009A62A6">
      <w:r w:rsidRPr="009A62A6">
        <w:rPr>
          <w:noProof/>
        </w:rPr>
        <w:drawing>
          <wp:inline distT="0" distB="0" distL="0" distR="0" wp14:anchorId="209AB97D" wp14:editId="18ECEFAA">
            <wp:extent cx="5731510" cy="3191510"/>
            <wp:effectExtent l="0" t="0" r="2540" b="8890"/>
            <wp:docPr id="176023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34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C7AA" w14:textId="78FB386B" w:rsidR="00811483" w:rsidRDefault="0033414A">
      <w:r w:rsidRPr="0033414A">
        <w:t>Deploy a sample index.html file on Apache.</w:t>
      </w:r>
    </w:p>
    <w:p w14:paraId="289EEC09" w14:textId="2C31BF4B" w:rsidR="00E140C3" w:rsidRDefault="00E140C3">
      <w:r w:rsidRPr="00E140C3">
        <w:rPr>
          <w:noProof/>
        </w:rPr>
        <w:drawing>
          <wp:inline distT="0" distB="0" distL="0" distR="0" wp14:anchorId="0B845C31" wp14:editId="66C7AF7B">
            <wp:extent cx="5731510" cy="3159125"/>
            <wp:effectExtent l="0" t="0" r="2540" b="3175"/>
            <wp:docPr id="173818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6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C753" w14:textId="0FAF73B5" w:rsidR="006A33C5" w:rsidRDefault="00757627">
      <w:r w:rsidRPr="00757627">
        <w:t>Install nginx and run nginx on port number 81</w:t>
      </w:r>
    </w:p>
    <w:p w14:paraId="24002DB5" w14:textId="01F80F81" w:rsidR="006A33C5" w:rsidRDefault="006A33C5">
      <w:r w:rsidRPr="006A33C5">
        <w:rPr>
          <w:noProof/>
        </w:rPr>
        <w:lastRenderedPageBreak/>
        <w:drawing>
          <wp:inline distT="0" distB="0" distL="0" distR="0" wp14:anchorId="5FEA703E" wp14:editId="31D57FD2">
            <wp:extent cx="5731510" cy="3129915"/>
            <wp:effectExtent l="0" t="0" r="2540" b="0"/>
            <wp:docPr id="165527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73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C27B" w14:textId="77777777" w:rsidR="00757627" w:rsidRDefault="00757627"/>
    <w:p w14:paraId="7316C2CD" w14:textId="77777777" w:rsidR="00757627" w:rsidRPr="00757627" w:rsidRDefault="00757627" w:rsidP="00757627">
      <w:r w:rsidRPr="00757627">
        <w:t>Deploy a sample index.html file on nginx.</w:t>
      </w:r>
    </w:p>
    <w:p w14:paraId="621F7B31" w14:textId="5DEB520F" w:rsidR="00757627" w:rsidRDefault="009542B2">
      <w:r w:rsidRPr="009542B2">
        <w:rPr>
          <w:noProof/>
        </w:rPr>
        <w:drawing>
          <wp:inline distT="0" distB="0" distL="0" distR="0" wp14:anchorId="27B7FF9D" wp14:editId="5ACE8338">
            <wp:extent cx="5731510" cy="3193415"/>
            <wp:effectExtent l="0" t="0" r="2540" b="6985"/>
            <wp:docPr id="144704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40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D8E1" w14:textId="77777777" w:rsidR="006C42FA" w:rsidRPr="006C42FA" w:rsidRDefault="006C42FA" w:rsidP="006C42FA">
      <w:r w:rsidRPr="006C42FA">
        <w:t>Install Apache tomcat on port number 8082</w:t>
      </w:r>
    </w:p>
    <w:p w14:paraId="503578A5" w14:textId="77777777" w:rsidR="0054158E" w:rsidRDefault="0054158E"/>
    <w:p w14:paraId="05AF7AEC" w14:textId="393B1F50" w:rsidR="0054158E" w:rsidRDefault="0054158E">
      <w:r w:rsidRPr="0054158E">
        <w:rPr>
          <w:noProof/>
        </w:rPr>
        <w:lastRenderedPageBreak/>
        <w:drawing>
          <wp:inline distT="0" distB="0" distL="0" distR="0" wp14:anchorId="2C2D035A" wp14:editId="03EAC8E5">
            <wp:extent cx="5731510" cy="3181985"/>
            <wp:effectExtent l="0" t="0" r="2540" b="0"/>
            <wp:docPr id="96039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92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5697" w14:textId="02E43B81" w:rsidR="00573D53" w:rsidRPr="00573D53" w:rsidRDefault="00573D53" w:rsidP="00573D53">
      <w:r w:rsidRPr="00573D53">
        <w:t xml:space="preserve">Deploy a sample app </w:t>
      </w:r>
      <w:r w:rsidR="00602922">
        <w:t xml:space="preserve">win rar </w:t>
      </w:r>
      <w:r w:rsidRPr="00573D53">
        <w:t>on webapps</w:t>
      </w:r>
    </w:p>
    <w:p w14:paraId="65A45BC3" w14:textId="69633247" w:rsidR="00573D53" w:rsidRDefault="005B7673">
      <w:r w:rsidRPr="005B7673">
        <w:rPr>
          <w:noProof/>
        </w:rPr>
        <w:drawing>
          <wp:inline distT="0" distB="0" distL="0" distR="0" wp14:anchorId="1D8CC1DC" wp14:editId="1199973D">
            <wp:extent cx="5731510" cy="2615565"/>
            <wp:effectExtent l="0" t="0" r="2540" b="0"/>
            <wp:docPr id="160708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82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997E" w14:textId="77777777" w:rsidR="0063715D" w:rsidRPr="0063715D" w:rsidRDefault="0063715D" w:rsidP="0063715D">
      <w:r w:rsidRPr="0063715D">
        <w:t>Create a tomcat.service file for tomcat.</w:t>
      </w:r>
    </w:p>
    <w:p w14:paraId="64793344" w14:textId="3215047A" w:rsidR="0063715D" w:rsidRDefault="001135A1">
      <w:r w:rsidRPr="001135A1">
        <w:rPr>
          <w:noProof/>
        </w:rPr>
        <w:lastRenderedPageBreak/>
        <w:drawing>
          <wp:inline distT="0" distB="0" distL="0" distR="0" wp14:anchorId="6B599D6D" wp14:editId="67F94805">
            <wp:extent cx="5626389" cy="3238666"/>
            <wp:effectExtent l="0" t="0" r="0" b="0"/>
            <wp:docPr id="125403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37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9298" w14:textId="77777777" w:rsidR="007819C1" w:rsidRDefault="007819C1"/>
    <w:p w14:paraId="4C2346EC" w14:textId="4D5E6EAE" w:rsidR="00573C0D" w:rsidRDefault="00573C0D">
      <w:r w:rsidRPr="00573C0D">
        <w:t>Configure HA Proxy server</w:t>
      </w:r>
    </w:p>
    <w:p w14:paraId="31CEB774" w14:textId="6475C26E" w:rsidR="00573C0D" w:rsidRDefault="00573C0D">
      <w:r w:rsidRPr="00573C0D">
        <w:drawing>
          <wp:inline distT="0" distB="0" distL="0" distR="0" wp14:anchorId="14B0D02D" wp14:editId="11FC3053">
            <wp:extent cx="5731510" cy="2654300"/>
            <wp:effectExtent l="0" t="0" r="2540" b="0"/>
            <wp:docPr id="204130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08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745B" w14:textId="0C520321" w:rsidR="007819C1" w:rsidRDefault="0070109E">
      <w:r>
        <w:t>In vi /etc/hosts</w:t>
      </w:r>
    </w:p>
    <w:p w14:paraId="04B7F1DF" w14:textId="29C36EE3" w:rsidR="0070109E" w:rsidRDefault="0070109E">
      <w:r>
        <w:t xml:space="preserve">Add the </w:t>
      </w:r>
      <w:r w:rsidR="001E6171">
        <w:t>HA proxy server public ip address in server 1</w:t>
      </w:r>
    </w:p>
    <w:p w14:paraId="125D2213" w14:textId="3F0E03F5" w:rsidR="001E6171" w:rsidRDefault="001E6171">
      <w:r w:rsidRPr="001E6171">
        <w:lastRenderedPageBreak/>
        <w:drawing>
          <wp:inline distT="0" distB="0" distL="0" distR="0" wp14:anchorId="17BA9CFB" wp14:editId="6D250DE4">
            <wp:extent cx="5607338" cy="3283119"/>
            <wp:effectExtent l="0" t="0" r="0" b="0"/>
            <wp:docPr id="64277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71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6ADA" w14:textId="532A3B73" w:rsidR="003E04A8" w:rsidRDefault="00451016">
      <w:r>
        <w:t>Systemctl status httpd</w:t>
      </w:r>
    </w:p>
    <w:p w14:paraId="250E4B8A" w14:textId="0E5EE294" w:rsidR="00451016" w:rsidRDefault="00451016">
      <w:r w:rsidRPr="00451016">
        <w:drawing>
          <wp:inline distT="0" distB="0" distL="0" distR="0" wp14:anchorId="6926F3BF" wp14:editId="1661D821">
            <wp:extent cx="5607338" cy="3264068"/>
            <wp:effectExtent l="0" t="0" r="0" b="0"/>
            <wp:docPr id="175503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31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3D28" w14:textId="56F6FC62" w:rsidR="00451016" w:rsidRDefault="007A6848">
      <w:r w:rsidRPr="007A6848">
        <w:lastRenderedPageBreak/>
        <w:drawing>
          <wp:inline distT="0" distB="0" distL="0" distR="0" wp14:anchorId="5C3D2CE4" wp14:editId="667D9855">
            <wp:extent cx="5731510" cy="3105785"/>
            <wp:effectExtent l="0" t="0" r="2540" b="0"/>
            <wp:docPr id="49402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23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1368" w14:textId="31EB1E1D" w:rsidR="00F463B1" w:rsidRDefault="00AD6273">
      <w:r>
        <w:t>On Server2 instance added nginx</w:t>
      </w:r>
    </w:p>
    <w:p w14:paraId="2D79BAFE" w14:textId="05AA98B6" w:rsidR="00812469" w:rsidRDefault="00F463B1">
      <w:r w:rsidRPr="00F463B1">
        <w:drawing>
          <wp:inline distT="0" distB="0" distL="0" distR="0" wp14:anchorId="5489589B" wp14:editId="3419136B">
            <wp:extent cx="5588287" cy="3257717"/>
            <wp:effectExtent l="0" t="0" r="0" b="0"/>
            <wp:docPr id="76521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11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B42A" w14:textId="71C3AAD7" w:rsidR="00812469" w:rsidRDefault="00812469">
      <w:r>
        <w:t xml:space="preserve">Run &amp; ping </w:t>
      </w:r>
    </w:p>
    <w:p w14:paraId="4C352ED3" w14:textId="7ACA2E74" w:rsidR="00812469" w:rsidRDefault="00812469">
      <w:r w:rsidRPr="00812469">
        <w:lastRenderedPageBreak/>
        <w:drawing>
          <wp:inline distT="0" distB="0" distL="0" distR="0" wp14:anchorId="3965059D" wp14:editId="73951A0B">
            <wp:extent cx="5645440" cy="3264068"/>
            <wp:effectExtent l="0" t="0" r="0" b="0"/>
            <wp:docPr id="97271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11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AFA0" w14:textId="3FD3D0C3" w:rsidR="0017346E" w:rsidRDefault="0017346E">
      <w:r>
        <w:t>Start &amp; run</w:t>
      </w:r>
    </w:p>
    <w:p w14:paraId="629885CF" w14:textId="3ABA1C99" w:rsidR="0017346E" w:rsidRDefault="0017346E">
      <w:r w:rsidRPr="0017346E">
        <w:drawing>
          <wp:inline distT="0" distB="0" distL="0" distR="0" wp14:anchorId="10E7F8BF" wp14:editId="2E3E5EBA">
            <wp:extent cx="5620039" cy="3245017"/>
            <wp:effectExtent l="0" t="0" r="0" b="0"/>
            <wp:docPr id="175469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944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9B1A" w14:textId="77777777" w:rsidR="0017346E" w:rsidRDefault="0017346E"/>
    <w:p w14:paraId="5746B74E" w14:textId="0AABF9E6" w:rsidR="00462E93" w:rsidRDefault="00462E93">
      <w:r w:rsidRPr="00462E93">
        <w:lastRenderedPageBreak/>
        <w:drawing>
          <wp:inline distT="0" distB="0" distL="0" distR="0" wp14:anchorId="029E96E5" wp14:editId="52E121C1">
            <wp:extent cx="5731510" cy="2971800"/>
            <wp:effectExtent l="0" t="0" r="2540" b="0"/>
            <wp:docPr id="48527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75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C612" w14:textId="75E78A79" w:rsidR="00C23ADF" w:rsidRDefault="00C23ADF">
      <w:r>
        <w:t>Now HA Proxy server login</w:t>
      </w:r>
    </w:p>
    <w:p w14:paraId="050231D6" w14:textId="5A896AA5" w:rsidR="004C27EF" w:rsidRDefault="001C7478">
      <w:r w:rsidRPr="001C7478">
        <w:drawing>
          <wp:inline distT="0" distB="0" distL="0" distR="0" wp14:anchorId="2906B361" wp14:editId="011C4AC3">
            <wp:extent cx="5620039" cy="3302170"/>
            <wp:effectExtent l="0" t="0" r="0" b="0"/>
            <wp:docPr id="166195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56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DE98" w14:textId="74031AB8" w:rsidR="004C27EF" w:rsidRDefault="004C27EF">
      <w:r>
        <w:t>Installed ha proxy</w:t>
      </w:r>
    </w:p>
    <w:p w14:paraId="2C5BD939" w14:textId="323176CE" w:rsidR="001C7478" w:rsidRDefault="004C27EF">
      <w:r w:rsidRPr="004C27EF">
        <w:lastRenderedPageBreak/>
        <w:drawing>
          <wp:inline distT="0" distB="0" distL="0" distR="0" wp14:anchorId="7FD0BE1C" wp14:editId="061A3C6D">
            <wp:extent cx="5677192" cy="3283119"/>
            <wp:effectExtent l="0" t="0" r="0" b="0"/>
            <wp:docPr id="105243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32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26DC" w14:textId="3CABEA6B" w:rsidR="004A09DB" w:rsidRDefault="004A09DB">
      <w:r>
        <w:t xml:space="preserve">Go to haproxyserver &amp; add server1 &amp; server2 </w:t>
      </w:r>
      <w:r w:rsidR="003F0981">
        <w:t>public ips</w:t>
      </w:r>
    </w:p>
    <w:p w14:paraId="15F4E030" w14:textId="240F2A2F" w:rsidR="003F0981" w:rsidRDefault="004A09DB">
      <w:r w:rsidRPr="004A09DB">
        <w:drawing>
          <wp:inline distT="0" distB="0" distL="0" distR="0" wp14:anchorId="7D103833" wp14:editId="72490724">
            <wp:extent cx="5620039" cy="3245017"/>
            <wp:effectExtent l="0" t="0" r="0" b="0"/>
            <wp:docPr id="102731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10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DD35" w14:textId="5A461B4D" w:rsidR="003F0981" w:rsidRDefault="002F2B97">
      <w:r>
        <w:t>Status is running</w:t>
      </w:r>
    </w:p>
    <w:p w14:paraId="5A46C0A3" w14:textId="67AE00ED" w:rsidR="002F2B97" w:rsidRDefault="002F2B97">
      <w:r w:rsidRPr="002F2B97">
        <w:lastRenderedPageBreak/>
        <w:drawing>
          <wp:inline distT="0" distB="0" distL="0" distR="0" wp14:anchorId="1966607D" wp14:editId="07904D77">
            <wp:extent cx="5645440" cy="3295819"/>
            <wp:effectExtent l="0" t="0" r="0" b="0"/>
            <wp:docPr id="43620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043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99CE" w14:textId="77777777" w:rsidR="002F2B97" w:rsidRDefault="002F2B97"/>
    <w:p w14:paraId="3129052E" w14:textId="3B4D6A4E" w:rsidR="00A1024C" w:rsidRPr="00A1024C" w:rsidRDefault="00A1024C" w:rsidP="00A1024C">
      <w:r w:rsidRPr="00A1024C">
        <w:t>now brows</w:t>
      </w:r>
      <w:r>
        <w:t>ing</w:t>
      </w:r>
      <w:r w:rsidRPr="00A1024C">
        <w:t xml:space="preserve"> with HA-Proxy-Server PublicIP:80 it will distribute load to Server-1, Server-2</w:t>
      </w:r>
    </w:p>
    <w:p w14:paraId="47D330A8" w14:textId="77777777" w:rsidR="00EE360E" w:rsidRDefault="00EE360E"/>
    <w:p w14:paraId="3EC12DB1" w14:textId="6C6E5B9E" w:rsidR="002F2B97" w:rsidRDefault="00EE360E">
      <w:r w:rsidRPr="00EE360E">
        <w:drawing>
          <wp:inline distT="0" distB="0" distL="0" distR="0" wp14:anchorId="60BDBB53" wp14:editId="4CA7E4E7">
            <wp:extent cx="5731510" cy="3147060"/>
            <wp:effectExtent l="0" t="0" r="2540" b="0"/>
            <wp:docPr id="165664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402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9C23" w14:textId="3095C5D5" w:rsidR="003E09D0" w:rsidRDefault="003E09D0">
      <w:r w:rsidRPr="003E09D0">
        <w:lastRenderedPageBreak/>
        <w:drawing>
          <wp:inline distT="0" distB="0" distL="0" distR="0" wp14:anchorId="7CD3468E" wp14:editId="5A33979B">
            <wp:extent cx="5731510" cy="2513330"/>
            <wp:effectExtent l="0" t="0" r="2540" b="1270"/>
            <wp:docPr id="124954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438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28F5" w14:textId="77777777" w:rsidR="00185AAC" w:rsidRDefault="00185AAC"/>
    <w:p w14:paraId="11E52EAB" w14:textId="77777777" w:rsidR="00185AAC" w:rsidRDefault="00185AAC"/>
    <w:sectPr w:rsidR="0018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90234"/>
    <w:multiLevelType w:val="hybridMultilevel"/>
    <w:tmpl w:val="6E541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5779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06"/>
    <w:rsid w:val="001135A1"/>
    <w:rsid w:val="0017346E"/>
    <w:rsid w:val="00185AAC"/>
    <w:rsid w:val="001C7478"/>
    <w:rsid w:val="001E6171"/>
    <w:rsid w:val="002F2B97"/>
    <w:rsid w:val="0033414A"/>
    <w:rsid w:val="00356276"/>
    <w:rsid w:val="003E04A8"/>
    <w:rsid w:val="003E09D0"/>
    <w:rsid w:val="003F0981"/>
    <w:rsid w:val="00451016"/>
    <w:rsid w:val="00462E93"/>
    <w:rsid w:val="004A09DB"/>
    <w:rsid w:val="004C27EF"/>
    <w:rsid w:val="0054158E"/>
    <w:rsid w:val="00573C0D"/>
    <w:rsid w:val="00573D53"/>
    <w:rsid w:val="005B7673"/>
    <w:rsid w:val="00602922"/>
    <w:rsid w:val="0063715D"/>
    <w:rsid w:val="006A33C5"/>
    <w:rsid w:val="006C42FA"/>
    <w:rsid w:val="0070109E"/>
    <w:rsid w:val="00722C00"/>
    <w:rsid w:val="00757627"/>
    <w:rsid w:val="007819C1"/>
    <w:rsid w:val="007A6848"/>
    <w:rsid w:val="00811483"/>
    <w:rsid w:val="00812469"/>
    <w:rsid w:val="009542B2"/>
    <w:rsid w:val="009A62A6"/>
    <w:rsid w:val="00A1024C"/>
    <w:rsid w:val="00AD6273"/>
    <w:rsid w:val="00C23ADF"/>
    <w:rsid w:val="00E140C3"/>
    <w:rsid w:val="00EE360E"/>
    <w:rsid w:val="00F06506"/>
    <w:rsid w:val="00F4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5CD8"/>
  <w15:chartTrackingRefBased/>
  <w15:docId w15:val="{35673474-1ACD-4640-A057-06F7BE2A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37</cp:revision>
  <dcterms:created xsi:type="dcterms:W3CDTF">2026-04-01T09:59:00Z</dcterms:created>
  <dcterms:modified xsi:type="dcterms:W3CDTF">2026-04-01T15:01:00Z</dcterms:modified>
</cp:coreProperties>
</file>