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0A3B" w14:textId="67467762" w:rsidR="00E97663" w:rsidRPr="00BE53F6" w:rsidRDefault="00BE53F6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              </w:t>
      </w:r>
      <w:r w:rsidRPr="00BE53F6">
        <w:rPr>
          <w:b/>
          <w:bCs/>
          <w:sz w:val="48"/>
          <w:szCs w:val="48"/>
        </w:rPr>
        <w:t>Challenge</w:t>
      </w:r>
    </w:p>
    <w:p w14:paraId="17D20CC3" w14:textId="0703C1DE" w:rsidR="00BE53F6" w:rsidRPr="00BE53F6" w:rsidRDefault="00BE53F6" w:rsidP="00BE53F6">
      <w:pPr>
        <w:rPr>
          <w:b/>
          <w:bCs/>
        </w:rPr>
      </w:pPr>
      <w:r w:rsidRPr="00BE53F6">
        <w:t xml:space="preserve">Launch one </w:t>
      </w:r>
      <w:r w:rsidRPr="00BE53F6">
        <w:rPr>
          <w:b/>
          <w:bCs/>
        </w:rPr>
        <w:t>EC2 instance</w:t>
      </w:r>
      <w:r w:rsidRPr="00BE53F6">
        <w:t xml:space="preserve"> using </w:t>
      </w:r>
      <w:r w:rsidRPr="00BE53F6">
        <w:rPr>
          <w:b/>
          <w:bCs/>
        </w:rPr>
        <w:t>Amazon Linux 2</w:t>
      </w:r>
    </w:p>
    <w:p w14:paraId="3D5A577F" w14:textId="5075E9A6" w:rsidR="00BE53F6" w:rsidRDefault="00BE53F6" w:rsidP="00BE53F6">
      <w:r w:rsidRPr="00BE53F6">
        <w:drawing>
          <wp:inline distT="0" distB="0" distL="0" distR="0" wp14:anchorId="569167D6" wp14:editId="2349511D">
            <wp:extent cx="5626389" cy="3283119"/>
            <wp:effectExtent l="0" t="0" r="0" b="0"/>
            <wp:docPr id="5555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85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7D86" w14:textId="678B5F7D" w:rsidR="00BE53F6" w:rsidRPr="00BE53F6" w:rsidRDefault="00BE53F6" w:rsidP="00BE53F6">
      <w:pPr>
        <w:rPr>
          <w:b/>
          <w:bCs/>
        </w:rPr>
      </w:pPr>
      <w:r w:rsidRPr="00BE53F6">
        <w:rPr>
          <w:b/>
          <w:bCs/>
        </w:rPr>
        <w:t>Install Docker</w:t>
      </w:r>
    </w:p>
    <w:p w14:paraId="3F6C56D8" w14:textId="0FCFC4BA" w:rsidR="00BE53F6" w:rsidRDefault="00BE53F6" w:rsidP="00BE53F6">
      <w:r w:rsidRPr="00BE53F6">
        <w:drawing>
          <wp:inline distT="0" distB="0" distL="0" distR="0" wp14:anchorId="30BADB81" wp14:editId="0B83A5BB">
            <wp:extent cx="5645440" cy="3238666"/>
            <wp:effectExtent l="0" t="0" r="0" b="0"/>
            <wp:docPr id="1819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0630" w14:textId="35113D70" w:rsidR="00BE53F6" w:rsidRDefault="00BE53F6" w:rsidP="00BE53F6">
      <w:r w:rsidRPr="00BE53F6">
        <w:lastRenderedPageBreak/>
        <w:drawing>
          <wp:inline distT="0" distB="0" distL="0" distR="0" wp14:anchorId="716EB3B2" wp14:editId="3EF0B4D7">
            <wp:extent cx="5639090" cy="3721291"/>
            <wp:effectExtent l="0" t="0" r="0" b="0"/>
            <wp:docPr id="21190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8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0FCD" w14:textId="34D4811C" w:rsidR="00925A34" w:rsidRDefault="00925A34" w:rsidP="00BE53F6">
      <w:r w:rsidRPr="00925A34">
        <w:drawing>
          <wp:inline distT="0" distB="0" distL="0" distR="0" wp14:anchorId="5769F00E" wp14:editId="162B1D9C">
            <wp:extent cx="5639090" cy="3714941"/>
            <wp:effectExtent l="0" t="0" r="0" b="0"/>
            <wp:docPr id="125563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7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29EC" w14:textId="6771BECB" w:rsidR="008A22E3" w:rsidRDefault="008A22E3" w:rsidP="00BE53F6">
      <w:r w:rsidRPr="008A22E3">
        <w:lastRenderedPageBreak/>
        <w:drawing>
          <wp:inline distT="0" distB="0" distL="0" distR="0" wp14:anchorId="11B1593A" wp14:editId="5BB8B3A0">
            <wp:extent cx="5607338" cy="3886400"/>
            <wp:effectExtent l="0" t="0" r="0" b="0"/>
            <wp:docPr id="17683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9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1BCE" w14:textId="2129136E" w:rsidR="00BE53F6" w:rsidRDefault="00BE53F6" w:rsidP="00BE53F6">
      <w:pPr>
        <w:rPr>
          <w:b/>
          <w:bCs/>
        </w:rPr>
      </w:pPr>
      <w:r w:rsidRPr="00BE53F6">
        <w:rPr>
          <w:b/>
          <w:bCs/>
        </w:rPr>
        <w:t>Install Jenkins.</w:t>
      </w:r>
    </w:p>
    <w:p w14:paraId="2A765915" w14:textId="0C076EE5" w:rsidR="00925A34" w:rsidRPr="00925A34" w:rsidRDefault="00925A34" w:rsidP="00BE53F6">
      <w:r>
        <w:t xml:space="preserve">Pre requisite </w:t>
      </w:r>
      <w:proofErr w:type="gramStart"/>
      <w:r>
        <w:t>install</w:t>
      </w:r>
      <w:proofErr w:type="gramEnd"/>
      <w:r>
        <w:t xml:space="preserve"> </w:t>
      </w:r>
      <w:r w:rsidRPr="00925A34">
        <w:t xml:space="preserve">yum install java-17-amazon-corretto </w:t>
      </w:r>
    </w:p>
    <w:p w14:paraId="2024EEEF" w14:textId="1568384F" w:rsidR="00BE53F6" w:rsidRDefault="00925A34" w:rsidP="00BE53F6">
      <w:pPr>
        <w:rPr>
          <w:b/>
          <w:bCs/>
        </w:rPr>
      </w:pPr>
      <w:r w:rsidRPr="00925A34">
        <w:rPr>
          <w:b/>
          <w:bCs/>
        </w:rPr>
        <w:drawing>
          <wp:inline distT="0" distB="0" distL="0" distR="0" wp14:anchorId="5A44F7D4" wp14:editId="22E464A5">
            <wp:extent cx="5378726" cy="3645087"/>
            <wp:effectExtent l="0" t="0" r="0" b="0"/>
            <wp:docPr id="67159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6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1FEA" w14:textId="77777777" w:rsidR="00C94D7E" w:rsidRPr="00C94D7E" w:rsidRDefault="00C94D7E" w:rsidP="00BE53F6">
      <w:r w:rsidRPr="00C94D7E">
        <w:t xml:space="preserve">Wget -o Jenkins </w:t>
      </w:r>
      <w:proofErr w:type="spellStart"/>
      <w:r w:rsidRPr="00C94D7E">
        <w:t>url</w:t>
      </w:r>
      <w:proofErr w:type="spellEnd"/>
    </w:p>
    <w:p w14:paraId="555646D7" w14:textId="74BE9F89" w:rsidR="00C94D7E" w:rsidRPr="00C94D7E" w:rsidRDefault="00C94D7E" w:rsidP="00BE53F6">
      <w:r w:rsidRPr="00C94D7E">
        <w:lastRenderedPageBreak/>
        <w:t>Adding importing the key</w:t>
      </w:r>
    </w:p>
    <w:p w14:paraId="715AE591" w14:textId="328B315B" w:rsidR="00B60E5C" w:rsidRPr="00C94D7E" w:rsidRDefault="00C94D7E" w:rsidP="00BE53F6">
      <w:r w:rsidRPr="00C94D7E">
        <w:t>Yum rep</w:t>
      </w:r>
    </w:p>
    <w:p w14:paraId="749F3225" w14:textId="018E9C06" w:rsidR="00925A34" w:rsidRDefault="00B60E5C" w:rsidP="00BE53F6">
      <w:pPr>
        <w:rPr>
          <w:b/>
          <w:bCs/>
        </w:rPr>
      </w:pPr>
      <w:r w:rsidRPr="00B60E5C">
        <w:rPr>
          <w:b/>
          <w:bCs/>
        </w:rPr>
        <w:drawing>
          <wp:inline distT="0" distB="0" distL="0" distR="0" wp14:anchorId="570454DD" wp14:editId="5C389573">
            <wp:extent cx="5607338" cy="3645087"/>
            <wp:effectExtent l="0" t="0" r="0" b="0"/>
            <wp:docPr id="3814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1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3D42" w14:textId="14953F84" w:rsidR="00B60E5C" w:rsidRDefault="00B60E5C" w:rsidP="00BE53F6">
      <w:pPr>
        <w:rPr>
          <w:b/>
          <w:bCs/>
        </w:rPr>
      </w:pPr>
      <w:r>
        <w:rPr>
          <w:b/>
          <w:bCs/>
        </w:rPr>
        <w:t>Install Jenkins</w:t>
      </w:r>
    </w:p>
    <w:p w14:paraId="21D4D406" w14:textId="7DAD1D93" w:rsidR="00B60E5C" w:rsidRDefault="00B60E5C" w:rsidP="00BE53F6">
      <w:pPr>
        <w:rPr>
          <w:b/>
          <w:bCs/>
        </w:rPr>
      </w:pPr>
      <w:r w:rsidRPr="00B60E5C">
        <w:rPr>
          <w:b/>
          <w:bCs/>
        </w:rPr>
        <w:drawing>
          <wp:inline distT="0" distB="0" distL="0" distR="0" wp14:anchorId="75549DDD" wp14:editId="4A392517">
            <wp:extent cx="5626389" cy="3683189"/>
            <wp:effectExtent l="0" t="0" r="0" b="0"/>
            <wp:docPr id="109498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1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E552" w14:textId="1F3902A9" w:rsidR="00B60E5C" w:rsidRDefault="00B60E5C" w:rsidP="00BE53F6">
      <w:pPr>
        <w:rPr>
          <w:b/>
          <w:bCs/>
        </w:rPr>
      </w:pPr>
      <w:r w:rsidRPr="00B60E5C">
        <w:rPr>
          <w:b/>
          <w:bCs/>
        </w:rPr>
        <w:lastRenderedPageBreak/>
        <w:drawing>
          <wp:inline distT="0" distB="0" distL="0" distR="0" wp14:anchorId="6927D506" wp14:editId="32D3954A">
            <wp:extent cx="5731510" cy="3230880"/>
            <wp:effectExtent l="0" t="0" r="2540" b="7620"/>
            <wp:docPr id="120295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1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503" w14:textId="41386D83" w:rsidR="00B60E5C" w:rsidRDefault="00C94D7E" w:rsidP="00BE53F6">
      <w:pPr>
        <w:rPr>
          <w:b/>
          <w:bCs/>
        </w:rPr>
      </w:pPr>
      <w:r w:rsidRPr="00C94D7E">
        <w:rPr>
          <w:b/>
          <w:bCs/>
        </w:rPr>
        <w:t>Install Apache. (httpd)</w:t>
      </w:r>
    </w:p>
    <w:p w14:paraId="4F63DE0E" w14:textId="6F11AC85" w:rsidR="00C94D7E" w:rsidRDefault="00792EBD" w:rsidP="00BE53F6">
      <w:pPr>
        <w:rPr>
          <w:b/>
          <w:bCs/>
        </w:rPr>
      </w:pPr>
      <w:r w:rsidRPr="00792EBD">
        <w:rPr>
          <w:b/>
          <w:bCs/>
        </w:rPr>
        <w:drawing>
          <wp:inline distT="0" distB="0" distL="0" distR="0" wp14:anchorId="14147011" wp14:editId="6F1BF87E">
            <wp:extent cx="5588287" cy="3924502"/>
            <wp:effectExtent l="0" t="0" r="0" b="0"/>
            <wp:docPr id="8419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1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D119" w14:textId="44CAC151" w:rsidR="00792EBD" w:rsidRDefault="00792EBD" w:rsidP="00BE53F6">
      <w:pPr>
        <w:rPr>
          <w:b/>
          <w:bCs/>
        </w:rPr>
      </w:pPr>
      <w:r w:rsidRPr="00792EBD">
        <w:rPr>
          <w:b/>
          <w:bCs/>
        </w:rPr>
        <w:lastRenderedPageBreak/>
        <w:drawing>
          <wp:inline distT="0" distB="0" distL="0" distR="0" wp14:anchorId="3167220F" wp14:editId="5C9266EC">
            <wp:extent cx="5639090" cy="2730640"/>
            <wp:effectExtent l="0" t="0" r="0" b="0"/>
            <wp:docPr id="19240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5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7405" w14:textId="58CE3201" w:rsidR="00792EBD" w:rsidRDefault="00792EBD" w:rsidP="00BE53F6">
      <w:pPr>
        <w:rPr>
          <w:b/>
          <w:bCs/>
        </w:rPr>
      </w:pPr>
      <w:r w:rsidRPr="00792EBD">
        <w:rPr>
          <w:b/>
          <w:bCs/>
        </w:rPr>
        <w:drawing>
          <wp:inline distT="0" distB="0" distL="0" distR="0" wp14:anchorId="79613B22" wp14:editId="64ED4800">
            <wp:extent cx="5731510" cy="1882775"/>
            <wp:effectExtent l="0" t="0" r="2540" b="3175"/>
            <wp:docPr id="8754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0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584A" w14:textId="77777777" w:rsidR="00792EBD" w:rsidRDefault="00792EBD" w:rsidP="00BE53F6">
      <w:pPr>
        <w:rPr>
          <w:b/>
          <w:bCs/>
        </w:rPr>
      </w:pPr>
    </w:p>
    <w:p w14:paraId="56EB1353" w14:textId="77777777" w:rsidR="00792EBD" w:rsidRDefault="00792EBD" w:rsidP="00BE53F6">
      <w:pPr>
        <w:rPr>
          <w:b/>
          <w:bCs/>
        </w:rPr>
      </w:pPr>
    </w:p>
    <w:p w14:paraId="2EA5DCDE" w14:textId="77777777" w:rsidR="00792EBD" w:rsidRDefault="00792EBD" w:rsidP="00BE53F6">
      <w:pPr>
        <w:rPr>
          <w:b/>
          <w:bCs/>
        </w:rPr>
      </w:pPr>
    </w:p>
    <w:p w14:paraId="07FAB19E" w14:textId="77777777" w:rsidR="00792EBD" w:rsidRDefault="00792EBD" w:rsidP="00BE53F6">
      <w:pPr>
        <w:rPr>
          <w:b/>
          <w:bCs/>
        </w:rPr>
      </w:pPr>
    </w:p>
    <w:p w14:paraId="434171E7" w14:textId="71C8AC00" w:rsidR="00792EBD" w:rsidRDefault="00792EBD" w:rsidP="00BE53F6">
      <w:pPr>
        <w:rPr>
          <w:b/>
          <w:bCs/>
        </w:rPr>
      </w:pPr>
      <w:r w:rsidRPr="00792EBD">
        <w:rPr>
          <w:b/>
          <w:bCs/>
        </w:rPr>
        <w:t>Install Nginx.</w:t>
      </w:r>
    </w:p>
    <w:p w14:paraId="4C907132" w14:textId="51A07C61" w:rsidR="00792EBD" w:rsidRDefault="00792EBD" w:rsidP="00BE53F6">
      <w:pPr>
        <w:rPr>
          <w:b/>
          <w:bCs/>
        </w:rPr>
      </w:pPr>
      <w:r w:rsidRPr="00792EBD">
        <w:rPr>
          <w:b/>
          <w:bCs/>
        </w:rPr>
        <w:lastRenderedPageBreak/>
        <w:drawing>
          <wp:inline distT="0" distB="0" distL="0" distR="0" wp14:anchorId="14D06EDB" wp14:editId="1B398454">
            <wp:extent cx="5588287" cy="3943553"/>
            <wp:effectExtent l="0" t="0" r="0" b="0"/>
            <wp:docPr id="8628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36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1663" w14:textId="106F6B6E" w:rsidR="00792EBD" w:rsidRDefault="00792EBD" w:rsidP="00BE53F6">
      <w:pPr>
        <w:rPr>
          <w:b/>
          <w:bCs/>
        </w:rPr>
      </w:pPr>
      <w:r w:rsidRPr="00792EBD">
        <w:rPr>
          <w:b/>
          <w:bCs/>
        </w:rPr>
        <w:drawing>
          <wp:inline distT="0" distB="0" distL="0" distR="0" wp14:anchorId="1D791808" wp14:editId="499B9FCE">
            <wp:extent cx="5658141" cy="3086259"/>
            <wp:effectExtent l="0" t="0" r="0" b="0"/>
            <wp:docPr id="149465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0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1DBE" w14:textId="7F0B2D63" w:rsidR="00792EBD" w:rsidRDefault="00792EBD" w:rsidP="00BE53F6">
      <w:pPr>
        <w:rPr>
          <w:b/>
          <w:bCs/>
        </w:rPr>
      </w:pPr>
      <w:r w:rsidRPr="00792EBD">
        <w:rPr>
          <w:b/>
          <w:bCs/>
        </w:rPr>
        <w:lastRenderedPageBreak/>
        <w:drawing>
          <wp:inline distT="0" distB="0" distL="0" distR="0" wp14:anchorId="6AD92918" wp14:editId="697D0755">
            <wp:extent cx="5731510" cy="1884680"/>
            <wp:effectExtent l="0" t="0" r="2540" b="1270"/>
            <wp:docPr id="4285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49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42F2" w14:textId="36ADF4E1" w:rsidR="00064C2C" w:rsidRDefault="00064C2C" w:rsidP="00BE53F6">
      <w:pPr>
        <w:rPr>
          <w:b/>
          <w:bCs/>
        </w:rPr>
      </w:pPr>
      <w:r w:rsidRPr="00064C2C">
        <w:rPr>
          <w:b/>
          <w:bCs/>
        </w:rPr>
        <w:t>Install Apache Tomcat</w:t>
      </w:r>
    </w:p>
    <w:p w14:paraId="1A695D61" w14:textId="6D82EE4D" w:rsidR="00792EBD" w:rsidRDefault="00064C2C" w:rsidP="00BE53F6">
      <w:pPr>
        <w:rPr>
          <w:b/>
          <w:bCs/>
        </w:rPr>
      </w:pPr>
      <w:r w:rsidRPr="00064C2C">
        <w:rPr>
          <w:b/>
          <w:bCs/>
        </w:rPr>
        <w:drawing>
          <wp:inline distT="0" distB="0" distL="0" distR="0" wp14:anchorId="52FCE44D" wp14:editId="4ACF4034">
            <wp:extent cx="5607338" cy="3949903"/>
            <wp:effectExtent l="0" t="0" r="0" b="0"/>
            <wp:docPr id="202989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92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7C70" w14:textId="2319555B" w:rsidR="00792EBD" w:rsidRPr="00BE53F6" w:rsidRDefault="008A22E3" w:rsidP="00BE53F6">
      <w:pPr>
        <w:rPr>
          <w:b/>
          <w:bCs/>
        </w:rPr>
      </w:pPr>
      <w:r w:rsidRPr="008A22E3">
        <w:rPr>
          <w:b/>
          <w:bCs/>
        </w:rPr>
        <w:lastRenderedPageBreak/>
        <w:drawing>
          <wp:inline distT="0" distB="0" distL="0" distR="0" wp14:anchorId="1DEC43D3" wp14:editId="6CE76A91">
            <wp:extent cx="5731510" cy="3223260"/>
            <wp:effectExtent l="0" t="0" r="2540" b="0"/>
            <wp:docPr id="82182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23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EBD" w:rsidRPr="00BE5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3"/>
    <w:rsid w:val="00064C2C"/>
    <w:rsid w:val="00196CE6"/>
    <w:rsid w:val="005579F8"/>
    <w:rsid w:val="00792EBD"/>
    <w:rsid w:val="008A22E3"/>
    <w:rsid w:val="00925A34"/>
    <w:rsid w:val="00B60E5C"/>
    <w:rsid w:val="00BE53F6"/>
    <w:rsid w:val="00C94D7E"/>
    <w:rsid w:val="00E9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9CBA"/>
  <w15:chartTrackingRefBased/>
  <w15:docId w15:val="{E47F8FE2-BAA7-4B89-9448-0AB86720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2026-04-13T10:57:00Z</dcterms:created>
  <dcterms:modified xsi:type="dcterms:W3CDTF">2026-04-13T10:57:00Z</dcterms:modified>
</cp:coreProperties>
</file>