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7263" w14:textId="3B5C0A6F" w:rsidR="005577D7" w:rsidRPr="0039604F" w:rsidRDefault="0039604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   </w:t>
      </w:r>
      <w:r w:rsidRPr="0039604F">
        <w:rPr>
          <w:b/>
          <w:bCs/>
          <w:sz w:val="48"/>
          <w:szCs w:val="48"/>
        </w:rPr>
        <w:t>Tasks onS3</w:t>
      </w:r>
    </w:p>
    <w:p w14:paraId="36AA9375" w14:textId="14C88D51" w:rsidR="0039604F" w:rsidRDefault="0039604F" w:rsidP="0039604F">
      <w:r w:rsidRPr="0039604F">
        <w:t>Create an S3 bucket and upload some objects to S3</w:t>
      </w:r>
    </w:p>
    <w:p w14:paraId="6AB9A1A0" w14:textId="724E63AA" w:rsidR="0039604F" w:rsidRDefault="0039604F" w:rsidP="0039604F">
      <w:r w:rsidRPr="0039604F">
        <w:drawing>
          <wp:inline distT="0" distB="0" distL="0" distR="0" wp14:anchorId="016A78AF" wp14:editId="4B65E8E1">
            <wp:extent cx="5731510" cy="2514600"/>
            <wp:effectExtent l="0" t="0" r="2540" b="0"/>
            <wp:docPr id="89518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82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8B8A" w14:textId="015D906A" w:rsidR="0039604F" w:rsidRPr="0039604F" w:rsidRDefault="0039604F" w:rsidP="0039604F">
      <w:r w:rsidRPr="0039604F">
        <w:drawing>
          <wp:inline distT="0" distB="0" distL="0" distR="0" wp14:anchorId="1226B84E" wp14:editId="615418F5">
            <wp:extent cx="5731510" cy="2713355"/>
            <wp:effectExtent l="0" t="0" r="2540" b="0"/>
            <wp:docPr id="136586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67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C6CC" w14:textId="7D79DD23" w:rsidR="0039604F" w:rsidRDefault="0039604F" w:rsidP="0039604F">
      <w:r w:rsidRPr="0039604F">
        <w:t>Deploy a static website in the S3 bucket</w:t>
      </w:r>
    </w:p>
    <w:p w14:paraId="07E4682D" w14:textId="4E66DAE7" w:rsidR="0039604F" w:rsidRDefault="0002245D" w:rsidP="0039604F">
      <w:r w:rsidRPr="0002245D">
        <w:lastRenderedPageBreak/>
        <w:drawing>
          <wp:inline distT="0" distB="0" distL="0" distR="0" wp14:anchorId="5AE8BD89" wp14:editId="2DBC2702">
            <wp:extent cx="5639090" cy="3321221"/>
            <wp:effectExtent l="0" t="0" r="0" b="0"/>
            <wp:docPr id="205050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03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E30E" w14:textId="7AE55E9F" w:rsidR="0039604F" w:rsidRDefault="0002245D" w:rsidP="0039604F">
      <w:r w:rsidRPr="0002245D">
        <w:drawing>
          <wp:inline distT="0" distB="0" distL="0" distR="0" wp14:anchorId="4C6BF9D0" wp14:editId="7B9A143A">
            <wp:extent cx="5731510" cy="2466340"/>
            <wp:effectExtent l="0" t="0" r="2540" b="0"/>
            <wp:docPr id="125804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43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4DF9" w14:textId="7B264833" w:rsidR="0002245D" w:rsidRDefault="0002245D" w:rsidP="0039604F">
      <w:r w:rsidRPr="0002245D">
        <w:drawing>
          <wp:inline distT="0" distB="0" distL="0" distR="0" wp14:anchorId="06ACB5BB" wp14:editId="412695D9">
            <wp:extent cx="5731510" cy="2689860"/>
            <wp:effectExtent l="0" t="0" r="2540" b="0"/>
            <wp:docPr id="196716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67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4E5B" w14:textId="727A2CE3" w:rsidR="0002245D" w:rsidRDefault="0002245D" w:rsidP="0039604F">
      <w:r w:rsidRPr="0002245D">
        <w:lastRenderedPageBreak/>
        <w:drawing>
          <wp:inline distT="0" distB="0" distL="0" distR="0" wp14:anchorId="5418F01B" wp14:editId="0135F39A">
            <wp:extent cx="5731510" cy="1341755"/>
            <wp:effectExtent l="0" t="0" r="2540" b="0"/>
            <wp:docPr id="2329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2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88F0" w14:textId="6C746467" w:rsidR="0002245D" w:rsidRDefault="00AA0D4D" w:rsidP="0039604F">
      <w:r w:rsidRPr="00AA0D4D">
        <w:drawing>
          <wp:inline distT="0" distB="0" distL="0" distR="0" wp14:anchorId="483CBBFA" wp14:editId="603A021D">
            <wp:extent cx="5731510" cy="2684145"/>
            <wp:effectExtent l="0" t="0" r="2540" b="1905"/>
            <wp:docPr id="57977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73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936B" w14:textId="79E7507D" w:rsidR="0039604F" w:rsidRPr="0039604F" w:rsidRDefault="00AA0D4D" w:rsidP="0039604F">
      <w:r w:rsidRPr="00AA0D4D">
        <w:drawing>
          <wp:inline distT="0" distB="0" distL="0" distR="0" wp14:anchorId="0AB87880" wp14:editId="57BF7D0C">
            <wp:extent cx="5731510" cy="1446530"/>
            <wp:effectExtent l="0" t="0" r="2540" b="1270"/>
            <wp:docPr id="18513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7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4B09" w14:textId="3A07C685" w:rsidR="0039604F" w:rsidRDefault="0039604F" w:rsidP="00AA0D4D">
      <w:r w:rsidRPr="0039604F">
        <w:t>Enable cross-region replication on S3 buckets</w:t>
      </w:r>
    </w:p>
    <w:p w14:paraId="05E84AEA" w14:textId="5480724A" w:rsidR="00E23F43" w:rsidRDefault="00E23F43" w:rsidP="00AA0D4D">
      <w:r>
        <w:t>Created 2 buckets in different region</w:t>
      </w:r>
    </w:p>
    <w:p w14:paraId="6C33A218" w14:textId="76056F64" w:rsidR="00E23F43" w:rsidRDefault="00E23F43" w:rsidP="00AA0D4D">
      <w:r w:rsidRPr="00E23F43">
        <w:drawing>
          <wp:inline distT="0" distB="0" distL="0" distR="0" wp14:anchorId="498F4AF6" wp14:editId="18C4335C">
            <wp:extent cx="5731510" cy="358775"/>
            <wp:effectExtent l="0" t="0" r="2540" b="3175"/>
            <wp:docPr id="194857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75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B2ED" w14:textId="77777777" w:rsidR="00E23F43" w:rsidRDefault="00E23F43" w:rsidP="00AA0D4D"/>
    <w:p w14:paraId="57B81373" w14:textId="3430D5F8" w:rsidR="00AA0D4D" w:rsidRDefault="00E23F43" w:rsidP="00AA0D4D">
      <w:r w:rsidRPr="00E23F43">
        <w:lastRenderedPageBreak/>
        <w:drawing>
          <wp:inline distT="0" distB="0" distL="0" distR="0" wp14:anchorId="508D4F94" wp14:editId="75FB6DEE">
            <wp:extent cx="5731510" cy="2301875"/>
            <wp:effectExtent l="0" t="0" r="2540" b="3175"/>
            <wp:docPr id="91115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53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2032" w14:textId="5EAD72EC" w:rsidR="00AA0D4D" w:rsidRPr="0039604F" w:rsidRDefault="00E23F43" w:rsidP="00AA0D4D">
      <w:r w:rsidRPr="00E23F43">
        <w:drawing>
          <wp:inline distT="0" distB="0" distL="0" distR="0" wp14:anchorId="5D44CA90" wp14:editId="1E156E3D">
            <wp:extent cx="5731510" cy="2661920"/>
            <wp:effectExtent l="0" t="0" r="2540" b="5080"/>
            <wp:docPr id="133968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88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8AAE" w14:textId="3F1EB31B" w:rsidR="0039604F" w:rsidRDefault="0039604F" w:rsidP="00E23F43">
      <w:r w:rsidRPr="0039604F">
        <w:t xml:space="preserve">Configure a bucket policy so only the </w:t>
      </w:r>
      <w:proofErr w:type="gramStart"/>
      <w:r w:rsidRPr="0039604F">
        <w:t>Admin</w:t>
      </w:r>
      <w:proofErr w:type="gramEnd"/>
      <w:r w:rsidRPr="0039604F">
        <w:t xml:space="preserve"> user can see the objects of the S3 bucket</w:t>
      </w:r>
    </w:p>
    <w:p w14:paraId="1FC5540D" w14:textId="2BFA4AFF" w:rsidR="00E74ACE" w:rsidRDefault="00E74ACE" w:rsidP="00E23F43">
      <w:r>
        <w:t>Created user admin</w:t>
      </w:r>
    </w:p>
    <w:p w14:paraId="3A34BAB5" w14:textId="00FB05D6" w:rsidR="00E23F43" w:rsidRDefault="00E74ACE" w:rsidP="00E23F43">
      <w:r w:rsidRPr="00E74ACE">
        <w:drawing>
          <wp:inline distT="0" distB="0" distL="0" distR="0" wp14:anchorId="391B85A9" wp14:editId="36E1BD71">
            <wp:extent cx="5731510" cy="2493010"/>
            <wp:effectExtent l="0" t="0" r="2540" b="2540"/>
            <wp:docPr id="65560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07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390E" w14:textId="5064DF65" w:rsidR="00E23F43" w:rsidRDefault="00E74ACE" w:rsidP="00E23F43">
      <w:r w:rsidRPr="00E74ACE">
        <w:lastRenderedPageBreak/>
        <w:drawing>
          <wp:inline distT="0" distB="0" distL="0" distR="0" wp14:anchorId="48DB054D" wp14:editId="13D6CBFE">
            <wp:extent cx="5731510" cy="2657475"/>
            <wp:effectExtent l="0" t="0" r="2540" b="9525"/>
            <wp:docPr id="21482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22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EEA0" w14:textId="77777777" w:rsidR="00E74ACE" w:rsidRDefault="00E74ACE" w:rsidP="00E23F43"/>
    <w:p w14:paraId="65E8CC52" w14:textId="65502563" w:rsidR="00E74ACE" w:rsidRDefault="00FC5025" w:rsidP="00E23F43">
      <w:r w:rsidRPr="00FC5025">
        <w:drawing>
          <wp:inline distT="0" distB="0" distL="0" distR="0" wp14:anchorId="4EB72BBE" wp14:editId="1D52C40F">
            <wp:extent cx="5731510" cy="2646680"/>
            <wp:effectExtent l="0" t="0" r="2540" b="1270"/>
            <wp:docPr id="102059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979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437F" w14:textId="7A23FC7C" w:rsidR="0039604F" w:rsidRDefault="0039604F" w:rsidP="00FC5025">
      <w:r w:rsidRPr="0039604F">
        <w:t>Set up lifecycle policies to automatically transition or delete objects based on specific criteria</w:t>
      </w:r>
    </w:p>
    <w:p w14:paraId="1F2E7AB1" w14:textId="5EF73052" w:rsidR="00FC5025" w:rsidRDefault="00CD5301" w:rsidP="00FC5025">
      <w:r w:rsidRPr="00CD5301">
        <w:lastRenderedPageBreak/>
        <w:drawing>
          <wp:inline distT="0" distB="0" distL="0" distR="0" wp14:anchorId="4C059AF8" wp14:editId="468379E3">
            <wp:extent cx="5731510" cy="2689860"/>
            <wp:effectExtent l="0" t="0" r="2540" b="0"/>
            <wp:docPr id="173163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39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2B14" w14:textId="2A666FBB" w:rsidR="00CD5301" w:rsidRDefault="00CD5301" w:rsidP="00FC5025">
      <w:r w:rsidRPr="00CD5301">
        <w:drawing>
          <wp:inline distT="0" distB="0" distL="0" distR="0" wp14:anchorId="36D9328C" wp14:editId="151A9598">
            <wp:extent cx="5731510" cy="3025140"/>
            <wp:effectExtent l="0" t="0" r="2540" b="3810"/>
            <wp:docPr id="109143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32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C398" w14:textId="34E74CEC" w:rsidR="00FC5025" w:rsidRDefault="00CD5301" w:rsidP="00FC5025">
      <w:r w:rsidRPr="00CD5301">
        <w:drawing>
          <wp:inline distT="0" distB="0" distL="0" distR="0" wp14:anchorId="287ECB8F" wp14:editId="5C51D11B">
            <wp:extent cx="5731510" cy="2672080"/>
            <wp:effectExtent l="0" t="0" r="2540" b="0"/>
            <wp:docPr id="201647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748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7E90" w14:textId="67038B13" w:rsidR="00CD5301" w:rsidRDefault="00CD5301" w:rsidP="00FC5025">
      <w:r w:rsidRPr="00CD5301">
        <w:lastRenderedPageBreak/>
        <w:drawing>
          <wp:inline distT="0" distB="0" distL="0" distR="0" wp14:anchorId="0DFB4C6B" wp14:editId="7112DE5B">
            <wp:extent cx="5731510" cy="2665730"/>
            <wp:effectExtent l="0" t="0" r="2540" b="1270"/>
            <wp:docPr id="82555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592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5CF2" w14:textId="062C0B2C" w:rsidR="0039604F" w:rsidRDefault="0039604F" w:rsidP="00CD5301">
      <w:r w:rsidRPr="0039604F">
        <w:t>Push some objects to S3 using the AWS CLI</w:t>
      </w:r>
    </w:p>
    <w:p w14:paraId="615DB25F" w14:textId="2FC8E769" w:rsidR="00CD5301" w:rsidRDefault="00AD0205" w:rsidP="00CD5301">
      <w:r w:rsidRPr="00AD0205">
        <w:drawing>
          <wp:inline distT="0" distB="0" distL="0" distR="0" wp14:anchorId="49626AE1" wp14:editId="5DB754E6">
            <wp:extent cx="5731510" cy="5201285"/>
            <wp:effectExtent l="0" t="0" r="2540" b="0"/>
            <wp:docPr id="125043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35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EC3D" w14:textId="5D40F34A" w:rsidR="00AD0205" w:rsidRPr="0039604F" w:rsidRDefault="00AD0205" w:rsidP="00CD5301">
      <w:r w:rsidRPr="00AD0205">
        <w:lastRenderedPageBreak/>
        <w:drawing>
          <wp:inline distT="0" distB="0" distL="0" distR="0" wp14:anchorId="7594F45D" wp14:editId="6C4BF231">
            <wp:extent cx="5731510" cy="2486025"/>
            <wp:effectExtent l="0" t="0" r="2540" b="9525"/>
            <wp:docPr id="31969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05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627E" w14:textId="50921668" w:rsidR="0039604F" w:rsidRDefault="0039604F" w:rsidP="00F8062C">
      <w:r w:rsidRPr="0039604F">
        <w:t>Write a Bash script to create an S3 bucket</w:t>
      </w:r>
    </w:p>
    <w:p w14:paraId="33600462" w14:textId="2CB71C13" w:rsidR="00F8062C" w:rsidRDefault="00BE2C83" w:rsidP="00F8062C">
      <w:r w:rsidRPr="00BE2C83">
        <w:drawing>
          <wp:inline distT="0" distB="0" distL="0" distR="0" wp14:anchorId="07BCCCC3" wp14:editId="71080FBB">
            <wp:extent cx="5569236" cy="3283119"/>
            <wp:effectExtent l="0" t="0" r="0" b="0"/>
            <wp:docPr id="149992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246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D4B8" w14:textId="74DDDC9E" w:rsidR="00BE2C83" w:rsidRDefault="00BE2C83" w:rsidP="00F8062C">
      <w:r w:rsidRPr="00BE2C83">
        <w:drawing>
          <wp:inline distT="0" distB="0" distL="0" distR="0" wp14:anchorId="7E659733" wp14:editId="1A667ED5">
            <wp:extent cx="5639090" cy="2159111"/>
            <wp:effectExtent l="0" t="0" r="0" b="0"/>
            <wp:docPr id="193686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621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CEE2" w14:textId="511E2ED3" w:rsidR="00BE2C83" w:rsidRPr="0039604F" w:rsidRDefault="00BE2C83" w:rsidP="00F8062C">
      <w:r w:rsidRPr="00BE2C83">
        <w:lastRenderedPageBreak/>
        <w:drawing>
          <wp:inline distT="0" distB="0" distL="0" distR="0" wp14:anchorId="0DF74101" wp14:editId="39C5CD00">
            <wp:extent cx="5731510" cy="2121535"/>
            <wp:effectExtent l="0" t="0" r="2540" b="0"/>
            <wp:docPr id="79088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97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468D" w14:textId="07C1F39A" w:rsidR="0039604F" w:rsidRDefault="0039604F" w:rsidP="00F8062C">
      <w:r w:rsidRPr="0039604F">
        <w:t>Upload a 1 GB file to S3 using the CLI</w:t>
      </w:r>
    </w:p>
    <w:p w14:paraId="3AB64E20" w14:textId="45DDD1BD" w:rsidR="00737278" w:rsidRDefault="00737278" w:rsidP="00F8062C">
      <w:r w:rsidRPr="00737278">
        <w:drawing>
          <wp:inline distT="0" distB="0" distL="0" distR="0" wp14:anchorId="69C429AE" wp14:editId="257FF93D">
            <wp:extent cx="5626389" cy="3302170"/>
            <wp:effectExtent l="0" t="0" r="0" b="0"/>
            <wp:docPr id="22909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941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66E5" w14:textId="5E1C3729" w:rsidR="00737278" w:rsidRDefault="00737278" w:rsidP="00F8062C">
      <w:r w:rsidRPr="00737278">
        <w:drawing>
          <wp:inline distT="0" distB="0" distL="0" distR="0" wp14:anchorId="7B7D0173" wp14:editId="15AE739F">
            <wp:extent cx="5731510" cy="1931670"/>
            <wp:effectExtent l="0" t="0" r="2540" b="0"/>
            <wp:docPr id="89423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357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628B" w14:textId="609652E2" w:rsidR="00F8062C" w:rsidRPr="0039604F" w:rsidRDefault="00F8062C" w:rsidP="00F8062C">
      <w:pPr>
        <w:ind w:left="360"/>
      </w:pPr>
    </w:p>
    <w:p w14:paraId="262DC068" w14:textId="01F683D1" w:rsidR="0039604F" w:rsidRDefault="0039604F"/>
    <w:sectPr w:rsidR="00396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D6CDA"/>
    <w:multiLevelType w:val="multilevel"/>
    <w:tmpl w:val="679E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D27398"/>
    <w:multiLevelType w:val="multilevel"/>
    <w:tmpl w:val="AF8C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621197">
    <w:abstractNumId w:val="1"/>
  </w:num>
  <w:num w:numId="2" w16cid:durableId="14990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D7"/>
    <w:rsid w:val="0002245D"/>
    <w:rsid w:val="0039604F"/>
    <w:rsid w:val="005577D7"/>
    <w:rsid w:val="00737278"/>
    <w:rsid w:val="009440E9"/>
    <w:rsid w:val="00AA0D4D"/>
    <w:rsid w:val="00AD0205"/>
    <w:rsid w:val="00BE2C83"/>
    <w:rsid w:val="00CD5301"/>
    <w:rsid w:val="00E23F43"/>
    <w:rsid w:val="00E74ACE"/>
    <w:rsid w:val="00F8062C"/>
    <w:rsid w:val="00FC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643E9"/>
  <w15:chartTrackingRefBased/>
  <w15:docId w15:val="{5014AE9E-0B09-497A-A4CB-1F269B20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9287A-C430-4747-A072-B11A0FF55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9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2</cp:revision>
  <dcterms:created xsi:type="dcterms:W3CDTF">2026-04-21T09:20:00Z</dcterms:created>
  <dcterms:modified xsi:type="dcterms:W3CDTF">2026-04-21T12:34:00Z</dcterms:modified>
</cp:coreProperties>
</file>