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437A" w14:textId="39836A06" w:rsidR="00A25452" w:rsidRPr="00A25452" w:rsidRDefault="00A2545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</w:t>
      </w:r>
      <w:r w:rsidRPr="00A25452">
        <w:rPr>
          <w:b/>
          <w:bCs/>
          <w:sz w:val="48"/>
          <w:szCs w:val="48"/>
        </w:rPr>
        <w:t>Git Challenge</w:t>
      </w:r>
    </w:p>
    <w:p w14:paraId="1AF6836A" w14:textId="77777777" w:rsidR="00A25452" w:rsidRPr="00A25452" w:rsidRDefault="00A25452" w:rsidP="00A25452">
      <w:r w:rsidRPr="00A25452">
        <w:rPr>
          <w:b/>
          <w:bCs/>
        </w:rPr>
        <w:t>Resolve Merge Conflicts</w:t>
      </w:r>
    </w:p>
    <w:p w14:paraId="7E1C4734" w14:textId="3661B6BB" w:rsidR="00A25452" w:rsidRDefault="00A25452" w:rsidP="00A25452">
      <w:pPr>
        <w:ind w:left="720"/>
      </w:pPr>
      <w:r w:rsidRPr="00A25452">
        <w:t>Create a merge conflict intentionally (two users editing the same line)</w:t>
      </w:r>
    </w:p>
    <w:p w14:paraId="26E08CE2" w14:textId="0BCEE24A" w:rsidR="00A25452" w:rsidRDefault="00C629A6" w:rsidP="00A25452">
      <w:pPr>
        <w:ind w:left="720"/>
      </w:pPr>
      <w:r w:rsidRPr="00C629A6">
        <w:drawing>
          <wp:inline distT="0" distB="0" distL="0" distR="0" wp14:anchorId="1ACBF765" wp14:editId="1DDE8E3F">
            <wp:extent cx="5467631" cy="3283119"/>
            <wp:effectExtent l="0" t="0" r="0" b="0"/>
            <wp:docPr id="2947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9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2AF2" w14:textId="4434CB7F" w:rsidR="00C629A6" w:rsidRDefault="00C629A6" w:rsidP="00A25452">
      <w:pPr>
        <w:ind w:left="720"/>
      </w:pPr>
      <w:r w:rsidRPr="00C629A6">
        <w:drawing>
          <wp:inline distT="0" distB="0" distL="0" distR="0" wp14:anchorId="386F9C55" wp14:editId="2CCD3083">
            <wp:extent cx="4997707" cy="2876698"/>
            <wp:effectExtent l="0" t="0" r="0" b="0"/>
            <wp:docPr id="3371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47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24E6" w14:textId="48F3E8E3" w:rsidR="00C629A6" w:rsidRDefault="00C629A6" w:rsidP="00A25452">
      <w:pPr>
        <w:ind w:left="720"/>
      </w:pPr>
      <w:r w:rsidRPr="00C629A6">
        <w:t>Resolve the conflict and push the changes.</w:t>
      </w:r>
    </w:p>
    <w:p w14:paraId="621667BC" w14:textId="727F2A21" w:rsidR="00C629A6" w:rsidRDefault="00C629A6" w:rsidP="00A25452">
      <w:pPr>
        <w:ind w:left="720"/>
      </w:pPr>
      <w:r w:rsidRPr="00C629A6">
        <w:lastRenderedPageBreak/>
        <w:drawing>
          <wp:inline distT="0" distB="0" distL="0" distR="0" wp14:anchorId="13802309" wp14:editId="35CCCB3D">
            <wp:extent cx="5219968" cy="3295819"/>
            <wp:effectExtent l="0" t="0" r="0" b="0"/>
            <wp:docPr id="132673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39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788" w14:textId="5ED598C2" w:rsidR="00C629A6" w:rsidRDefault="00C629A6" w:rsidP="00A25452">
      <w:pPr>
        <w:ind w:left="720"/>
      </w:pPr>
      <w:r w:rsidRPr="00C629A6">
        <w:t>Recover Deleted Branch</w:t>
      </w:r>
    </w:p>
    <w:p w14:paraId="2AC12473" w14:textId="6A7282B4" w:rsidR="00A25452" w:rsidRDefault="005D5277" w:rsidP="00A25452">
      <w:pPr>
        <w:ind w:left="720"/>
      </w:pPr>
      <w:r w:rsidRPr="005D5277">
        <w:drawing>
          <wp:inline distT="0" distB="0" distL="0" distR="0" wp14:anchorId="460D359E" wp14:editId="03CEBC67">
            <wp:extent cx="4235668" cy="3302170"/>
            <wp:effectExtent l="0" t="0" r="0" b="0"/>
            <wp:docPr id="158083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1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730C" w14:textId="0CB11F59" w:rsidR="005D5277" w:rsidRDefault="005D5277" w:rsidP="00A25452">
      <w:pPr>
        <w:ind w:left="720"/>
      </w:pPr>
      <w:r w:rsidRPr="005D5277">
        <w:lastRenderedPageBreak/>
        <w:drawing>
          <wp:inline distT="0" distB="0" distL="0" distR="0" wp14:anchorId="020C63E4" wp14:editId="3060CB0A">
            <wp:extent cx="5569236" cy="3130711"/>
            <wp:effectExtent l="0" t="0" r="0" b="0"/>
            <wp:docPr id="54037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76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A3ED" w14:textId="07933A4B" w:rsidR="000A5398" w:rsidRDefault="000A5398" w:rsidP="00A25452">
      <w:pPr>
        <w:ind w:left="720"/>
      </w:pPr>
      <w:r w:rsidRPr="000A5398">
        <w:t xml:space="preserve">Delete a local branch and then recover it using the </w:t>
      </w:r>
      <w:proofErr w:type="spellStart"/>
      <w:r w:rsidRPr="000A5398">
        <w:t>reflog</w:t>
      </w:r>
      <w:proofErr w:type="spellEnd"/>
      <w:r w:rsidRPr="000A5398">
        <w:t>.</w:t>
      </w:r>
    </w:p>
    <w:p w14:paraId="76DA0918" w14:textId="32DF43D6" w:rsidR="005D5277" w:rsidRPr="00A25452" w:rsidRDefault="005D5277" w:rsidP="00A25452">
      <w:pPr>
        <w:ind w:left="720"/>
      </w:pPr>
      <w:r w:rsidRPr="005D5277">
        <w:drawing>
          <wp:inline distT="0" distB="0" distL="0" distR="0" wp14:anchorId="3A3A443B" wp14:editId="68585CF4">
            <wp:extent cx="4273770" cy="2140060"/>
            <wp:effectExtent l="0" t="0" r="0" b="0"/>
            <wp:docPr id="203565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57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5BC4" w14:textId="22681505" w:rsidR="00A25452" w:rsidRDefault="000A5398" w:rsidP="00A25452">
      <w:r w:rsidRPr="000A5398">
        <w:t>Undo Wrong Push</w:t>
      </w:r>
    </w:p>
    <w:p w14:paraId="1E9123AA" w14:textId="442CF90E" w:rsidR="000A5398" w:rsidRDefault="00A161B6" w:rsidP="00A25452">
      <w:r w:rsidRPr="00A161B6">
        <w:lastRenderedPageBreak/>
        <w:drawing>
          <wp:inline distT="0" distB="0" distL="0" distR="0" wp14:anchorId="0C5B79B0" wp14:editId="2C58021F">
            <wp:extent cx="5429529" cy="3257717"/>
            <wp:effectExtent l="0" t="0" r="0" b="0"/>
            <wp:docPr id="84521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19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AB49" w14:textId="173AC198" w:rsidR="00A161B6" w:rsidRDefault="00A161B6" w:rsidP="00A25452">
      <w:r w:rsidRPr="00A161B6">
        <w:drawing>
          <wp:inline distT="0" distB="0" distL="0" distR="0" wp14:anchorId="4421AF12" wp14:editId="2579A79B">
            <wp:extent cx="5731510" cy="2700020"/>
            <wp:effectExtent l="0" t="0" r="2540" b="5080"/>
            <wp:docPr id="9303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03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991E" w14:textId="158112D9" w:rsidR="006D5CAB" w:rsidRDefault="006D5CAB" w:rsidP="00A25452">
      <w:r w:rsidRPr="006D5CAB">
        <w:drawing>
          <wp:inline distT="0" distB="0" distL="0" distR="0" wp14:anchorId="13BCDD36" wp14:editId="4F7F13F1">
            <wp:extent cx="5181866" cy="1200212"/>
            <wp:effectExtent l="0" t="0" r="0" b="0"/>
            <wp:docPr id="15589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04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4D05" w14:textId="699AD072" w:rsidR="00A161B6" w:rsidRDefault="009C68A3" w:rsidP="00A25452">
      <w:r w:rsidRPr="009C68A3">
        <w:t>Push a wrong commit to GitHub, then undo it without losing history</w:t>
      </w:r>
    </w:p>
    <w:p w14:paraId="54AE3440" w14:textId="67FB0555" w:rsidR="009C68A3" w:rsidRDefault="009C68A3" w:rsidP="00A25452">
      <w:r w:rsidRPr="009C68A3">
        <w:lastRenderedPageBreak/>
        <w:drawing>
          <wp:inline distT="0" distB="0" distL="0" distR="0" wp14:anchorId="24088817" wp14:editId="37366BD3">
            <wp:extent cx="5731510" cy="2712085"/>
            <wp:effectExtent l="0" t="0" r="2540" b="0"/>
            <wp:docPr id="4948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63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488E" w14:textId="77777777" w:rsidR="006D5CAB" w:rsidRPr="006D5CAB" w:rsidRDefault="006D5CAB" w:rsidP="006D5CAB">
      <w:r w:rsidRPr="006D5CAB">
        <w:rPr>
          <w:b/>
          <w:bCs/>
        </w:rPr>
        <w:t>Amend a Commit</w:t>
      </w:r>
    </w:p>
    <w:p w14:paraId="5FEE471A" w14:textId="77777777" w:rsidR="006D5CAB" w:rsidRPr="006D5CAB" w:rsidRDefault="006D5CAB" w:rsidP="006D5CAB">
      <w:pPr>
        <w:ind w:left="283"/>
      </w:pPr>
      <w:r w:rsidRPr="006D5CAB">
        <w:t>Make a commit, then add a missing file to it using git commit --amend.</w:t>
      </w:r>
    </w:p>
    <w:p w14:paraId="2BCC37F0" w14:textId="3F9EBA3A" w:rsidR="006D5CAB" w:rsidRDefault="006535A5" w:rsidP="00A25452">
      <w:r w:rsidRPr="006535A5">
        <w:drawing>
          <wp:inline distT="0" distB="0" distL="0" distR="0" wp14:anchorId="475B26BA" wp14:editId="0EE97761">
            <wp:extent cx="4635738" cy="3111660"/>
            <wp:effectExtent l="0" t="0" r="0" b="0"/>
            <wp:docPr id="118724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5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4C93" w14:textId="77777777" w:rsidR="006535A5" w:rsidRPr="006535A5" w:rsidRDefault="006535A5" w:rsidP="006535A5">
      <w:r w:rsidRPr="006535A5">
        <w:rPr>
          <w:b/>
          <w:bCs/>
        </w:rPr>
        <w:t>Cherry-pick a Commit</w:t>
      </w:r>
    </w:p>
    <w:p w14:paraId="068C5349" w14:textId="52F32EA4" w:rsidR="006535A5" w:rsidRPr="006535A5" w:rsidRDefault="006535A5" w:rsidP="006535A5">
      <w:r>
        <w:t>T</w:t>
      </w:r>
      <w:r w:rsidRPr="006535A5">
        <w:t>ake a specific commit from one branch and apply it to another branch.</w:t>
      </w:r>
    </w:p>
    <w:p w14:paraId="59A2DEB6" w14:textId="4BB3A3FA" w:rsidR="006535A5" w:rsidRDefault="006535A5" w:rsidP="00A25452">
      <w:r w:rsidRPr="006535A5">
        <w:lastRenderedPageBreak/>
        <w:drawing>
          <wp:inline distT="0" distB="0" distL="0" distR="0" wp14:anchorId="45A68D34" wp14:editId="2183E680">
            <wp:extent cx="5607338" cy="3264068"/>
            <wp:effectExtent l="0" t="0" r="0" b="0"/>
            <wp:docPr id="3819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12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4F38" w14:textId="77777777" w:rsidR="006535A5" w:rsidRPr="006535A5" w:rsidRDefault="006535A5" w:rsidP="006535A5">
      <w:r w:rsidRPr="006535A5">
        <w:rPr>
          <w:b/>
          <w:bCs/>
        </w:rPr>
        <w:t>Interactive Rebase</w:t>
      </w:r>
    </w:p>
    <w:p w14:paraId="0A090A5D" w14:textId="0A422B9A" w:rsidR="006535A5" w:rsidRDefault="006535A5" w:rsidP="006535A5">
      <w:r w:rsidRPr="006535A5">
        <w:t>Reorder and squash multiple commits into a single clean commit</w:t>
      </w:r>
    </w:p>
    <w:p w14:paraId="3DFC11C3" w14:textId="1E8CF32E" w:rsidR="006535A5" w:rsidRPr="006535A5" w:rsidRDefault="008E4158" w:rsidP="006535A5">
      <w:r w:rsidRPr="008E4158">
        <w:drawing>
          <wp:inline distT="0" distB="0" distL="0" distR="0" wp14:anchorId="2059EE06" wp14:editId="350D2C81">
            <wp:extent cx="5524784" cy="3149762"/>
            <wp:effectExtent l="0" t="0" r="0" b="0"/>
            <wp:docPr id="115200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00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18E7" w14:textId="5DB6ADC8" w:rsidR="006535A5" w:rsidRDefault="008E4158" w:rsidP="00A25452">
      <w:r w:rsidRPr="008E4158">
        <w:lastRenderedPageBreak/>
        <w:drawing>
          <wp:inline distT="0" distB="0" distL="0" distR="0" wp14:anchorId="4435CC9D" wp14:editId="5EF78B1C">
            <wp:extent cx="5493032" cy="3187864"/>
            <wp:effectExtent l="0" t="0" r="0" b="0"/>
            <wp:docPr id="21382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97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A437" w14:textId="77777777" w:rsidR="008E4158" w:rsidRPr="008E4158" w:rsidRDefault="008E4158" w:rsidP="008E4158">
      <w:r w:rsidRPr="008E4158">
        <w:rPr>
          <w:b/>
          <w:bCs/>
        </w:rPr>
        <w:t>Tagging &amp; Release</w:t>
      </w:r>
    </w:p>
    <w:p w14:paraId="38A4B796" w14:textId="68CAC3CD" w:rsidR="008E4158" w:rsidRDefault="008E4158" w:rsidP="008E4158">
      <w:r w:rsidRPr="008E4158">
        <w:t>Create a version tag (v1.0), push it to GitHub, then delete and restore it</w:t>
      </w:r>
    </w:p>
    <w:p w14:paraId="68DCA70F" w14:textId="084F53D7" w:rsidR="008E4158" w:rsidRPr="008E4158" w:rsidRDefault="008E4158" w:rsidP="008E4158">
      <w:r w:rsidRPr="008E4158">
        <w:drawing>
          <wp:inline distT="0" distB="0" distL="0" distR="0" wp14:anchorId="665026A9" wp14:editId="2BE80D25">
            <wp:extent cx="5493032" cy="3245017"/>
            <wp:effectExtent l="0" t="0" r="0" b="0"/>
            <wp:docPr id="165597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72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AF8D" w14:textId="3709B4A2" w:rsidR="006D5CAB" w:rsidRDefault="008E4158" w:rsidP="00A25452">
      <w:r w:rsidRPr="008E4158">
        <w:lastRenderedPageBreak/>
        <w:drawing>
          <wp:inline distT="0" distB="0" distL="0" distR="0" wp14:anchorId="0A638093" wp14:editId="24456904">
            <wp:extent cx="5731510" cy="1666875"/>
            <wp:effectExtent l="0" t="0" r="2540" b="9525"/>
            <wp:docPr id="925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9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8827" w14:textId="135DE0D3" w:rsidR="008E4158" w:rsidRDefault="005E1D59" w:rsidP="00A25452">
      <w:r w:rsidRPr="005E1D59">
        <w:drawing>
          <wp:inline distT="0" distB="0" distL="0" distR="0" wp14:anchorId="1386BB6C" wp14:editId="32D0DDA0">
            <wp:extent cx="4838949" cy="3302170"/>
            <wp:effectExtent l="0" t="0" r="0" b="0"/>
            <wp:docPr id="55515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6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5763" w14:textId="4C47861A" w:rsidR="005E1D59" w:rsidRDefault="005E1D59" w:rsidP="00A25452">
      <w:r w:rsidRPr="005E1D59">
        <w:drawing>
          <wp:inline distT="0" distB="0" distL="0" distR="0" wp14:anchorId="6EF0681D" wp14:editId="728D0551">
            <wp:extent cx="5731510" cy="2618105"/>
            <wp:effectExtent l="0" t="0" r="2540" b="0"/>
            <wp:docPr id="173887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23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BCA5" w14:textId="5BD997CE" w:rsidR="005E1D59" w:rsidRDefault="005E1D59" w:rsidP="00A25452">
      <w:r w:rsidRPr="005E1D59">
        <w:lastRenderedPageBreak/>
        <w:drawing>
          <wp:inline distT="0" distB="0" distL="0" distR="0" wp14:anchorId="45A1AA74" wp14:editId="6614FE34">
            <wp:extent cx="5658141" cy="4616687"/>
            <wp:effectExtent l="0" t="0" r="0" b="0"/>
            <wp:docPr id="16555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839F" w14:textId="309C2D95" w:rsidR="005E1D59" w:rsidRDefault="005E1D59" w:rsidP="00A25452">
      <w:r w:rsidRPr="005E1D59">
        <w:drawing>
          <wp:inline distT="0" distB="0" distL="0" distR="0" wp14:anchorId="728D7150" wp14:editId="55EAD0D7">
            <wp:extent cx="5731510" cy="2662555"/>
            <wp:effectExtent l="0" t="0" r="2540" b="4445"/>
            <wp:docPr id="145125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587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E6AE" w14:textId="77777777" w:rsidR="005E1D59" w:rsidRPr="005E1D59" w:rsidRDefault="005E1D59" w:rsidP="005E1D59">
      <w:r w:rsidRPr="005E1D59">
        <w:rPr>
          <w:b/>
          <w:bCs/>
        </w:rPr>
        <w:t>Clone with Sparse Checkout</w:t>
      </w:r>
    </w:p>
    <w:p w14:paraId="67CA8876" w14:textId="77777777" w:rsidR="005E1D59" w:rsidRPr="005E1D59" w:rsidRDefault="005E1D59" w:rsidP="005E1D59">
      <w:r w:rsidRPr="005E1D59">
        <w:t>Clone only a subdirectory of a repo using sparse checkout.</w:t>
      </w:r>
    </w:p>
    <w:p w14:paraId="2BE6D3E1" w14:textId="3BCD535A" w:rsidR="005E1D59" w:rsidRDefault="006706D8" w:rsidP="00A25452">
      <w:r w:rsidRPr="006706D8">
        <w:lastRenderedPageBreak/>
        <w:drawing>
          <wp:inline distT="0" distB="0" distL="0" distR="0" wp14:anchorId="4F037BA9" wp14:editId="53ABE5AC">
            <wp:extent cx="5512083" cy="4559534"/>
            <wp:effectExtent l="0" t="0" r="0" b="0"/>
            <wp:docPr id="55285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8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E235" w14:textId="44C51295" w:rsidR="006706D8" w:rsidRDefault="00BF00B6" w:rsidP="00A25452">
      <w:r w:rsidRPr="00BF00B6">
        <w:drawing>
          <wp:inline distT="0" distB="0" distL="0" distR="0" wp14:anchorId="5766C11C" wp14:editId="1C0B26FE">
            <wp:extent cx="5531134" cy="3810196"/>
            <wp:effectExtent l="0" t="0" r="0" b="0"/>
            <wp:docPr id="2142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69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C2F" w14:textId="4A0441D0" w:rsidR="00BF00B6" w:rsidRDefault="00BF00B6" w:rsidP="00A25452">
      <w:r w:rsidRPr="00BF00B6">
        <w:lastRenderedPageBreak/>
        <w:drawing>
          <wp:inline distT="0" distB="0" distL="0" distR="0" wp14:anchorId="205DAE05" wp14:editId="763B74DB">
            <wp:extent cx="5731510" cy="2244090"/>
            <wp:effectExtent l="0" t="0" r="2540" b="3810"/>
            <wp:docPr id="116553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22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D568" w14:textId="77777777" w:rsidR="00BF00B6" w:rsidRPr="00BF00B6" w:rsidRDefault="00BF00B6" w:rsidP="00BF00B6">
      <w:r w:rsidRPr="00BF00B6">
        <w:rPr>
          <w:b/>
          <w:bCs/>
        </w:rPr>
        <w:t>Reset vs Revert Challenge</w:t>
      </w:r>
    </w:p>
    <w:p w14:paraId="57E6C36F" w14:textId="77777777" w:rsidR="00BF00B6" w:rsidRDefault="00BF00B6" w:rsidP="00274BF5">
      <w:r w:rsidRPr="00BF00B6">
        <w:t>Demonstrate the difference between git reset --hard and git revert in a repo.</w:t>
      </w:r>
    </w:p>
    <w:p w14:paraId="62CCB76B" w14:textId="2E7A0EBE" w:rsidR="00274BF5" w:rsidRDefault="00274BF5" w:rsidP="00274BF5">
      <w:r w:rsidRPr="00274BF5">
        <w:t xml:space="preserve">git reset </w:t>
      </w:r>
      <w:r>
        <w:t>–</w:t>
      </w:r>
      <w:r w:rsidRPr="00274BF5">
        <w:t>hard</w:t>
      </w:r>
    </w:p>
    <w:p w14:paraId="0529E239" w14:textId="5F728E85" w:rsidR="00274BF5" w:rsidRDefault="00274BF5" w:rsidP="00274BF5">
      <w:r w:rsidRPr="00274BF5">
        <w:drawing>
          <wp:inline distT="0" distB="0" distL="0" distR="0" wp14:anchorId="6157E795" wp14:editId="045C2E8D">
            <wp:extent cx="5588287" cy="2324219"/>
            <wp:effectExtent l="0" t="0" r="0" b="0"/>
            <wp:docPr id="137047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71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B3C4" w14:textId="1029C8D5" w:rsidR="00274BF5" w:rsidRDefault="00274BF5" w:rsidP="00274BF5">
      <w:r w:rsidRPr="00274BF5">
        <w:t xml:space="preserve">git </w:t>
      </w:r>
      <w:proofErr w:type="gramStart"/>
      <w:r w:rsidRPr="00274BF5">
        <w:t>revert</w:t>
      </w:r>
      <w:proofErr w:type="gramEnd"/>
    </w:p>
    <w:p w14:paraId="22800745" w14:textId="2CB02D19" w:rsidR="00274BF5" w:rsidRDefault="00274BF5" w:rsidP="00274BF5">
      <w:r w:rsidRPr="00274BF5">
        <w:lastRenderedPageBreak/>
        <w:drawing>
          <wp:inline distT="0" distB="0" distL="0" distR="0" wp14:anchorId="7DBEF1B2" wp14:editId="214B33CD">
            <wp:extent cx="5543835" cy="3778444"/>
            <wp:effectExtent l="0" t="0" r="0" b="0"/>
            <wp:docPr id="197569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97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4C32" w14:textId="77777777" w:rsidR="00BF00B6" w:rsidRDefault="00BF00B6" w:rsidP="00274BF5">
      <w:pPr>
        <w:rPr>
          <w:b/>
          <w:bCs/>
        </w:rPr>
      </w:pPr>
      <w:r w:rsidRPr="00BF00B6">
        <w:rPr>
          <w:b/>
          <w:bCs/>
        </w:rPr>
        <w:t>Detached HEAD Challenge</w:t>
      </w:r>
    </w:p>
    <w:p w14:paraId="0BB9FBF1" w14:textId="16DB5068" w:rsidR="00BF00B6" w:rsidRDefault="00CD3BB9" w:rsidP="00A25452">
      <w:r w:rsidRPr="00CD3BB9">
        <w:drawing>
          <wp:inline distT="0" distB="0" distL="0" distR="0" wp14:anchorId="76A86A56" wp14:editId="36046D2A">
            <wp:extent cx="5562886" cy="3797495"/>
            <wp:effectExtent l="0" t="0" r="0" b="0"/>
            <wp:docPr id="43643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379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B7DC" w14:textId="1C0E9DE8" w:rsidR="00CD3BB9" w:rsidRDefault="00CD3BB9" w:rsidP="00A25452">
      <w:r w:rsidRPr="00CD3BB9">
        <w:lastRenderedPageBreak/>
        <w:drawing>
          <wp:inline distT="0" distB="0" distL="0" distR="0" wp14:anchorId="77CC852D" wp14:editId="7C1DFC84">
            <wp:extent cx="5588287" cy="3753043"/>
            <wp:effectExtent l="0" t="0" r="0" b="0"/>
            <wp:docPr id="6762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72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E12" w14:textId="77777777" w:rsidR="00FD28C1" w:rsidRPr="00FD28C1" w:rsidRDefault="00FD28C1" w:rsidP="00FD28C1">
      <w:r w:rsidRPr="00FD28C1">
        <w:rPr>
          <w:b/>
          <w:bCs/>
        </w:rPr>
        <w:t>Git Hooks Challenge</w:t>
      </w:r>
    </w:p>
    <w:p w14:paraId="6D4B5E28" w14:textId="742B55E3" w:rsidR="005E1D59" w:rsidRDefault="00FD28C1" w:rsidP="00A25452">
      <w:pPr>
        <w:numPr>
          <w:ilvl w:val="0"/>
          <w:numId w:val="9"/>
        </w:numPr>
      </w:pPr>
      <w:r w:rsidRPr="00FD28C1">
        <w:t>Configure a pre-commit hook to reject commits without a message format (e.g., must start with JIRA-XXX).</w:t>
      </w:r>
    </w:p>
    <w:p w14:paraId="7CB45101" w14:textId="61C6A90B" w:rsidR="00146FB0" w:rsidRDefault="00146FB0" w:rsidP="00146FB0">
      <w:r w:rsidRPr="00146FB0">
        <w:drawing>
          <wp:inline distT="0" distB="0" distL="0" distR="0" wp14:anchorId="1D4FEE6E" wp14:editId="1E7AA6DD">
            <wp:extent cx="5188217" cy="3740342"/>
            <wp:effectExtent l="0" t="0" r="0" b="0"/>
            <wp:docPr id="149897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54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E35F" w14:textId="3252D724" w:rsidR="005E1D59" w:rsidRDefault="00FD28C1" w:rsidP="00A25452">
      <w:r w:rsidRPr="00FD28C1">
        <w:lastRenderedPageBreak/>
        <w:drawing>
          <wp:inline distT="0" distB="0" distL="0" distR="0" wp14:anchorId="2F144ED4" wp14:editId="3920F12F">
            <wp:extent cx="3892750" cy="2692538"/>
            <wp:effectExtent l="0" t="0" r="0" b="0"/>
            <wp:docPr id="186041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194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21DC" w14:textId="6A0806F7" w:rsidR="005E1D59" w:rsidRDefault="00AE4781" w:rsidP="00A25452">
      <w:r w:rsidRPr="00AE4781">
        <w:t>Squash Merge vs Rebase Merge</w:t>
      </w:r>
    </w:p>
    <w:p w14:paraId="5A3C16DC" w14:textId="308B3FCF" w:rsidR="00AE4781" w:rsidRDefault="00BC338C" w:rsidP="00A25452">
      <w:r w:rsidRPr="008E4158">
        <w:drawing>
          <wp:inline distT="0" distB="0" distL="0" distR="0" wp14:anchorId="691BAF9B" wp14:editId="662CAB1E">
            <wp:extent cx="5493032" cy="3187864"/>
            <wp:effectExtent l="0" t="0" r="0" b="0"/>
            <wp:docPr id="126994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97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3473" w14:textId="77777777" w:rsidR="00512A4C" w:rsidRDefault="00512A4C" w:rsidP="00A25452"/>
    <w:p w14:paraId="3BFDD1F6" w14:textId="77777777" w:rsidR="00512A4C" w:rsidRPr="00512A4C" w:rsidRDefault="00512A4C" w:rsidP="00512A4C">
      <w:r w:rsidRPr="00512A4C">
        <w:rPr>
          <w:b/>
          <w:bCs/>
        </w:rPr>
        <w:t>Fork &amp; Pull Request Workflow</w:t>
      </w:r>
    </w:p>
    <w:p w14:paraId="136C8BDC" w14:textId="778DD7FE" w:rsidR="00512A4C" w:rsidRDefault="00512A4C" w:rsidP="00512A4C">
      <w:r w:rsidRPr="00512A4C">
        <w:t>Fork a repo, make a change, and submit a pull request to the original repo</w:t>
      </w:r>
    </w:p>
    <w:p w14:paraId="0D7E5797" w14:textId="07818F2C" w:rsidR="00512A4C" w:rsidRDefault="00512A4C" w:rsidP="00512A4C">
      <w:r w:rsidRPr="00512A4C">
        <w:lastRenderedPageBreak/>
        <w:drawing>
          <wp:inline distT="0" distB="0" distL="0" distR="0" wp14:anchorId="105E3B04" wp14:editId="224E6A8D">
            <wp:extent cx="5731510" cy="3235325"/>
            <wp:effectExtent l="0" t="0" r="2540" b="3175"/>
            <wp:docPr id="179359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49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A49F" w14:textId="403C2A7F" w:rsidR="00512A4C" w:rsidRDefault="00512A4C" w:rsidP="00512A4C">
      <w:r w:rsidRPr="00512A4C">
        <w:drawing>
          <wp:inline distT="0" distB="0" distL="0" distR="0" wp14:anchorId="5F371537" wp14:editId="390E5EE2">
            <wp:extent cx="5731510" cy="2806700"/>
            <wp:effectExtent l="0" t="0" r="2540" b="0"/>
            <wp:docPr id="98666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614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350F" w14:textId="0EB162C1" w:rsidR="00512A4C" w:rsidRPr="00512A4C" w:rsidRDefault="00512A4C" w:rsidP="00512A4C">
      <w:r w:rsidRPr="00512A4C">
        <w:lastRenderedPageBreak/>
        <w:drawing>
          <wp:inline distT="0" distB="0" distL="0" distR="0" wp14:anchorId="4626413B" wp14:editId="35709212">
            <wp:extent cx="5731510" cy="4072255"/>
            <wp:effectExtent l="0" t="0" r="2540" b="4445"/>
            <wp:docPr id="170716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696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4622" w14:textId="77777777" w:rsidR="00512A4C" w:rsidRPr="00512A4C" w:rsidRDefault="00512A4C" w:rsidP="00512A4C">
      <w:r w:rsidRPr="00512A4C">
        <w:rPr>
          <w:b/>
          <w:bCs/>
        </w:rPr>
        <w:t>Recover Lost Commit</w:t>
      </w:r>
    </w:p>
    <w:p w14:paraId="7FD66608" w14:textId="77777777" w:rsidR="00512A4C" w:rsidRDefault="00512A4C" w:rsidP="00512A4C">
      <w:r w:rsidRPr="00512A4C">
        <w:t xml:space="preserve">Commit something, reset hard, and then recover it using git </w:t>
      </w:r>
      <w:proofErr w:type="spellStart"/>
      <w:r w:rsidRPr="00512A4C">
        <w:t>reflog</w:t>
      </w:r>
      <w:proofErr w:type="spellEnd"/>
    </w:p>
    <w:p w14:paraId="5112799B" w14:textId="080E1772" w:rsidR="006120E2" w:rsidRDefault="00D6429C" w:rsidP="00512A4C">
      <w:r w:rsidRPr="00D6429C">
        <w:drawing>
          <wp:inline distT="0" distB="0" distL="0" distR="0" wp14:anchorId="1FA63307" wp14:editId="46005960">
            <wp:extent cx="5264421" cy="3549832"/>
            <wp:effectExtent l="0" t="0" r="0" b="0"/>
            <wp:docPr id="1423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21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A5E2" w14:textId="3B77637B" w:rsidR="006120E2" w:rsidRDefault="006120E2" w:rsidP="00512A4C">
      <w:r w:rsidRPr="006120E2">
        <w:lastRenderedPageBreak/>
        <w:drawing>
          <wp:inline distT="0" distB="0" distL="0" distR="0" wp14:anchorId="6E303362" wp14:editId="310AD538">
            <wp:extent cx="5731510" cy="2398395"/>
            <wp:effectExtent l="0" t="0" r="2540" b="1905"/>
            <wp:docPr id="51346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66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4FDC" w14:textId="1121B377" w:rsidR="006120E2" w:rsidRDefault="006120E2" w:rsidP="00512A4C">
      <w:r w:rsidRPr="006120E2">
        <w:drawing>
          <wp:inline distT="0" distB="0" distL="0" distR="0" wp14:anchorId="54EE915B" wp14:editId="0A8FAB84">
            <wp:extent cx="5731510" cy="1076960"/>
            <wp:effectExtent l="0" t="0" r="2540" b="8890"/>
            <wp:docPr id="106621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172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DF04" w14:textId="77777777" w:rsidR="00512A4C" w:rsidRPr="00512A4C" w:rsidRDefault="00512A4C" w:rsidP="00512A4C"/>
    <w:p w14:paraId="2D9D6C33" w14:textId="77777777" w:rsidR="00512A4C" w:rsidRDefault="00512A4C" w:rsidP="00A25452"/>
    <w:p w14:paraId="25C85889" w14:textId="77777777" w:rsidR="00BC338C" w:rsidRDefault="00BC338C" w:rsidP="00A25452"/>
    <w:p w14:paraId="23EE293D" w14:textId="77777777" w:rsidR="005E1D59" w:rsidRDefault="005E1D59" w:rsidP="00A25452"/>
    <w:p w14:paraId="525E1E15" w14:textId="77777777" w:rsidR="005E1D59" w:rsidRDefault="005E1D59" w:rsidP="00A25452"/>
    <w:sectPr w:rsidR="005E1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935"/>
    <w:multiLevelType w:val="multilevel"/>
    <w:tmpl w:val="DEDC3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11C76"/>
    <w:multiLevelType w:val="multilevel"/>
    <w:tmpl w:val="1C78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A0C63"/>
    <w:multiLevelType w:val="multilevel"/>
    <w:tmpl w:val="E73462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" w15:restartNumberingAfterBreak="0">
    <w:nsid w:val="19453322"/>
    <w:multiLevelType w:val="multilevel"/>
    <w:tmpl w:val="B5D4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46DF"/>
    <w:multiLevelType w:val="multilevel"/>
    <w:tmpl w:val="1DF80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ED63E11"/>
    <w:multiLevelType w:val="multilevel"/>
    <w:tmpl w:val="C3F8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846E3"/>
    <w:multiLevelType w:val="multilevel"/>
    <w:tmpl w:val="5CB2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97B57"/>
    <w:multiLevelType w:val="multilevel"/>
    <w:tmpl w:val="08B8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B792F"/>
    <w:multiLevelType w:val="multilevel"/>
    <w:tmpl w:val="C9E2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634DB"/>
    <w:multiLevelType w:val="multilevel"/>
    <w:tmpl w:val="F426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012CD8"/>
    <w:multiLevelType w:val="multilevel"/>
    <w:tmpl w:val="12E2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006505">
    <w:abstractNumId w:val="0"/>
  </w:num>
  <w:num w:numId="2" w16cid:durableId="426921904">
    <w:abstractNumId w:val="10"/>
  </w:num>
  <w:num w:numId="3" w16cid:durableId="461583601">
    <w:abstractNumId w:val="2"/>
  </w:num>
  <w:num w:numId="4" w16cid:durableId="850874045">
    <w:abstractNumId w:val="1"/>
  </w:num>
  <w:num w:numId="5" w16cid:durableId="1813400528">
    <w:abstractNumId w:val="3"/>
  </w:num>
  <w:num w:numId="6" w16cid:durableId="2000845751">
    <w:abstractNumId w:val="9"/>
  </w:num>
  <w:num w:numId="7" w16cid:durableId="1525244750">
    <w:abstractNumId w:val="5"/>
  </w:num>
  <w:num w:numId="8" w16cid:durableId="597255006">
    <w:abstractNumId w:val="4"/>
  </w:num>
  <w:num w:numId="9" w16cid:durableId="144589191">
    <w:abstractNumId w:val="8"/>
  </w:num>
  <w:num w:numId="10" w16cid:durableId="1542355156">
    <w:abstractNumId w:val="6"/>
  </w:num>
  <w:num w:numId="11" w16cid:durableId="50664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C6"/>
    <w:rsid w:val="0003796C"/>
    <w:rsid w:val="000A5398"/>
    <w:rsid w:val="00146FB0"/>
    <w:rsid w:val="00274BF5"/>
    <w:rsid w:val="005051C6"/>
    <w:rsid w:val="00512A4C"/>
    <w:rsid w:val="005D5277"/>
    <w:rsid w:val="005E1D59"/>
    <w:rsid w:val="006120E2"/>
    <w:rsid w:val="006535A5"/>
    <w:rsid w:val="006706D8"/>
    <w:rsid w:val="006D5CAB"/>
    <w:rsid w:val="008E4158"/>
    <w:rsid w:val="009C68A3"/>
    <w:rsid w:val="00A161B6"/>
    <w:rsid w:val="00A25452"/>
    <w:rsid w:val="00AE4781"/>
    <w:rsid w:val="00BC338C"/>
    <w:rsid w:val="00BF00B6"/>
    <w:rsid w:val="00C629A6"/>
    <w:rsid w:val="00CD3BB9"/>
    <w:rsid w:val="00D6429C"/>
    <w:rsid w:val="00FD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576F"/>
  <w15:chartTrackingRefBased/>
  <w15:docId w15:val="{B296BCDA-24D3-413B-852C-72445D5A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17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3</cp:revision>
  <dcterms:created xsi:type="dcterms:W3CDTF">2026-04-09T06:16:00Z</dcterms:created>
  <dcterms:modified xsi:type="dcterms:W3CDTF">2026-04-09T13:42:00Z</dcterms:modified>
</cp:coreProperties>
</file>