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CBEE5" w14:textId="77777777" w:rsidR="00A42CF0" w:rsidRDefault="00A42CF0" w:rsidP="00A42CF0">
      <w:pPr>
        <w:jc w:val="center"/>
      </w:pPr>
      <w:r>
        <w:rPr>
          <w:noProof/>
        </w:rPr>
        <w:drawing>
          <wp:inline distT="0" distB="0" distL="0" distR="0" wp14:anchorId="60E8C278" wp14:editId="331D1DC4">
            <wp:extent cx="4024746" cy="3310639"/>
            <wp:effectExtent l="0" t="0" r="0" b="4445"/>
            <wp:docPr id="157698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02" cy="33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E426" w14:textId="77777777" w:rsidR="00A42CF0" w:rsidRDefault="00A42CF0"/>
    <w:p w14:paraId="5779226B" w14:textId="6EB1C0CD" w:rsidR="00B37BA0" w:rsidRDefault="00A42CF0">
      <w:r w:rsidRPr="00A42CF0">
        <w:t>ACROSS</w:t>
      </w:r>
      <w:r w:rsidRPr="00A42CF0">
        <w:br/>
        <w:t>1. Keyword used to define a Common Table Expression in SQL(4)</w:t>
      </w:r>
      <w:r w:rsidRPr="00A42CF0">
        <w:br/>
        <w:t>4. The GCP service used for running Apache Hadoop and Apache Spark clusters to process large datasets(8)</w:t>
      </w:r>
      <w:r w:rsidRPr="00A42CF0">
        <w:br/>
        <w:t>6. The AI-powered assistant developed by Microsoft that helps users write code, create content, and automate tasks across Microsoft 365 applications(7)</w:t>
      </w:r>
      <w:r w:rsidRPr="00A42CF0">
        <w:br/>
        <w:t>9. Chart commonly used to represent categorical data(3)</w:t>
      </w:r>
      <w:r w:rsidRPr="00A42CF0">
        <w:br/>
        <w:t>10. You have a table containing January data and have to combine that with February data having the same format. The SQL keyword that would be useful is __________ (5)</w:t>
      </w:r>
      <w:r w:rsidRPr="00A42CF0">
        <w:br/>
      </w:r>
      <w:r w:rsidRPr="00A42CF0">
        <w:br/>
        <w:t>DOWN</w:t>
      </w:r>
      <w:r w:rsidRPr="00A42CF0">
        <w:br/>
        <w:t>2. The full form of T in ETL and ELT(9)</w:t>
      </w:r>
      <w:r w:rsidRPr="00A42CF0">
        <w:br/>
        <w:t>3. The Microsoft tool used to create business intelligence reports and one of the most popular in the market(7)</w:t>
      </w:r>
      <w:r w:rsidRPr="00A42CF0">
        <w:br/>
        <w:t>5. Microsoft platform used to automate workflows and processes across services and apps is called Power _______ (8)</w:t>
      </w:r>
      <w:r w:rsidRPr="00A42CF0">
        <w:br/>
        <w:t xml:space="preserve">7. Programming language widely used for data analytics due to its extensive libraries like pandas and </w:t>
      </w:r>
      <w:proofErr w:type="spellStart"/>
      <w:r w:rsidRPr="00A42CF0">
        <w:t>numpy</w:t>
      </w:r>
      <w:proofErr w:type="spellEnd"/>
      <w:r w:rsidRPr="00A42CF0">
        <w:t>(6)</w:t>
      </w:r>
      <w:r w:rsidRPr="00A42CF0">
        <w:br/>
        <w:t>8. Most commonly used chart to show trends over time(4)</w:t>
      </w:r>
    </w:p>
    <w:p w14:paraId="343E6D96" w14:textId="77777777" w:rsidR="00B37BA0" w:rsidRDefault="00B37BA0">
      <w:r>
        <w:br w:type="page"/>
      </w:r>
    </w:p>
    <w:p w14:paraId="7DBDA00B" w14:textId="1D6BED43" w:rsidR="00447ED6" w:rsidRDefault="00B37BA0" w:rsidP="00B37BA0">
      <w:pPr>
        <w:jc w:val="center"/>
      </w:pPr>
      <w:r>
        <w:rPr>
          <w:noProof/>
        </w:rPr>
        <w:lastRenderedPageBreak/>
        <w:drawing>
          <wp:inline distT="0" distB="0" distL="0" distR="0" wp14:anchorId="7FC6C1BD" wp14:editId="3A84A5A9">
            <wp:extent cx="4488692" cy="4447309"/>
            <wp:effectExtent l="0" t="0" r="7620" b="0"/>
            <wp:docPr id="1797005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973" cy="445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3C87" w14:textId="77777777" w:rsidR="00B37BA0" w:rsidRDefault="00B37BA0"/>
    <w:p w14:paraId="1BA67412" w14:textId="6227D720" w:rsidR="00B37BA0" w:rsidRDefault="00B37BA0">
      <w:r w:rsidRPr="00B37BA0">
        <w:t>ACROSS</w:t>
      </w:r>
      <w:r w:rsidRPr="00B37BA0">
        <w:br/>
        <w:t>3. Keyword used to define a Common Table Expression in SQL(4)</w:t>
      </w:r>
      <w:r w:rsidRPr="00B37BA0">
        <w:br/>
        <w:t>6. The full form of T in ETL and ELT(9)</w:t>
      </w:r>
      <w:r w:rsidRPr="00B37BA0">
        <w:br/>
        <w:t xml:space="preserve">8. Programming language widely used for data analytics due to its extensive libraries like pandas and </w:t>
      </w:r>
      <w:proofErr w:type="spellStart"/>
      <w:r w:rsidRPr="00B37BA0">
        <w:t>numpy</w:t>
      </w:r>
      <w:proofErr w:type="spellEnd"/>
      <w:r w:rsidRPr="00B37BA0">
        <w:t>(6)</w:t>
      </w:r>
      <w:r w:rsidRPr="00B37BA0">
        <w:br/>
        <w:t>9. The Microsoft tool used to create business intelligence reports and one of the most popular in the market(7)</w:t>
      </w:r>
      <w:r w:rsidRPr="00B37BA0">
        <w:br/>
      </w:r>
      <w:r w:rsidRPr="00B37BA0">
        <w:br/>
        <w:t>DOWN</w:t>
      </w:r>
      <w:r w:rsidRPr="00B37BA0">
        <w:br/>
        <w:t>1. The AI-powered assistant developed by Microsoft that helps users write code, create content, and automate tasks across Microsoft 365 applications(7)</w:t>
      </w:r>
      <w:r w:rsidRPr="00B37BA0">
        <w:br/>
        <w:t>2. Microsoft platform used to automate workflows and processes across services and apps is called Power _______ (8)</w:t>
      </w:r>
      <w:r w:rsidRPr="00B37BA0">
        <w:br/>
        <w:t>4. The GCP service used for running Apache Hadoop and Apache Spark clusters to process large datasets(8)</w:t>
      </w:r>
      <w:r w:rsidRPr="00B37BA0">
        <w:br/>
        <w:t>5. You have a table containing January data and have to combine that with February data having the same format. The SQL keyword that would be useful is __________ (5)</w:t>
      </w:r>
      <w:r w:rsidRPr="00B37BA0">
        <w:br/>
        <w:t>7. Most commonly used chart to show trends over time(4)</w:t>
      </w:r>
      <w:r w:rsidRPr="00B37BA0">
        <w:br/>
        <w:t>10. Chart commonly used to represent categorical data(3)</w:t>
      </w:r>
    </w:p>
    <w:p w14:paraId="62B3585C" w14:textId="77777777" w:rsidR="00B37BA0" w:rsidRDefault="00B37BA0"/>
    <w:p w14:paraId="77A9E067" w14:textId="77777777" w:rsidR="00B37BA0" w:rsidRDefault="00B37BA0"/>
    <w:p w14:paraId="2CBC4C9D" w14:textId="77777777" w:rsidR="00B37BA0" w:rsidRDefault="00B37BA0"/>
    <w:p w14:paraId="32C230F9" w14:textId="77777777" w:rsidR="008079D1" w:rsidRDefault="008079D1"/>
    <w:p w14:paraId="148EC607" w14:textId="72ED6124" w:rsidR="008079D1" w:rsidRDefault="00B37B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7A459" wp14:editId="7174ABD6">
                <wp:simplePos x="0" y="0"/>
                <wp:positionH relativeFrom="column">
                  <wp:posOffset>3602182</wp:posOffset>
                </wp:positionH>
                <wp:positionV relativeFrom="paragraph">
                  <wp:posOffset>346</wp:posOffset>
                </wp:positionV>
                <wp:extent cx="3081655" cy="4890078"/>
                <wp:effectExtent l="0" t="0" r="444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655" cy="4890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62F74" w14:textId="77777777" w:rsidR="008079D1" w:rsidRPr="00B37BA0" w:rsidRDefault="008079D1" w:rsidP="008079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7BA0">
                              <w:rPr>
                                <w:sz w:val="20"/>
                                <w:szCs w:val="20"/>
                              </w:rPr>
                              <w:t>ACROSS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1. Keyword used to define a Common Table Expression in SQL(4)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4. The GCP service used for running Apache Hadoop and Apache Spark clusters to process large datasets(8)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6. The AI-powered assistant developed by Microsoft that helps users write code, create content, and automate tasks across Microsoft 365 applications(7)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9. Chart commonly used to represent categorical data(3)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10. You have a table containing January data and have to combine that with February data having the same format. The SQL keyword that would be useful is __________ (5)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DOWN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2. The full form of T in ETL and ELT(9)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3. The Microsoft tool used to create business intelligence reports and one of the most popular in the market(7)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5. Microsoft platform used to automate workflows and processes across services and apps is called Power _______ (8)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 xml:space="preserve">7. Programming language widely used for data analytics due to its extensive libraries like pandas and </w:t>
                            </w:r>
                            <w:proofErr w:type="spellStart"/>
                            <w:r w:rsidRPr="00B37BA0">
                              <w:rPr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B37BA0">
                              <w:rPr>
                                <w:sz w:val="20"/>
                                <w:szCs w:val="20"/>
                              </w:rPr>
                              <w:t>(6)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8. Most commonly used chart to show trends over time(4)</w:t>
                            </w:r>
                          </w:p>
                          <w:p w14:paraId="3A43D8B1" w14:textId="42805E5C" w:rsidR="008079D1" w:rsidRPr="00B37BA0" w:rsidRDefault="008079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7A4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65pt;margin-top:.05pt;width:242.65pt;height:38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" stroked="f">
                <v:textbox>
                  <w:txbxContent>
                    <w:p w14:paraId="3FE62F74" w14:textId="77777777" w:rsidR="008079D1" w:rsidRPr="00B37BA0" w:rsidRDefault="008079D1" w:rsidP="008079D1">
                      <w:pPr>
                        <w:rPr>
                          <w:sz w:val="20"/>
                          <w:szCs w:val="20"/>
                        </w:rPr>
                      </w:pPr>
                      <w:r w:rsidRPr="00B37BA0">
                        <w:rPr>
                          <w:sz w:val="20"/>
                          <w:szCs w:val="20"/>
                        </w:rPr>
                        <w:t>ACROSS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1. Keyword used to define a Common Table Expression in SQL(4)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4. The GCP service used for running Apache Hadoop and Apache Spark clusters to process large datasets(8)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6. The AI-powered assistant developed by Microsoft that helps users write code, create content, and automate tasks across Microsoft 365 applications(7)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9. Chart commonly used to represent categorical data(3)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10. You have a table containing January data and have to combine that with February data having the same format. The SQL keyword that would be useful is __________ (5)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DOWN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2. The full form of T in ETL and ELT(9)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3. The Microsoft tool used to create business intelligence reports and one of the most popular in the market(7)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5. Microsoft platform used to automate workflows and processes across services and apps is called Power _______ (8)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 xml:space="preserve">7. Programming language widely used for data analytics due to its extensive libraries like pandas and </w:t>
                      </w:r>
                      <w:proofErr w:type="spellStart"/>
                      <w:r w:rsidRPr="00B37BA0">
                        <w:rPr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B37BA0">
                        <w:rPr>
                          <w:sz w:val="20"/>
                          <w:szCs w:val="20"/>
                        </w:rPr>
                        <w:t>(6)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8. Most commonly used chart to show trends over time(4)</w:t>
                      </w:r>
                    </w:p>
                    <w:p w14:paraId="3A43D8B1" w14:textId="42805E5C" w:rsidR="008079D1" w:rsidRPr="00B37BA0" w:rsidRDefault="008079D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B0BE19" w14:textId="288F8B90" w:rsidR="008079D1" w:rsidRDefault="008079D1" w:rsidP="008079D1">
      <w:r>
        <w:rPr>
          <w:noProof/>
        </w:rPr>
        <w:drawing>
          <wp:inline distT="0" distB="0" distL="0" distR="0" wp14:anchorId="67542295" wp14:editId="22EDCCBA">
            <wp:extent cx="3393821" cy="2923309"/>
            <wp:effectExtent l="0" t="0" r="0" b="0"/>
            <wp:docPr id="53978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63" cy="29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9D1">
        <w:t xml:space="preserve"> </w:t>
      </w:r>
    </w:p>
    <w:p w14:paraId="3F948A55" w14:textId="50EF9C98" w:rsidR="008079D1" w:rsidRDefault="008079D1"/>
    <w:p w14:paraId="4D3FA53D" w14:textId="5AC18703" w:rsidR="008079D1" w:rsidRDefault="008079D1"/>
    <w:p w14:paraId="57D4C6C6" w14:textId="77777777" w:rsidR="00B37BA0" w:rsidRDefault="00B37BA0"/>
    <w:p w14:paraId="11A90672" w14:textId="77777777" w:rsidR="00B37BA0" w:rsidRDefault="00B37BA0"/>
    <w:p w14:paraId="0B03E52D" w14:textId="61C8E706" w:rsidR="00B37BA0" w:rsidRDefault="00B37B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48329D" wp14:editId="113A5599">
                <wp:simplePos x="0" y="0"/>
                <wp:positionH relativeFrom="column">
                  <wp:posOffset>3600970</wp:posOffset>
                </wp:positionH>
                <wp:positionV relativeFrom="paragraph">
                  <wp:posOffset>227965</wp:posOffset>
                </wp:positionV>
                <wp:extent cx="3081655" cy="4613275"/>
                <wp:effectExtent l="0" t="0" r="4445" b="0"/>
                <wp:wrapSquare wrapText="bothSides"/>
                <wp:docPr id="689606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655" cy="461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09DE0" w14:textId="77777777" w:rsidR="00B37BA0" w:rsidRPr="00B37BA0" w:rsidRDefault="00B37BA0" w:rsidP="00B37B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7BA0">
                              <w:rPr>
                                <w:sz w:val="20"/>
                                <w:szCs w:val="20"/>
                              </w:rPr>
                              <w:t>ACROSS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3. Keyword used to define a Common Table Expression in SQL(4)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6. The full form of T in ETL and ELT(9)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 xml:space="preserve">8. Programming language widely used for data analytics due to its extensive libraries like pandas and </w:t>
                            </w:r>
                            <w:proofErr w:type="spellStart"/>
                            <w:r w:rsidRPr="00B37BA0">
                              <w:rPr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B37BA0">
                              <w:rPr>
                                <w:sz w:val="20"/>
                                <w:szCs w:val="20"/>
                              </w:rPr>
                              <w:t>(6)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9. The Microsoft tool used to create business intelligence reports and one of the most popular in the market(7)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DOWN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1. The AI-powered assistant developed by Microsoft that helps users write code, create content, and automate tasks across Microsoft 365 applications(7)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2. Microsoft platform used to automate workflows and processes across services and apps is called Power _______ (8)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4. The GCP service used for running Apache Hadoop and Apache Spark clusters to process large datasets(8)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5. You have a table containing January data and have to combine that with February data having the same format. The SQL keyword that would be useful is __________ (5)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7. Most commonly used chart to show trends over time(4)</w:t>
                            </w:r>
                            <w:r w:rsidRPr="00B37BA0">
                              <w:rPr>
                                <w:sz w:val="20"/>
                                <w:szCs w:val="20"/>
                              </w:rPr>
                              <w:br/>
                              <w:t>10. Chart commonly used to represent categorical data(3)</w:t>
                            </w:r>
                          </w:p>
                          <w:p w14:paraId="6CFC27F6" w14:textId="77777777" w:rsidR="00B37BA0" w:rsidRPr="00B37BA0" w:rsidRDefault="00B37BA0" w:rsidP="00B37B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329D" id="_x0000_s1027" type="#_x0000_t202" style="position:absolute;margin-left:283.55pt;margin-top:17.95pt;width:242.65pt;height:36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" stroked="f">
                <v:textbox>
                  <w:txbxContent>
                    <w:p w14:paraId="44609DE0" w14:textId="77777777" w:rsidR="00B37BA0" w:rsidRPr="00B37BA0" w:rsidRDefault="00B37BA0" w:rsidP="00B37BA0">
                      <w:pPr>
                        <w:rPr>
                          <w:sz w:val="20"/>
                          <w:szCs w:val="20"/>
                        </w:rPr>
                      </w:pPr>
                      <w:r w:rsidRPr="00B37BA0">
                        <w:rPr>
                          <w:sz w:val="20"/>
                          <w:szCs w:val="20"/>
                        </w:rPr>
                        <w:t>ACROSS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3. Keyword used to define a Common Table Expression in SQL(4)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6. The full form of T in ETL and ELT(9)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 xml:space="preserve">8. Programming language widely used for data analytics due to its extensive libraries like pandas and </w:t>
                      </w:r>
                      <w:proofErr w:type="spellStart"/>
                      <w:r w:rsidRPr="00B37BA0">
                        <w:rPr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B37BA0">
                        <w:rPr>
                          <w:sz w:val="20"/>
                          <w:szCs w:val="20"/>
                        </w:rPr>
                        <w:t>(6)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9. The Microsoft tool used to create business intelligence reports and one of the most popular in the market(7)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DOWN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1. The AI-powered assistant developed by Microsoft that helps users write code, create content, and automate tasks across Microsoft 365 applications(7)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2. Microsoft platform used to automate workflows and processes across services and apps is called Power _______ (8)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4. The GCP service used for running Apache Hadoop and Apache Spark clusters to process large datasets(8)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5. You have a table containing January data and have to combine that with February data having the same format. The SQL keyword that would be useful is __________ (5)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7. Most commonly used chart to show trends over time(4)</w:t>
                      </w:r>
                      <w:r w:rsidRPr="00B37BA0">
                        <w:rPr>
                          <w:sz w:val="20"/>
                          <w:szCs w:val="20"/>
                        </w:rPr>
                        <w:br/>
                        <w:t>10. Chart commonly used to represent categorical data(3)</w:t>
                      </w:r>
                    </w:p>
                    <w:p w14:paraId="6CFC27F6" w14:textId="77777777" w:rsidR="00B37BA0" w:rsidRPr="00B37BA0" w:rsidRDefault="00B37BA0" w:rsidP="00B37BA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87FBB0" w14:textId="53FB1106" w:rsidR="008079D1" w:rsidRDefault="00B37BA0">
      <w:r>
        <w:rPr>
          <w:noProof/>
        </w:rPr>
        <w:drawing>
          <wp:inline distT="0" distB="0" distL="0" distR="0" wp14:anchorId="5CDF0FFD" wp14:editId="220A2898">
            <wp:extent cx="3467735" cy="3858491"/>
            <wp:effectExtent l="0" t="0" r="0" b="8890"/>
            <wp:docPr id="1398642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29" cy="386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9D1" w:rsidSect="00A42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F0"/>
    <w:rsid w:val="00447ED6"/>
    <w:rsid w:val="008079D1"/>
    <w:rsid w:val="00A42CF0"/>
    <w:rsid w:val="00AD63AB"/>
    <w:rsid w:val="00B37BA0"/>
    <w:rsid w:val="00F21938"/>
    <w:rsid w:val="00F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96F2"/>
  <w15:chartTrackingRefBased/>
  <w15:docId w15:val="{F9082A7C-9124-489F-9277-DD169DC3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5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2024-10-17T07:04:00Z</dcterms:created>
  <dcterms:modified xsi:type="dcterms:W3CDTF">2024-10-17T07:25:00Z</dcterms:modified>
</cp:coreProperties>
</file>