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B542" w14:textId="77777777" w:rsidR="00983713" w:rsidRDefault="00CD5B7B" w:rsidP="00EB1ACC">
      <w:pPr>
        <w:pStyle w:val="ListParagraph"/>
        <w:numPr>
          <w:ilvl w:val="0"/>
          <w:numId w:val="3"/>
        </w:numPr>
      </w:pPr>
      <w:r>
        <w:t xml:space="preserve">For </w:t>
      </w:r>
      <w:r w:rsidR="00983713">
        <w:t xml:space="preserve">one-way </w:t>
      </w:r>
      <w:r>
        <w:t>data binding</w:t>
      </w:r>
    </w:p>
    <w:p w14:paraId="189317F5" w14:textId="77777777" w:rsidR="00983713" w:rsidRDefault="00983713" w:rsidP="00EB1ACC">
      <w:pPr>
        <w:pStyle w:val="ListParagraph"/>
        <w:numPr>
          <w:ilvl w:val="0"/>
          <w:numId w:val="1"/>
        </w:numPr>
        <w:ind w:firstLine="131"/>
      </w:pPr>
      <w:r>
        <w:t>{{}}</w:t>
      </w:r>
    </w:p>
    <w:p w14:paraId="2F89C005" w14:textId="529839F6" w:rsidR="00983713" w:rsidRDefault="00983713" w:rsidP="00EB1ACC">
      <w:pPr>
        <w:pStyle w:val="ListParagraph"/>
        <w:numPr>
          <w:ilvl w:val="0"/>
          <w:numId w:val="1"/>
        </w:numPr>
        <w:ind w:firstLine="131"/>
      </w:pPr>
      <w:r>
        <w:t>[ ]</w:t>
      </w:r>
    </w:p>
    <w:p w14:paraId="6A865DCF" w14:textId="2D3F5001" w:rsidR="00F52FF3" w:rsidRDefault="00452D5A" w:rsidP="00EB1ACC">
      <w:pPr>
        <w:pStyle w:val="ListParagraph"/>
        <w:numPr>
          <w:ilvl w:val="0"/>
          <w:numId w:val="3"/>
        </w:numPr>
      </w:pPr>
      <w:r>
        <w:t xml:space="preserve">Let’s consider you are creating a module </w:t>
      </w:r>
      <w:r w:rsidR="005C3839">
        <w:t xml:space="preserve">by the name </w:t>
      </w:r>
      <w:proofErr w:type="spellStart"/>
      <w:r w:rsidR="005C3839">
        <w:t>CustomerOperations</w:t>
      </w:r>
      <w:proofErr w:type="spellEnd"/>
      <w:r w:rsidR="005C3839">
        <w:t xml:space="preserve"> and then you will have to add routing for this module </w:t>
      </w:r>
      <w:proofErr w:type="gramStart"/>
      <w:r w:rsidR="005C3839">
        <w:t>in order to</w:t>
      </w:r>
      <w:proofErr w:type="gramEnd"/>
      <w:r w:rsidR="005C3839">
        <w:t xml:space="preserve"> implement Lazy loading then what will be the command</w:t>
      </w:r>
    </w:p>
    <w:p w14:paraId="70ED0EED" w14:textId="3930569D" w:rsidR="005C1649" w:rsidRDefault="00144B30" w:rsidP="005C1649">
      <w:pPr>
        <w:pStyle w:val="ListParagraph"/>
        <w:numPr>
          <w:ilvl w:val="0"/>
          <w:numId w:val="2"/>
        </w:numPr>
      </w:pPr>
      <w:r>
        <w:t xml:space="preserve">ng g m </w:t>
      </w:r>
      <w:proofErr w:type="spellStart"/>
      <w:r w:rsidR="00810DF8">
        <w:t>CustomerOperations</w:t>
      </w:r>
      <w:proofErr w:type="spellEnd"/>
      <w:r w:rsidR="00810DF8">
        <w:t xml:space="preserve"> - - routing</w:t>
      </w:r>
    </w:p>
    <w:p w14:paraId="0E779F07" w14:textId="1F863816" w:rsidR="00810DF8" w:rsidRDefault="00810DF8" w:rsidP="00EB1ACC">
      <w:pPr>
        <w:ind w:firstLine="720"/>
      </w:pPr>
      <w:r>
        <w:t xml:space="preserve">Note: - As I told you if you are </w:t>
      </w:r>
      <w:r w:rsidR="00D96A9C">
        <w:t>using full name then must have to use – twice.</w:t>
      </w:r>
    </w:p>
    <w:p w14:paraId="7B226DCB" w14:textId="48738E49" w:rsidR="00D96A9C" w:rsidRDefault="000620B0" w:rsidP="00EB1ACC">
      <w:pPr>
        <w:pStyle w:val="ListParagraph"/>
        <w:numPr>
          <w:ilvl w:val="0"/>
          <w:numId w:val="3"/>
        </w:numPr>
      </w:pPr>
      <w:r>
        <w:t>Consider following directives, which is not attribute directive.</w:t>
      </w:r>
    </w:p>
    <w:p w14:paraId="14267006" w14:textId="02F174A7" w:rsidR="000620B0" w:rsidRDefault="00760963" w:rsidP="000620B0">
      <w:pPr>
        <w:pStyle w:val="ListParagraph"/>
        <w:numPr>
          <w:ilvl w:val="1"/>
          <w:numId w:val="3"/>
        </w:numPr>
      </w:pPr>
      <w:proofErr w:type="spellStart"/>
      <w:r>
        <w:t>ngSwitch</w:t>
      </w:r>
      <w:proofErr w:type="spellEnd"/>
    </w:p>
    <w:p w14:paraId="0414DBE6" w14:textId="6C70CF34" w:rsidR="00760963" w:rsidRDefault="00760963" w:rsidP="000620B0">
      <w:pPr>
        <w:pStyle w:val="ListParagraph"/>
        <w:numPr>
          <w:ilvl w:val="1"/>
          <w:numId w:val="3"/>
        </w:numPr>
      </w:pPr>
      <w:proofErr w:type="spellStart"/>
      <w:r>
        <w:t>ngModel</w:t>
      </w:r>
      <w:proofErr w:type="spellEnd"/>
    </w:p>
    <w:p w14:paraId="3EC9F1BB" w14:textId="6E4A2ACE" w:rsidR="00760963" w:rsidRDefault="00C67865" w:rsidP="000620B0">
      <w:pPr>
        <w:pStyle w:val="ListParagraph"/>
        <w:numPr>
          <w:ilvl w:val="1"/>
          <w:numId w:val="3"/>
        </w:numPr>
      </w:pPr>
      <w:proofErr w:type="spellStart"/>
      <w:r>
        <w:t>routerLink</w:t>
      </w:r>
      <w:proofErr w:type="spellEnd"/>
    </w:p>
    <w:p w14:paraId="2E590E3C" w14:textId="211947C5" w:rsidR="00C67865" w:rsidRDefault="00C67865" w:rsidP="000620B0">
      <w:pPr>
        <w:pStyle w:val="ListParagraph"/>
        <w:numPr>
          <w:ilvl w:val="1"/>
          <w:numId w:val="3"/>
        </w:numPr>
        <w:rPr>
          <w:u w:val="single"/>
        </w:rPr>
      </w:pPr>
      <w:r w:rsidRPr="00C67865">
        <w:rPr>
          <w:u w:val="single"/>
        </w:rPr>
        <w:t>ngSwitchDefault</w:t>
      </w:r>
    </w:p>
    <w:p w14:paraId="61E3058A" w14:textId="0FA8DC99" w:rsidR="00C67865" w:rsidRPr="00362320" w:rsidRDefault="00DA6062" w:rsidP="00C67865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Consider we have </w:t>
      </w:r>
      <w:r w:rsidR="00E22B6E">
        <w:t xml:space="preserve">two child components for </w:t>
      </w:r>
      <w:proofErr w:type="spellStart"/>
      <w:r w:rsidR="00E22B6E">
        <w:t>AppComponnet</w:t>
      </w:r>
      <w:proofErr w:type="spellEnd"/>
      <w:r w:rsidR="00612164">
        <w:t xml:space="preserve">, Compon1 and Compon2. </w:t>
      </w:r>
      <w:r w:rsidR="00FC6D97">
        <w:t xml:space="preserve"> </w:t>
      </w:r>
      <w:proofErr w:type="spellStart"/>
      <w:r w:rsidR="00FC6D97">
        <w:t>RouterLink</w:t>
      </w:r>
      <w:proofErr w:type="spellEnd"/>
      <w:r w:rsidR="00FC6D97">
        <w:t xml:space="preserve"> to Compon2 is inside Compon1</w:t>
      </w:r>
      <w:r w:rsidR="00362320">
        <w:t xml:space="preserve">, </w:t>
      </w:r>
      <w:proofErr w:type="gramStart"/>
      <w:r w:rsidR="00362320">
        <w:t>Which</w:t>
      </w:r>
      <w:proofErr w:type="gramEnd"/>
      <w:r w:rsidR="00362320">
        <w:t xml:space="preserve"> is correct way to do so?</w:t>
      </w:r>
    </w:p>
    <w:p w14:paraId="5C238650" w14:textId="603665EB" w:rsidR="00362320" w:rsidRPr="009B63EF" w:rsidRDefault="009B63EF" w:rsidP="00362320">
      <w:pPr>
        <w:pStyle w:val="ListParagraph"/>
        <w:numPr>
          <w:ilvl w:val="1"/>
          <w:numId w:val="3"/>
        </w:numPr>
        <w:rPr>
          <w:u w:val="single"/>
        </w:rPr>
      </w:pPr>
      <w:r>
        <w:t>None of the above</w:t>
      </w:r>
    </w:p>
    <w:p w14:paraId="21F0D505" w14:textId="47AD3446" w:rsidR="009B63EF" w:rsidRPr="00EE2579" w:rsidRDefault="00EE2579" w:rsidP="009B63EF">
      <w:pPr>
        <w:pStyle w:val="ListParagraph"/>
        <w:numPr>
          <w:ilvl w:val="0"/>
          <w:numId w:val="3"/>
        </w:numPr>
        <w:rPr>
          <w:u w:val="single"/>
        </w:rPr>
      </w:pPr>
      <w:r>
        <w:t>Assume, we have a button</w:t>
      </w:r>
    </w:p>
    <w:p w14:paraId="5ABB29A9" w14:textId="4280550F" w:rsidR="00EE2579" w:rsidRDefault="00F37581" w:rsidP="00F37581">
      <w:pPr>
        <w:pStyle w:val="ListParagraph"/>
      </w:pPr>
      <w:r>
        <w:t>&lt;button (click)</w:t>
      </w:r>
      <w:proofErr w:type="gramStart"/>
      <w:r>
        <w:t>=</w:t>
      </w:r>
      <w:r w:rsidR="008E17E7">
        <w:t>”</w:t>
      </w:r>
      <w:proofErr w:type="spellStart"/>
      <w:r w:rsidR="008E17E7">
        <w:t>handleClick</w:t>
      </w:r>
      <w:proofErr w:type="spellEnd"/>
      <w:proofErr w:type="gramEnd"/>
      <w:r w:rsidR="008E17E7">
        <w:t>()”</w:t>
      </w:r>
      <w:r>
        <w:t>&gt;</w:t>
      </w:r>
      <w:r w:rsidR="00ED28FD">
        <w:t>Button 1</w:t>
      </w:r>
      <w:r>
        <w:t>&lt;/button&gt;</w:t>
      </w:r>
    </w:p>
    <w:p w14:paraId="3626287E" w14:textId="70EE5FE7" w:rsidR="00244DD9" w:rsidRPr="00C67865" w:rsidRDefault="00244DD9" w:rsidP="00244DD9">
      <w:pPr>
        <w:pStyle w:val="ListParagraph"/>
        <w:rPr>
          <w:u w:val="single"/>
        </w:rPr>
      </w:pPr>
      <w:r>
        <w:t>&lt;button (click)</w:t>
      </w:r>
      <w:proofErr w:type="gramStart"/>
      <w:r>
        <w:t>=”</w:t>
      </w:r>
      <w:proofErr w:type="spellStart"/>
      <w:r>
        <w:t>handleClick</w:t>
      </w:r>
      <w:proofErr w:type="spellEnd"/>
      <w:proofErr w:type="gramEnd"/>
      <w:r>
        <w:t>()”&gt;</w:t>
      </w:r>
      <w:r w:rsidR="00ED28FD">
        <w:t>Button 2</w:t>
      </w:r>
      <w:r>
        <w:t>&lt;/button&gt;</w:t>
      </w:r>
    </w:p>
    <w:p w14:paraId="5450ADBE" w14:textId="32D41852" w:rsidR="00244DD9" w:rsidRDefault="00B23C08" w:rsidP="00F37581">
      <w:pPr>
        <w:pStyle w:val="ListParagraph"/>
      </w:pPr>
      <w:r>
        <w:t xml:space="preserve">I want whenever I will click on any button </w:t>
      </w:r>
      <w:r w:rsidR="00394BFD">
        <w:t xml:space="preserve">then it should display me entire markup of the button on browser’s </w:t>
      </w:r>
      <w:r w:rsidR="001C286A">
        <w:t>console on whichever button is clicked.</w:t>
      </w:r>
    </w:p>
    <w:p w14:paraId="0DB5D3FD" w14:textId="669376EF" w:rsidR="008503DF" w:rsidRDefault="008503DF" w:rsidP="00F37581">
      <w:pPr>
        <w:pStyle w:val="ListParagraph"/>
        <w:rPr>
          <w:u w:val="single"/>
        </w:rPr>
      </w:pPr>
      <w:r>
        <w:t xml:space="preserve">Try </w:t>
      </w:r>
      <w:r>
        <w:sym w:font="Wingdings" w:char="F0E0"/>
      </w:r>
      <w:r>
        <w:t xml:space="preserve"> </w:t>
      </w:r>
      <w:r w:rsidRPr="005E21F6">
        <w:rPr>
          <w:u w:val="single"/>
        </w:rPr>
        <w:t>(click)</w:t>
      </w:r>
      <w:proofErr w:type="gramStart"/>
      <w:r w:rsidRPr="005E21F6">
        <w:rPr>
          <w:u w:val="single"/>
        </w:rPr>
        <w:t>=”</w:t>
      </w:r>
      <w:proofErr w:type="spellStart"/>
      <w:r w:rsidR="005E21F6" w:rsidRPr="005E21F6">
        <w:rPr>
          <w:u w:val="single"/>
        </w:rPr>
        <w:t>handleClick</w:t>
      </w:r>
      <w:proofErr w:type="spellEnd"/>
      <w:proofErr w:type="gramEnd"/>
      <w:r w:rsidR="005E21F6" w:rsidRPr="005E21F6">
        <w:rPr>
          <w:u w:val="single"/>
        </w:rPr>
        <w:t>($event)</w:t>
      </w:r>
      <w:r w:rsidRPr="005E21F6">
        <w:rPr>
          <w:u w:val="single"/>
        </w:rPr>
        <w:t>”</w:t>
      </w:r>
    </w:p>
    <w:p w14:paraId="20843007" w14:textId="044070E8" w:rsidR="004506CF" w:rsidRDefault="00F72073" w:rsidP="004506CF">
      <w:pPr>
        <w:pStyle w:val="ListParagraph"/>
        <w:numPr>
          <w:ilvl w:val="0"/>
          <w:numId w:val="3"/>
        </w:numPr>
      </w:pPr>
      <w:r w:rsidRPr="00F72073">
        <w:t xml:space="preserve">The </w:t>
      </w:r>
      <w:proofErr w:type="spellStart"/>
      <w:r w:rsidRPr="00F72073">
        <w:t>FormBuilder</w:t>
      </w:r>
      <w:proofErr w:type="spellEnd"/>
      <w:r w:rsidRPr="00F72073">
        <w:t xml:space="preserve"> provides syntactic sugar that shortens creating instances of a </w:t>
      </w:r>
      <w:proofErr w:type="spellStart"/>
      <w:r w:rsidRPr="00F72073">
        <w:t>FormControl</w:t>
      </w:r>
      <w:proofErr w:type="spellEnd"/>
      <w:r w:rsidRPr="00F72073">
        <w:t xml:space="preserve">, </w:t>
      </w:r>
      <w:proofErr w:type="spellStart"/>
      <w:r w:rsidRPr="00F72073">
        <w:t>FormGroup</w:t>
      </w:r>
      <w:proofErr w:type="spellEnd"/>
      <w:r w:rsidRPr="00F72073">
        <w:t xml:space="preserve">, or </w:t>
      </w:r>
      <w:proofErr w:type="spellStart"/>
      <w:r w:rsidRPr="00F72073">
        <w:t>FormArray</w:t>
      </w:r>
      <w:proofErr w:type="spellEnd"/>
      <w:r w:rsidRPr="00F72073">
        <w:t>. It reduces the amount of boilerplate needed to build complex forms.</w:t>
      </w:r>
    </w:p>
    <w:p w14:paraId="37381494" w14:textId="5CC6BFB4" w:rsidR="00F72073" w:rsidRDefault="00F72073" w:rsidP="00F72073">
      <w:pPr>
        <w:pStyle w:val="ListParagraph"/>
      </w:pPr>
      <w:r>
        <w:t xml:space="preserve">Means, </w:t>
      </w:r>
      <w:proofErr w:type="gramStart"/>
      <w:r>
        <w:t>We</w:t>
      </w:r>
      <w:proofErr w:type="gramEnd"/>
      <w:r>
        <w:t xml:space="preserve"> don’t have to spec</w:t>
      </w:r>
      <w:r w:rsidR="00E07981">
        <w:t xml:space="preserve">ify any </w:t>
      </w:r>
      <w:proofErr w:type="spellStart"/>
      <w:r w:rsidR="00E07981">
        <w:t>FormGroup</w:t>
      </w:r>
      <w:proofErr w:type="spellEnd"/>
      <w:r w:rsidR="00E07981">
        <w:t xml:space="preserve"> and </w:t>
      </w:r>
      <w:proofErr w:type="spellStart"/>
      <w:r w:rsidR="00E07981">
        <w:t>FormControl</w:t>
      </w:r>
      <w:proofErr w:type="spellEnd"/>
      <w:r w:rsidR="00E07981">
        <w:t xml:space="preserve"> individually.</w:t>
      </w:r>
    </w:p>
    <w:p w14:paraId="5C940894" w14:textId="3EC83C6D" w:rsidR="005C6E7F" w:rsidRDefault="006D25CB" w:rsidP="005C6E7F">
      <w:pPr>
        <w:pStyle w:val="ListParagraph"/>
        <w:numPr>
          <w:ilvl w:val="0"/>
          <w:numId w:val="3"/>
        </w:numPr>
      </w:pPr>
      <w:r>
        <w:t>Dependency Injection:</w:t>
      </w:r>
    </w:p>
    <w:p w14:paraId="22C309E6" w14:textId="406A6E05" w:rsidR="006D25CB" w:rsidRDefault="006D25CB" w:rsidP="006D25CB">
      <w:pPr>
        <w:pStyle w:val="ListParagraph"/>
        <w:numPr>
          <w:ilvl w:val="1"/>
          <w:numId w:val="3"/>
        </w:numPr>
      </w:pPr>
      <w:r>
        <w:t>We have seen how to inject dependency</w:t>
      </w:r>
    </w:p>
    <w:p w14:paraId="4E0B816B" w14:textId="29822038" w:rsidR="006D25CB" w:rsidRDefault="00242461" w:rsidP="006D25CB">
      <w:pPr>
        <w:pStyle w:val="ListParagraph"/>
        <w:numPr>
          <w:ilvl w:val="2"/>
          <w:numId w:val="3"/>
        </w:numPr>
      </w:pPr>
      <w:r>
        <w:t xml:space="preserve">Inject it in component’s constructor </w:t>
      </w:r>
    </w:p>
    <w:p w14:paraId="001AD07A" w14:textId="6CB8BC77" w:rsidR="00242461" w:rsidRDefault="00242461" w:rsidP="006D25CB">
      <w:pPr>
        <w:pStyle w:val="ListParagraph"/>
        <w:numPr>
          <w:ilvl w:val="2"/>
          <w:numId w:val="3"/>
        </w:numPr>
      </w:pPr>
      <w:r>
        <w:t>Route Guards</w:t>
      </w:r>
    </w:p>
    <w:p w14:paraId="6D46A252" w14:textId="7E88B7F5" w:rsidR="00B33803" w:rsidRDefault="00B33803" w:rsidP="00B33803">
      <w:pPr>
        <w:pStyle w:val="ListParagraph"/>
        <w:numPr>
          <w:ilvl w:val="0"/>
          <w:numId w:val="3"/>
        </w:numPr>
      </w:pPr>
      <w:r>
        <w:t>Consider a scenario,</w:t>
      </w:r>
      <w:r w:rsidR="003437A7">
        <w:t xml:space="preserve"> in our index.html we have one h1 element and one h1 element in </w:t>
      </w:r>
      <w:r w:rsidR="00C979F3">
        <w:t xml:space="preserve">root component template. For index.html, we have </w:t>
      </w:r>
      <w:r w:rsidR="009C38BD">
        <w:t xml:space="preserve">a </w:t>
      </w:r>
      <w:proofErr w:type="spellStart"/>
      <w:r w:rsidR="009C38BD">
        <w:t>css</w:t>
      </w:r>
      <w:proofErr w:type="spellEnd"/>
      <w:r w:rsidR="009C38BD">
        <w:t xml:space="preserve"> and for root component will have </w:t>
      </w:r>
      <w:proofErr w:type="spellStart"/>
      <w:r w:rsidR="009C38BD">
        <w:t>have</w:t>
      </w:r>
      <w:proofErr w:type="spellEnd"/>
      <w:r w:rsidR="009C38BD">
        <w:t xml:space="preserve"> a </w:t>
      </w:r>
      <w:proofErr w:type="spellStart"/>
      <w:r w:rsidR="009C38BD">
        <w:t>css</w:t>
      </w:r>
      <w:proofErr w:type="spellEnd"/>
      <w:r w:rsidR="009C38BD">
        <w:t xml:space="preserve">. For </w:t>
      </w:r>
      <w:r w:rsidR="00851922">
        <w:t xml:space="preserve">index.html set </w:t>
      </w:r>
      <w:proofErr w:type="spellStart"/>
      <w:r w:rsidR="00851922">
        <w:t>color</w:t>
      </w:r>
      <w:proofErr w:type="spellEnd"/>
      <w:r w:rsidR="00851922">
        <w:t xml:space="preserve">=green and for root component set </w:t>
      </w:r>
      <w:proofErr w:type="spellStart"/>
      <w:r w:rsidR="00851922">
        <w:t>color</w:t>
      </w:r>
      <w:proofErr w:type="spellEnd"/>
      <w:r w:rsidR="00851922">
        <w:t>=</w:t>
      </w:r>
      <w:r w:rsidR="003750E6">
        <w:t xml:space="preserve">red. So, </w:t>
      </w:r>
      <w:proofErr w:type="gramStart"/>
      <w:r w:rsidR="003750E6">
        <w:t>In</w:t>
      </w:r>
      <w:proofErr w:type="gramEnd"/>
      <w:r w:rsidR="003750E6">
        <w:t xml:space="preserve"> which </w:t>
      </w:r>
      <w:proofErr w:type="spellStart"/>
      <w:r w:rsidR="003750E6">
        <w:t>color</w:t>
      </w:r>
      <w:proofErr w:type="spellEnd"/>
      <w:r w:rsidR="003750E6">
        <w:t xml:space="preserve">, component’s text will appear. </w:t>
      </w:r>
    </w:p>
    <w:p w14:paraId="5E06235E" w14:textId="593AEF2E" w:rsidR="003750E6" w:rsidRDefault="00741D9C" w:rsidP="00B33803">
      <w:pPr>
        <w:pStyle w:val="ListParagraph"/>
        <w:numPr>
          <w:ilvl w:val="0"/>
          <w:numId w:val="3"/>
        </w:numPr>
      </w:pPr>
      <w:r>
        <w:t>In how many ways, two components can communicate with each other.</w:t>
      </w:r>
    </w:p>
    <w:p w14:paraId="44F69F56" w14:textId="67D8EAD2" w:rsidR="00C37FFD" w:rsidRDefault="00C37FFD" w:rsidP="00C37FFD">
      <w:pPr>
        <w:pStyle w:val="ListParagraph"/>
        <w:numPr>
          <w:ilvl w:val="1"/>
          <w:numId w:val="3"/>
        </w:numPr>
      </w:pPr>
      <w:r>
        <w:t>@Input</w:t>
      </w:r>
    </w:p>
    <w:p w14:paraId="07B570E8" w14:textId="0174F1A4" w:rsidR="00C37FFD" w:rsidRDefault="00C37FFD" w:rsidP="00C37FFD">
      <w:pPr>
        <w:pStyle w:val="ListParagraph"/>
        <w:numPr>
          <w:ilvl w:val="1"/>
          <w:numId w:val="3"/>
        </w:numPr>
      </w:pPr>
      <w:r>
        <w:t>Routing</w:t>
      </w:r>
    </w:p>
    <w:p w14:paraId="7E66DEEA" w14:textId="72C8C531" w:rsidR="00C37FFD" w:rsidRDefault="00C37FFD" w:rsidP="00C37FFD">
      <w:pPr>
        <w:pStyle w:val="ListParagraph"/>
        <w:numPr>
          <w:ilvl w:val="1"/>
          <w:numId w:val="3"/>
        </w:numPr>
      </w:pPr>
      <w:r>
        <w:t>Angular Service</w:t>
      </w:r>
    </w:p>
    <w:p w14:paraId="2FA1FFE3" w14:textId="4D436E65" w:rsidR="004512B4" w:rsidRDefault="006A7F65" w:rsidP="004512B4">
      <w:pPr>
        <w:pStyle w:val="ListParagraph"/>
        <w:numPr>
          <w:ilvl w:val="0"/>
          <w:numId w:val="3"/>
        </w:numPr>
      </w:pPr>
      <w:r>
        <w:t xml:space="preserve">We have seen </w:t>
      </w:r>
      <w:r w:rsidR="004512B4">
        <w:t>Property Binding, consider following code which we have already seen.</w:t>
      </w:r>
    </w:p>
    <w:p w14:paraId="2EEEE45F" w14:textId="234CBC8E" w:rsidR="004512B4" w:rsidRDefault="009E688C" w:rsidP="004512B4">
      <w:pPr>
        <w:pStyle w:val="ListParagraph"/>
        <w:ind w:left="1440"/>
      </w:pPr>
      <w:r>
        <w:t>&lt;</w:t>
      </w:r>
      <w:proofErr w:type="spellStart"/>
      <w:r>
        <w:t>img</w:t>
      </w:r>
      <w:proofErr w:type="spellEnd"/>
      <w:r>
        <w:t xml:space="preserve"> [</w:t>
      </w:r>
      <w:proofErr w:type="spellStart"/>
      <w:r>
        <w:t>src</w:t>
      </w:r>
      <w:proofErr w:type="spellEnd"/>
      <w:r>
        <w:t>]=’/assets/</w:t>
      </w:r>
      <w:proofErr w:type="spellStart"/>
      <w:r w:rsidR="00753700">
        <w:t>img</w:t>
      </w:r>
      <w:proofErr w:type="spellEnd"/>
      <w:r w:rsidR="00753700">
        <w:t>/citilogo.png</w:t>
      </w:r>
      <w:r>
        <w:t>’ alt</w:t>
      </w:r>
      <w:proofErr w:type="gramStart"/>
      <w:r>
        <w:t>=”</w:t>
      </w:r>
      <w:proofErr w:type="spellStart"/>
      <w:r>
        <w:t>Citiustech</w:t>
      </w:r>
      <w:proofErr w:type="spellEnd"/>
      <w:proofErr w:type="gramEnd"/>
      <w:r>
        <w:t xml:space="preserve"> Logo” /&gt;</w:t>
      </w:r>
    </w:p>
    <w:p w14:paraId="51EA4E7B" w14:textId="3B3FC8E7" w:rsidR="00753700" w:rsidRDefault="00753700" w:rsidP="00753700">
      <w:r>
        <w:tab/>
        <w:t>What will be output.</w:t>
      </w:r>
    </w:p>
    <w:p w14:paraId="190B20BC" w14:textId="3743EF69" w:rsidR="000F582B" w:rsidRDefault="000F582B" w:rsidP="00753700">
      <w:r>
        <w:tab/>
        <w:t xml:space="preserve">Try once, it will </w:t>
      </w:r>
      <w:proofErr w:type="gramStart"/>
      <w:r>
        <w:t>gives</w:t>
      </w:r>
      <w:proofErr w:type="gramEnd"/>
      <w:r>
        <w:t xml:space="preserve"> an error.</w:t>
      </w:r>
    </w:p>
    <w:p w14:paraId="444471AD" w14:textId="0AC0D14F" w:rsidR="00C84184" w:rsidRDefault="002E5E77" w:rsidP="00C84184">
      <w:pPr>
        <w:pStyle w:val="ListParagraph"/>
        <w:numPr>
          <w:ilvl w:val="0"/>
          <w:numId w:val="4"/>
        </w:numPr>
      </w:pPr>
      <w:r>
        <w:t xml:space="preserve">Consider given below </w:t>
      </w:r>
      <w:r w:rsidR="001F7D95">
        <w:t>element</w:t>
      </w:r>
    </w:p>
    <w:p w14:paraId="5BACAA5F" w14:textId="160FFA16" w:rsidR="00890498" w:rsidRDefault="001F7D95" w:rsidP="00890498">
      <w:pPr>
        <w:ind w:left="720"/>
      </w:pPr>
      <w:r>
        <w:t>&lt;p [</w:t>
      </w:r>
      <w:proofErr w:type="spellStart"/>
      <w:r>
        <w:t>innerText</w:t>
      </w:r>
      <w:proofErr w:type="spellEnd"/>
      <w:r>
        <w:t>]=</w:t>
      </w:r>
      <w:r w:rsidR="00890498">
        <w:t>’Hello’</w:t>
      </w:r>
      <w:r>
        <w:t>&gt;</w:t>
      </w:r>
      <w:proofErr w:type="spellStart"/>
      <w:r w:rsidR="00890498">
        <w:t>Citiustech</w:t>
      </w:r>
      <w:proofErr w:type="spellEnd"/>
      <w:r>
        <w:t>&lt;/p&gt;</w:t>
      </w:r>
      <w:r w:rsidR="00890498">
        <w:t>. What will be output?</w:t>
      </w:r>
    </w:p>
    <w:p w14:paraId="7DF9E445" w14:textId="610FB736" w:rsidR="00DC504B" w:rsidRDefault="00E31E2E" w:rsidP="00DC504B">
      <w:pPr>
        <w:pStyle w:val="ListParagraph"/>
        <w:numPr>
          <w:ilvl w:val="0"/>
          <w:numId w:val="4"/>
        </w:numPr>
      </w:pPr>
      <w:r>
        <w:lastRenderedPageBreak/>
        <w:t xml:space="preserve">We have seen lazy module, </w:t>
      </w:r>
    </w:p>
    <w:p w14:paraId="32F483C3" w14:textId="3DF5DDC5" w:rsidR="00F818A4" w:rsidRDefault="00F818A4" w:rsidP="00F818A4">
      <w:pPr>
        <w:pStyle w:val="ListParagraph"/>
        <w:numPr>
          <w:ilvl w:val="1"/>
          <w:numId w:val="4"/>
        </w:numPr>
      </w:pPr>
      <w:r>
        <w:t>Consider we have a module which is supposed to load lazily then</w:t>
      </w:r>
      <w:r w:rsidR="00D00E81">
        <w:t xml:space="preserve"> do we need to import it in root module?</w:t>
      </w:r>
    </w:p>
    <w:p w14:paraId="1C49B392" w14:textId="085173D9" w:rsidR="00A11FD7" w:rsidRDefault="00A11FD7" w:rsidP="00A11FD7">
      <w:pPr>
        <w:pStyle w:val="ListParagraph"/>
        <w:ind w:left="1440"/>
      </w:pPr>
      <w:r>
        <w:t>No</w:t>
      </w:r>
    </w:p>
    <w:p w14:paraId="48F4D16A" w14:textId="52A0CD1D" w:rsidR="00A11FD7" w:rsidRDefault="00E7366B" w:rsidP="00E7366B">
      <w:pPr>
        <w:pStyle w:val="ListParagraph"/>
        <w:numPr>
          <w:ilvl w:val="0"/>
          <w:numId w:val="4"/>
        </w:numPr>
      </w:pPr>
      <w:r>
        <w:t>We have seen interpolation</w:t>
      </w:r>
      <w:r w:rsidR="0087483D">
        <w:t xml:space="preserve"> that it will be represented by {{}} but I told you one Imp point</w:t>
      </w:r>
    </w:p>
    <w:p w14:paraId="7DE9B7BC" w14:textId="2C09A2C0" w:rsidR="00650F05" w:rsidRDefault="00650F05" w:rsidP="00650F05">
      <w:pPr>
        <w:pStyle w:val="ListParagraph"/>
      </w:pPr>
      <w:r>
        <w:t xml:space="preserve">If we have to print </w:t>
      </w:r>
      <w:proofErr w:type="spellStart"/>
      <w:r>
        <w:t>href</w:t>
      </w:r>
      <w:proofErr w:type="spellEnd"/>
      <w:r>
        <w:t xml:space="preserve"> of our </w:t>
      </w:r>
      <w:r w:rsidR="00D15306">
        <w:t>application,</w:t>
      </w:r>
      <w:r>
        <w:t xml:space="preserve"> then </w:t>
      </w:r>
      <w:r w:rsidR="00876AC4">
        <w:t xml:space="preserve">we have to set it in </w:t>
      </w:r>
      <w:proofErr w:type="spellStart"/>
      <w:r w:rsidR="00876AC4">
        <w:t>ts</w:t>
      </w:r>
      <w:proofErr w:type="spellEnd"/>
      <w:r w:rsidR="00876AC4">
        <w:t xml:space="preserve"> then can display in template but if we will do it directly in template then it will </w:t>
      </w:r>
      <w:proofErr w:type="gramStart"/>
      <w:r w:rsidR="00876AC4">
        <w:t>gives</w:t>
      </w:r>
      <w:proofErr w:type="gramEnd"/>
      <w:r w:rsidR="00876AC4">
        <w:t xml:space="preserve"> compile</w:t>
      </w:r>
      <w:r w:rsidR="00D15306">
        <w:t>/build error.</w:t>
      </w:r>
    </w:p>
    <w:p w14:paraId="5F619F9F" w14:textId="77665D61" w:rsidR="003141CA" w:rsidRDefault="00D15306" w:rsidP="003141CA">
      <w:pPr>
        <w:pStyle w:val="ListParagraph"/>
      </w:pPr>
      <w:r>
        <w:t xml:space="preserve">Similarly, if I will try to use interpolation in following </w:t>
      </w:r>
      <w:r w:rsidR="003141CA">
        <w:t xml:space="preserve">manure </w:t>
      </w:r>
      <w:proofErr w:type="gramStart"/>
      <w:r w:rsidR="003141CA">
        <w:t>{</w:t>
      </w:r>
      <w:r w:rsidR="00333D25">
        <w:t xml:space="preserve">{ </w:t>
      </w:r>
      <w:proofErr w:type="spellStart"/>
      <w:r w:rsidR="00333D25">
        <w:t>Math.sqrt</w:t>
      </w:r>
      <w:proofErr w:type="spellEnd"/>
      <w:proofErr w:type="gramEnd"/>
      <w:r w:rsidR="00333D25">
        <w:t xml:space="preserve">(10) }} which will gives again </w:t>
      </w:r>
      <w:r w:rsidR="0090261F">
        <w:t>build time error</w:t>
      </w:r>
      <w:r w:rsidR="003141CA">
        <w:t>.</w:t>
      </w:r>
    </w:p>
    <w:p w14:paraId="54098F77" w14:textId="0656614C" w:rsidR="003141CA" w:rsidRDefault="00E91CBA" w:rsidP="003141CA">
      <w:pPr>
        <w:pStyle w:val="ListParagraph"/>
        <w:numPr>
          <w:ilvl w:val="0"/>
          <w:numId w:val="4"/>
        </w:numPr>
      </w:pPr>
      <w:r>
        <w:t>I told you a point when we use angular service</w:t>
      </w:r>
      <w:r w:rsidR="005A6117">
        <w:t xml:space="preserve"> and injected in root injector then it will be also available in each </w:t>
      </w:r>
      <w:r w:rsidR="006A0E20">
        <w:t>lazy loaded module.</w:t>
      </w:r>
    </w:p>
    <w:p w14:paraId="3ADF6339" w14:textId="14A1E51B" w:rsidR="00E10835" w:rsidRDefault="00936425" w:rsidP="003141CA">
      <w:pPr>
        <w:pStyle w:val="ListParagraph"/>
        <w:numPr>
          <w:ilvl w:val="0"/>
          <w:numId w:val="4"/>
        </w:numPr>
      </w:pPr>
      <w:r>
        <w:t>Pipes</w:t>
      </w:r>
    </w:p>
    <w:p w14:paraId="21DEFDA0" w14:textId="76928B51" w:rsidR="00936425" w:rsidRDefault="00936425" w:rsidP="00936425">
      <w:pPr>
        <w:pStyle w:val="ListParagraph"/>
        <w:numPr>
          <w:ilvl w:val="1"/>
          <w:numId w:val="4"/>
        </w:numPr>
      </w:pPr>
      <w:r>
        <w:t>Custom pipes are pure by default</w:t>
      </w:r>
    </w:p>
    <w:p w14:paraId="6EF78960" w14:textId="40FBA786" w:rsidR="00936425" w:rsidRDefault="00DE52B1" w:rsidP="00936425">
      <w:pPr>
        <w:pStyle w:val="ListParagraph"/>
        <w:numPr>
          <w:ilvl w:val="1"/>
          <w:numId w:val="4"/>
        </w:numPr>
      </w:pPr>
      <w:r>
        <w:t>All built in pipes are pure by default</w:t>
      </w:r>
    </w:p>
    <w:p w14:paraId="11569075" w14:textId="0C3DFC03" w:rsidR="00DE52B1" w:rsidRDefault="005B68E5" w:rsidP="00936425">
      <w:pPr>
        <w:pStyle w:val="ListParagraph"/>
        <w:numPr>
          <w:ilvl w:val="1"/>
          <w:numId w:val="4"/>
        </w:numPr>
      </w:pPr>
      <w:r>
        <w:t>The transform method can take any number of arguments after first arguments.</w:t>
      </w:r>
    </w:p>
    <w:p w14:paraId="40F9B257" w14:textId="1C327B20" w:rsidR="005B68E5" w:rsidRDefault="002C41C4" w:rsidP="005B68E5">
      <w:pPr>
        <w:pStyle w:val="ListParagraph"/>
        <w:numPr>
          <w:ilvl w:val="0"/>
          <w:numId w:val="4"/>
        </w:numPr>
      </w:pPr>
      <w:r>
        <w:t xml:space="preserve">If I want to display </w:t>
      </w:r>
      <w:r w:rsidR="000B7CD9">
        <w:t xml:space="preserve">Date on template so, I have added </w:t>
      </w:r>
      <w:proofErr w:type="gramStart"/>
      <w:r w:rsidR="000B7CD9">
        <w:t>an a</w:t>
      </w:r>
      <w:proofErr w:type="gramEnd"/>
      <w:r w:rsidR="000B7CD9">
        <w:t xml:space="preserve"> code </w:t>
      </w:r>
    </w:p>
    <w:p w14:paraId="57AA4015" w14:textId="25EDFDE1" w:rsidR="000B7CD9" w:rsidRDefault="000B7CD9" w:rsidP="000B7CD9">
      <w:pPr>
        <w:ind w:left="720"/>
      </w:pPr>
      <w:r>
        <w:t>&lt;h2&gt;</w:t>
      </w:r>
      <w:r w:rsidR="006D538E">
        <w:t>Current Date</w:t>
      </w:r>
      <w:r>
        <w:t xml:space="preserve"> {</w:t>
      </w:r>
      <w:r w:rsidR="005F3263">
        <w:t>Date()</w:t>
      </w:r>
      <w:proofErr w:type="gramStart"/>
      <w:r>
        <w:t>}}&lt;</w:t>
      </w:r>
      <w:proofErr w:type="gramEnd"/>
      <w:r>
        <w:t>/h2&gt;</w:t>
      </w:r>
    </w:p>
    <w:p w14:paraId="36315DA8" w14:textId="40E1C8E6" w:rsidR="005F3263" w:rsidRDefault="00D34505" w:rsidP="000B7CD9">
      <w:pPr>
        <w:ind w:left="720"/>
      </w:pPr>
      <w:r>
        <w:t xml:space="preserve">It will </w:t>
      </w:r>
      <w:proofErr w:type="gramStart"/>
      <w:r>
        <w:t>gives</w:t>
      </w:r>
      <w:proofErr w:type="gramEnd"/>
      <w:r>
        <w:t xml:space="preserve"> an error. Angular DOM won’t allow such DOM usage.</w:t>
      </w:r>
    </w:p>
    <w:p w14:paraId="0237AE2A" w14:textId="2570FB3E" w:rsidR="00DC0736" w:rsidRDefault="003E2D6B" w:rsidP="00DC0736">
      <w:pPr>
        <w:pStyle w:val="ListParagraph"/>
        <w:numPr>
          <w:ilvl w:val="0"/>
          <w:numId w:val="4"/>
        </w:numPr>
      </w:pPr>
      <w:r>
        <w:t xml:space="preserve">One additional question about </w:t>
      </w:r>
      <w:proofErr w:type="spellStart"/>
      <w:r>
        <w:t>FormGroup</w:t>
      </w:r>
      <w:proofErr w:type="spellEnd"/>
      <w:r w:rsidR="001D6570">
        <w:t xml:space="preserve">. There is one of the important </w:t>
      </w:r>
      <w:proofErr w:type="gramStart"/>
      <w:r w:rsidR="001D6570">
        <w:t>method</w:t>
      </w:r>
      <w:proofErr w:type="gramEnd"/>
      <w:r w:rsidR="001D6570">
        <w:t xml:space="preserve"> allows you to change </w:t>
      </w:r>
      <w:r w:rsidR="00F057F0">
        <w:t xml:space="preserve">only selected property of </w:t>
      </w:r>
      <w:proofErr w:type="spellStart"/>
      <w:r w:rsidR="00F057F0">
        <w:t>FormGroup</w:t>
      </w:r>
      <w:proofErr w:type="spellEnd"/>
      <w:r w:rsidR="00F057F0">
        <w:t>.</w:t>
      </w:r>
      <w:r w:rsidR="00A12967">
        <w:t xml:space="preserve"> </w:t>
      </w:r>
      <w:proofErr w:type="spellStart"/>
      <w:proofErr w:type="gramStart"/>
      <w:r w:rsidR="00A12967">
        <w:t>patchValue</w:t>
      </w:r>
      <w:proofErr w:type="spellEnd"/>
      <w:r w:rsidR="00A12967">
        <w:t>(</w:t>
      </w:r>
      <w:proofErr w:type="gramEnd"/>
      <w:r w:rsidR="00A12967">
        <w:t>)</w:t>
      </w:r>
    </w:p>
    <w:p w14:paraId="63997884" w14:textId="57CC2740" w:rsidR="002B799E" w:rsidRDefault="00DC02C2" w:rsidP="002B799E">
      <w:pPr>
        <w:pStyle w:val="ListParagraph"/>
        <w:numPr>
          <w:ilvl w:val="0"/>
          <w:numId w:val="4"/>
        </w:numPr>
      </w:pPr>
      <w:r>
        <w:t>Refer &lt;ng-content&gt;</w:t>
      </w:r>
      <w:r w:rsidR="001A334B">
        <w:t xml:space="preserve"> directive</w:t>
      </w:r>
      <w:r w:rsidR="003B69C1">
        <w:t xml:space="preserve">. Which attribute use to display at specific </w:t>
      </w:r>
      <w:r w:rsidR="00681956">
        <w:t>location</w:t>
      </w:r>
      <w:r w:rsidR="002B799E">
        <w:t xml:space="preserve">. </w:t>
      </w:r>
      <w:r w:rsidR="002B799E" w:rsidRPr="002B799E">
        <w:rPr>
          <w:b/>
          <w:bCs/>
          <w:u w:val="single"/>
        </w:rPr>
        <w:t>select</w:t>
      </w:r>
    </w:p>
    <w:p w14:paraId="0866224F" w14:textId="466636F2" w:rsidR="002B799E" w:rsidRDefault="00C40B5D" w:rsidP="002B799E">
      <w:pPr>
        <w:pStyle w:val="ListParagraph"/>
        <w:numPr>
          <w:ilvl w:val="0"/>
          <w:numId w:val="4"/>
        </w:numPr>
      </w:pPr>
      <w:r>
        <w:t xml:space="preserve">Which are properties </w:t>
      </w:r>
      <w:proofErr w:type="spellStart"/>
      <w:r>
        <w:t>og</w:t>
      </w:r>
      <w:proofErr w:type="spellEnd"/>
      <w:r>
        <w:t xml:space="preserve"> </w:t>
      </w:r>
      <w:proofErr w:type="spellStart"/>
      <w:r>
        <w:t>ngModule</w:t>
      </w:r>
      <w:proofErr w:type="spellEnd"/>
      <w:r w:rsidR="005330FC">
        <w:t xml:space="preserve">. </w:t>
      </w:r>
    </w:p>
    <w:p w14:paraId="5A56B48F" w14:textId="79E3B720" w:rsidR="005330FC" w:rsidRDefault="00173399" w:rsidP="005330FC">
      <w:pPr>
        <w:pStyle w:val="ListParagraph"/>
        <w:numPr>
          <w:ilvl w:val="1"/>
          <w:numId w:val="4"/>
        </w:numPr>
      </w:pPr>
      <w:r>
        <w:t>Declaration</w:t>
      </w:r>
    </w:p>
    <w:p w14:paraId="64AA6399" w14:textId="400E43C6" w:rsidR="00173399" w:rsidRDefault="00173399" w:rsidP="005330FC">
      <w:pPr>
        <w:pStyle w:val="ListParagraph"/>
        <w:numPr>
          <w:ilvl w:val="1"/>
          <w:numId w:val="4"/>
        </w:numPr>
      </w:pPr>
      <w:r>
        <w:t>Import</w:t>
      </w:r>
    </w:p>
    <w:p w14:paraId="5A90897D" w14:textId="4778D4EF" w:rsidR="00173399" w:rsidRDefault="00173399" w:rsidP="00173399">
      <w:pPr>
        <w:pStyle w:val="ListParagraph"/>
        <w:numPr>
          <w:ilvl w:val="1"/>
          <w:numId w:val="4"/>
        </w:numPr>
      </w:pPr>
      <w:r>
        <w:t>Export</w:t>
      </w:r>
    </w:p>
    <w:p w14:paraId="1B2EF2DA" w14:textId="0A0C86C4" w:rsidR="00173399" w:rsidRDefault="00173399" w:rsidP="00173399">
      <w:pPr>
        <w:pStyle w:val="ListParagraph"/>
        <w:numPr>
          <w:ilvl w:val="1"/>
          <w:numId w:val="4"/>
        </w:numPr>
      </w:pPr>
      <w:r>
        <w:t>Provider</w:t>
      </w:r>
    </w:p>
    <w:p w14:paraId="46DF17D1" w14:textId="3CB284C6" w:rsidR="00173399" w:rsidRDefault="00173399" w:rsidP="00173399">
      <w:pPr>
        <w:pStyle w:val="ListParagraph"/>
        <w:numPr>
          <w:ilvl w:val="1"/>
          <w:numId w:val="4"/>
        </w:numPr>
      </w:pPr>
      <w:r>
        <w:t>Custom pipe</w:t>
      </w:r>
    </w:p>
    <w:p w14:paraId="279C85AF" w14:textId="77777777" w:rsidR="00173399" w:rsidRDefault="00173399" w:rsidP="00221D17">
      <w:pPr>
        <w:pStyle w:val="ListParagraph"/>
      </w:pPr>
    </w:p>
    <w:p w14:paraId="15353D65" w14:textId="77777777" w:rsidR="0087483D" w:rsidRPr="00B23C08" w:rsidRDefault="0087483D" w:rsidP="0087483D">
      <w:pPr>
        <w:ind w:left="720"/>
      </w:pPr>
    </w:p>
    <w:sectPr w:rsidR="0087483D" w:rsidRPr="00B23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8F8"/>
    <w:multiLevelType w:val="hybridMultilevel"/>
    <w:tmpl w:val="FC34F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2740A"/>
    <w:multiLevelType w:val="hybridMultilevel"/>
    <w:tmpl w:val="9DB49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74A17"/>
    <w:multiLevelType w:val="hybridMultilevel"/>
    <w:tmpl w:val="74BA7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30567"/>
    <w:multiLevelType w:val="hybridMultilevel"/>
    <w:tmpl w:val="B0EC0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C3"/>
    <w:rsid w:val="000620B0"/>
    <w:rsid w:val="000B7CD9"/>
    <w:rsid w:val="000F582B"/>
    <w:rsid w:val="00144B30"/>
    <w:rsid w:val="00173399"/>
    <w:rsid w:val="001A334B"/>
    <w:rsid w:val="001C286A"/>
    <w:rsid w:val="001D6570"/>
    <w:rsid w:val="001F7D95"/>
    <w:rsid w:val="00221D17"/>
    <w:rsid w:val="00242461"/>
    <w:rsid w:val="00244DD9"/>
    <w:rsid w:val="002B799E"/>
    <w:rsid w:val="002C41C4"/>
    <w:rsid w:val="002E5E77"/>
    <w:rsid w:val="003141CA"/>
    <w:rsid w:val="00333D25"/>
    <w:rsid w:val="003437A7"/>
    <w:rsid w:val="00362320"/>
    <w:rsid w:val="003750E6"/>
    <w:rsid w:val="00394BFD"/>
    <w:rsid w:val="003B16C3"/>
    <w:rsid w:val="003B69C1"/>
    <w:rsid w:val="003E2D6B"/>
    <w:rsid w:val="004506CF"/>
    <w:rsid w:val="004512B4"/>
    <w:rsid w:val="00452D5A"/>
    <w:rsid w:val="004A7B68"/>
    <w:rsid w:val="005330FC"/>
    <w:rsid w:val="005A6117"/>
    <w:rsid w:val="005B68E5"/>
    <w:rsid w:val="005C1649"/>
    <w:rsid w:val="005C3839"/>
    <w:rsid w:val="005C6E7F"/>
    <w:rsid w:val="005E21F6"/>
    <w:rsid w:val="005F3263"/>
    <w:rsid w:val="00612164"/>
    <w:rsid w:val="00650F05"/>
    <w:rsid w:val="00681956"/>
    <w:rsid w:val="006A0E20"/>
    <w:rsid w:val="006A7F65"/>
    <w:rsid w:val="006D25CB"/>
    <w:rsid w:val="006D538E"/>
    <w:rsid w:val="00741D9C"/>
    <w:rsid w:val="00753700"/>
    <w:rsid w:val="00760963"/>
    <w:rsid w:val="00810DF8"/>
    <w:rsid w:val="008503DF"/>
    <w:rsid w:val="00851922"/>
    <w:rsid w:val="0087483D"/>
    <w:rsid w:val="00876AC4"/>
    <w:rsid w:val="00882270"/>
    <w:rsid w:val="00890498"/>
    <w:rsid w:val="008E17E7"/>
    <w:rsid w:val="008F1695"/>
    <w:rsid w:val="0090261F"/>
    <w:rsid w:val="00936425"/>
    <w:rsid w:val="00936B8B"/>
    <w:rsid w:val="00983713"/>
    <w:rsid w:val="009B63EF"/>
    <w:rsid w:val="009C38BD"/>
    <w:rsid w:val="009E688C"/>
    <w:rsid w:val="00A11FD7"/>
    <w:rsid w:val="00A12967"/>
    <w:rsid w:val="00B23C08"/>
    <w:rsid w:val="00B33803"/>
    <w:rsid w:val="00B968C1"/>
    <w:rsid w:val="00C37FFD"/>
    <w:rsid w:val="00C40B5D"/>
    <w:rsid w:val="00C66821"/>
    <w:rsid w:val="00C67865"/>
    <w:rsid w:val="00C84184"/>
    <w:rsid w:val="00C938C3"/>
    <w:rsid w:val="00C979F3"/>
    <w:rsid w:val="00CD5B7B"/>
    <w:rsid w:val="00D00E81"/>
    <w:rsid w:val="00D15306"/>
    <w:rsid w:val="00D34505"/>
    <w:rsid w:val="00D96A9C"/>
    <w:rsid w:val="00DA6062"/>
    <w:rsid w:val="00DC02C2"/>
    <w:rsid w:val="00DC0736"/>
    <w:rsid w:val="00DC504B"/>
    <w:rsid w:val="00DE52B1"/>
    <w:rsid w:val="00E07981"/>
    <w:rsid w:val="00E10835"/>
    <w:rsid w:val="00E22B6E"/>
    <w:rsid w:val="00E31E2E"/>
    <w:rsid w:val="00E7366B"/>
    <w:rsid w:val="00E91CBA"/>
    <w:rsid w:val="00EB1ACC"/>
    <w:rsid w:val="00ED28FD"/>
    <w:rsid w:val="00EE2579"/>
    <w:rsid w:val="00F057F0"/>
    <w:rsid w:val="00F37581"/>
    <w:rsid w:val="00F52FF3"/>
    <w:rsid w:val="00F72073"/>
    <w:rsid w:val="00F818A4"/>
    <w:rsid w:val="00FC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F785"/>
  <w15:chartTrackingRefBased/>
  <w15:docId w15:val="{942AEB09-ED68-4814-ADE3-82792CBB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494</Words>
  <Characters>2816</Characters>
  <Application>Microsoft Office Word</Application>
  <DocSecurity>0</DocSecurity>
  <Lines>23</Lines>
  <Paragraphs>6</Paragraphs>
  <ScaleCrop>false</ScaleCrop>
  <Company>Citiustech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97</cp:revision>
  <dcterms:created xsi:type="dcterms:W3CDTF">2022-12-30T02:30:00Z</dcterms:created>
  <dcterms:modified xsi:type="dcterms:W3CDTF">2022-12-30T04:04:00Z</dcterms:modified>
</cp:coreProperties>
</file>