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E4933" w14:textId="6F177377" w:rsidR="00471265" w:rsidRDefault="00F2674F">
      <w:r>
        <w:rPr>
          <w:noProof/>
        </w:rPr>
        <w:drawing>
          <wp:inline distT="0" distB="0" distL="0" distR="0" wp14:anchorId="587A7D7C" wp14:editId="71B589D9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36635" wp14:editId="30DEA3CE">
            <wp:extent cx="5731510" cy="322389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E90E2" wp14:editId="4D280370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79331" wp14:editId="392D23B6">
            <wp:extent cx="5731510" cy="3223895"/>
            <wp:effectExtent l="0" t="0" r="2540" b="0"/>
            <wp:docPr id="5" name="Picture 5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CAE0D" wp14:editId="42080247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42103" wp14:editId="30ED7D48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B1F15" wp14:editId="74ECC4A3">
            <wp:extent cx="5731510" cy="322389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C14B" wp14:editId="5B9761F6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80777" wp14:editId="6D2A545B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65E9E" wp14:editId="0A21E7EC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E7594" wp14:editId="36803253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32A34" w14:textId="77777777" w:rsidR="0044106D" w:rsidRDefault="0044106D" w:rsidP="00F2674F">
      <w:pPr>
        <w:spacing w:after="0" w:line="240" w:lineRule="auto"/>
      </w:pPr>
      <w:r>
        <w:separator/>
      </w:r>
    </w:p>
  </w:endnote>
  <w:endnote w:type="continuationSeparator" w:id="0">
    <w:p w14:paraId="62DEC2C6" w14:textId="77777777" w:rsidR="0044106D" w:rsidRDefault="0044106D" w:rsidP="00F26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CF705" w14:textId="77777777" w:rsidR="0044106D" w:rsidRDefault="0044106D" w:rsidP="00F2674F">
      <w:pPr>
        <w:spacing w:after="0" w:line="240" w:lineRule="auto"/>
      </w:pPr>
      <w:r>
        <w:separator/>
      </w:r>
    </w:p>
  </w:footnote>
  <w:footnote w:type="continuationSeparator" w:id="0">
    <w:p w14:paraId="3CA013D5" w14:textId="77777777" w:rsidR="0044106D" w:rsidRDefault="0044106D" w:rsidP="00F267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74F"/>
    <w:rsid w:val="0044106D"/>
    <w:rsid w:val="00471265"/>
    <w:rsid w:val="004B2549"/>
    <w:rsid w:val="006A3BBE"/>
    <w:rsid w:val="00A25F3A"/>
    <w:rsid w:val="00DC78D0"/>
    <w:rsid w:val="00F2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67616"/>
  <w15:chartTrackingRefBased/>
  <w15:docId w15:val="{03DFE43C-21CF-4815-A534-F2BA8050C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11</Characters>
  <Application>Microsoft Office Word</Application>
  <DocSecurity>0</DocSecurity>
  <Lines>1</Lines>
  <Paragraphs>1</Paragraphs>
  <ScaleCrop>false</ScaleCrop>
  <Company>Citiustech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Vaghasiya</dc:creator>
  <cp:keywords/>
  <dc:description/>
  <cp:lastModifiedBy>Milan Vaghasiya</cp:lastModifiedBy>
  <cp:revision>2</cp:revision>
  <dcterms:created xsi:type="dcterms:W3CDTF">2022-12-30T10:46:00Z</dcterms:created>
  <dcterms:modified xsi:type="dcterms:W3CDTF">2022-12-30T10:47:00Z</dcterms:modified>
</cp:coreProperties>
</file>