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36CD" w14:textId="77777777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BIRLA INSTITUTE OF TECHNOLOGY AND SCIENCE, PILANI</w:t>
      </w:r>
    </w:p>
    <w:p w14:paraId="386260A4" w14:textId="5F853FB3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I</w:t>
      </w:r>
      <w:r w:rsidR="00752A29">
        <w:rPr>
          <w:b/>
          <w:color w:val="000000"/>
        </w:rPr>
        <w:t>I</w:t>
      </w:r>
      <w:r>
        <w:rPr>
          <w:b/>
          <w:color w:val="000000"/>
        </w:rPr>
        <w:t xml:space="preserve"> SEMESTER 201</w:t>
      </w:r>
      <w:r w:rsidR="00752A29">
        <w:rPr>
          <w:b/>
          <w:color w:val="000000"/>
        </w:rPr>
        <w:t>9</w:t>
      </w:r>
      <w:r>
        <w:rPr>
          <w:b/>
          <w:color w:val="000000"/>
        </w:rPr>
        <w:t>-</w:t>
      </w:r>
      <w:r w:rsidR="00752A29">
        <w:rPr>
          <w:b/>
          <w:color w:val="000000"/>
        </w:rPr>
        <w:t>20</w:t>
      </w:r>
      <w:r w:rsidR="00BA734C">
        <w:rPr>
          <w:b/>
          <w:color w:val="000000"/>
        </w:rPr>
        <w:t>20</w:t>
      </w:r>
    </w:p>
    <w:p w14:paraId="31224B52" w14:textId="77777777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</w:rPr>
      </w:pPr>
      <w:r>
        <w:rPr>
          <w:sz w:val="28"/>
          <w:szCs w:val="28"/>
        </w:rPr>
        <w:t>DSE CL ZG628T</w:t>
      </w:r>
      <w:r>
        <w:rPr>
          <w:b/>
          <w:color w:val="000000"/>
        </w:rPr>
        <w:t xml:space="preserve"> DISSERTATION</w:t>
      </w:r>
    </w:p>
    <w:p w14:paraId="0BB0572B" w14:textId="42AC9856" w:rsidR="00E239B3" w:rsidRDefault="00E239B3" w:rsidP="00D40C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u w:val="single"/>
        </w:rPr>
      </w:pPr>
      <w:r>
        <w:rPr>
          <w:b/>
          <w:color w:val="000000"/>
          <w:u w:val="single"/>
        </w:rPr>
        <w:t>Dissertation Outline</w:t>
      </w:r>
    </w:p>
    <w:p w14:paraId="070CBFF3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F2C9104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BC401B9" w14:textId="4CA33E14" w:rsidR="00E239B3" w:rsidRPr="004F3F1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BITS ID No</w:t>
      </w:r>
      <w:r w:rsidR="004F3F13">
        <w:rPr>
          <w:b/>
          <w:color w:val="000000"/>
        </w:rPr>
        <w:t>:</w:t>
      </w:r>
      <w:r w:rsidR="004F3F13" w:rsidRPr="00CA39DE">
        <w:rPr>
          <w:bCs/>
          <w:color w:val="000000"/>
        </w:rPr>
        <w:t xml:space="preserve"> </w:t>
      </w:r>
      <w:r w:rsidR="005423F5" w:rsidRPr="00CA39DE">
        <w:rPr>
          <w:bCs/>
          <w:color w:val="000000"/>
        </w:rPr>
        <w:t>2018AH04003</w:t>
      </w:r>
      <w:r w:rsidR="004F3F13" w:rsidRPr="00CA39DE">
        <w:rPr>
          <w:bCs/>
          <w:color w:val="000000"/>
        </w:rPr>
        <w:tab/>
      </w:r>
      <w:r w:rsidR="004F3F13">
        <w:rPr>
          <w:b/>
          <w:color w:val="000000"/>
        </w:rPr>
        <w:tab/>
      </w:r>
      <w:r w:rsidR="004F3F13">
        <w:rPr>
          <w:b/>
          <w:color w:val="000000"/>
        </w:rPr>
        <w:tab/>
      </w:r>
      <w:r w:rsidR="004F3F13">
        <w:rPr>
          <w:b/>
          <w:color w:val="000000"/>
        </w:rPr>
        <w:tab/>
      </w:r>
      <w:r>
        <w:rPr>
          <w:b/>
          <w:color w:val="000000"/>
        </w:rPr>
        <w:t>Name of Student</w:t>
      </w:r>
      <w:r w:rsidR="004F3F13">
        <w:rPr>
          <w:b/>
          <w:color w:val="000000"/>
        </w:rPr>
        <w:t>:</w:t>
      </w:r>
      <w:r w:rsidR="004F3F13" w:rsidRPr="00CA39DE">
        <w:rPr>
          <w:bCs/>
          <w:color w:val="000000"/>
        </w:rPr>
        <w:t xml:space="preserve"> Shravan Mateti</w:t>
      </w:r>
    </w:p>
    <w:p w14:paraId="6982E3AE" w14:textId="77777777" w:rsidR="00E239B3" w:rsidRPr="004F3F1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7AF99A60" w14:textId="6662A7A1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</w:rPr>
      </w:pPr>
      <w:r w:rsidRPr="004F3F13">
        <w:rPr>
          <w:b/>
          <w:color w:val="000000"/>
        </w:rPr>
        <w:t>Name of Supervisor:</w:t>
      </w:r>
      <w:r w:rsidR="00CA39DE">
        <w:rPr>
          <w:bCs/>
          <w:color w:val="000000"/>
        </w:rPr>
        <w:t xml:space="preserve"> </w:t>
      </w:r>
      <w:r w:rsidR="003219C2">
        <w:rPr>
          <w:color w:val="000000"/>
        </w:rPr>
        <w:t>Dr. V. Vijay Kumar</w:t>
      </w:r>
    </w:p>
    <w:p w14:paraId="3E1BE0B4" w14:textId="4F40C77A" w:rsidR="00E239B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Designation of Supervisor</w:t>
      </w:r>
      <w:r w:rsidRPr="004F3F13">
        <w:rPr>
          <w:color w:val="000000"/>
        </w:rPr>
        <w:t>:</w:t>
      </w:r>
      <w:r w:rsidR="00CA39DE">
        <w:rPr>
          <w:color w:val="000000"/>
        </w:rPr>
        <w:t xml:space="preserve"> </w:t>
      </w:r>
      <w:r w:rsidR="003219C2">
        <w:rPr>
          <w:color w:val="000000"/>
        </w:rPr>
        <w:t>Dean Research and Development; Anurag University</w:t>
      </w:r>
    </w:p>
    <w:p w14:paraId="033166CB" w14:textId="7FA21D1A" w:rsidR="00094B09" w:rsidRPr="004F3F13" w:rsidRDefault="00094B09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Former Professor SIT, JNT University</w:t>
      </w:r>
    </w:p>
    <w:p w14:paraId="5733F1DC" w14:textId="4641D3B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 xml:space="preserve">Qualification and Experience: </w:t>
      </w:r>
      <w:r w:rsidR="00554E2A">
        <w:rPr>
          <w:color w:val="000000"/>
        </w:rPr>
        <w:t xml:space="preserve">M.S. </w:t>
      </w:r>
      <w:proofErr w:type="spellStart"/>
      <w:r w:rsidR="00554E2A">
        <w:rPr>
          <w:color w:val="000000"/>
        </w:rPr>
        <w:t>Engg</w:t>
      </w:r>
      <w:proofErr w:type="spellEnd"/>
      <w:r w:rsidR="00554E2A">
        <w:rPr>
          <w:color w:val="000000"/>
        </w:rPr>
        <w:t xml:space="preserve"> (USSR), </w:t>
      </w:r>
      <w:proofErr w:type="spellStart"/>
      <w:r w:rsidR="00554E2A">
        <w:rPr>
          <w:color w:val="000000"/>
        </w:rPr>
        <w:t>Ph.D</w:t>
      </w:r>
      <w:proofErr w:type="spellEnd"/>
      <w:r w:rsidR="00C2686F">
        <w:rPr>
          <w:color w:val="000000"/>
        </w:rPr>
        <w:t xml:space="preserve"> and 30 years’ experience</w:t>
      </w:r>
    </w:p>
    <w:p w14:paraId="7ED25FBB" w14:textId="56FF3E2D" w:rsidR="00E239B3" w:rsidRPr="00CA39DE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Cs/>
          <w:color w:val="000000"/>
        </w:rPr>
      </w:pPr>
      <w:r w:rsidRPr="004F3F13">
        <w:rPr>
          <w:b/>
          <w:color w:val="000000"/>
        </w:rPr>
        <w:t>E- mail ID of Supervisor:</w:t>
      </w:r>
      <w:r w:rsidR="00CA39DE">
        <w:rPr>
          <w:bCs/>
          <w:color w:val="000000"/>
        </w:rPr>
        <w:t xml:space="preserve"> </w:t>
      </w:r>
      <w:r w:rsidR="00554E2A">
        <w:rPr>
          <w:color w:val="000000"/>
        </w:rPr>
        <w:t>drvvk_dean@cvsr.ac.in</w:t>
      </w:r>
    </w:p>
    <w:p w14:paraId="67AF8ED4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55074BA2" w14:textId="78692284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Topic of Dissertation</w:t>
      </w:r>
      <w:r w:rsidRPr="004F3F13">
        <w:rPr>
          <w:color w:val="000000"/>
        </w:rPr>
        <w:t>:</w:t>
      </w:r>
      <w:r w:rsidR="00C92F03">
        <w:rPr>
          <w:color w:val="000000"/>
        </w:rPr>
        <w:t xml:space="preserve"> Duplicate candidate profiles identification during application screening of a hiring process</w:t>
      </w:r>
    </w:p>
    <w:p w14:paraId="14857A96" w14:textId="34C2D7FB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76E45096" w14:textId="5932F986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Name of  First Examiner:</w:t>
      </w:r>
    </w:p>
    <w:p w14:paraId="4F9FACB2" w14:textId="0F75B661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Designation of First Examiner</w:t>
      </w:r>
      <w:r w:rsidRPr="004F3F13">
        <w:rPr>
          <w:color w:val="000000"/>
        </w:rPr>
        <w:t>:</w:t>
      </w:r>
      <w:r w:rsidR="00CA39DE">
        <w:rPr>
          <w:color w:val="000000"/>
        </w:rPr>
        <w:t xml:space="preserve"> </w:t>
      </w:r>
    </w:p>
    <w:p w14:paraId="0FC58B88" w14:textId="06D58028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Qualification and Experience:</w:t>
      </w:r>
      <w:r w:rsidR="00CA39DE">
        <w:rPr>
          <w:bCs/>
          <w:color w:val="000000"/>
        </w:rPr>
        <w:t xml:space="preserve"> </w:t>
      </w:r>
    </w:p>
    <w:p w14:paraId="28869874" w14:textId="0DDD544C" w:rsidR="00E239B3" w:rsidRPr="00CA39DE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Cs/>
          <w:color w:val="000000"/>
        </w:rPr>
      </w:pPr>
      <w:r w:rsidRPr="004F3F13">
        <w:rPr>
          <w:b/>
          <w:color w:val="000000"/>
        </w:rPr>
        <w:t>E- mail ID of First Examiner:</w:t>
      </w:r>
      <w:r w:rsidR="00CA39DE">
        <w:rPr>
          <w:bCs/>
          <w:color w:val="000000"/>
        </w:rPr>
        <w:t xml:space="preserve"> </w:t>
      </w:r>
    </w:p>
    <w:p w14:paraId="4E936EE2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D4649B8" w14:textId="082DC4F0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Name of Second Examiner:</w:t>
      </w:r>
      <w:r w:rsidR="00CA39DE">
        <w:rPr>
          <w:b/>
          <w:color w:val="000000"/>
        </w:rPr>
        <w:t xml:space="preserve"> </w:t>
      </w:r>
    </w:p>
    <w:p w14:paraId="397AE2BD" w14:textId="5EE8E661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Designation of Second Examiner:</w:t>
      </w:r>
      <w:r w:rsidR="00CA39DE">
        <w:rPr>
          <w:bCs/>
          <w:color w:val="000000"/>
        </w:rPr>
        <w:t xml:space="preserve"> </w:t>
      </w:r>
    </w:p>
    <w:p w14:paraId="0D29373A" w14:textId="27DB041C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b/>
          <w:color w:val="000000"/>
        </w:rPr>
        <w:t>Qualification and Experience:</w:t>
      </w:r>
      <w:r w:rsidR="00CA39DE">
        <w:rPr>
          <w:b/>
          <w:color w:val="000000"/>
        </w:rPr>
        <w:t xml:space="preserve"> </w:t>
      </w:r>
    </w:p>
    <w:p w14:paraId="01387308" w14:textId="02438536" w:rsidR="00E239B3" w:rsidRPr="00CA39DE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bCs/>
          <w:color w:val="000000"/>
        </w:rPr>
      </w:pPr>
      <w:r w:rsidRPr="004F3F13">
        <w:rPr>
          <w:b/>
          <w:color w:val="000000"/>
        </w:rPr>
        <w:t>E- mail ID of Second Examiner:</w:t>
      </w:r>
      <w:r w:rsidR="00CA39DE">
        <w:rPr>
          <w:b/>
          <w:color w:val="000000"/>
        </w:rPr>
        <w:t xml:space="preserve"> </w:t>
      </w:r>
    </w:p>
    <w:p w14:paraId="6DA1ADE7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6E99795E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10D1F9AC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6263EBF6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2E602A37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3A403E65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color w:val="000000"/>
        </w:rPr>
        <w:t>(Signature of Student)                                                                       (Signature of Supervisor)</w:t>
      </w:r>
    </w:p>
    <w:p w14:paraId="4DA68E4B" w14:textId="77777777" w:rsidR="00E239B3" w:rsidRPr="004F3F1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09ADB8C7" w14:textId="142889A3" w:rsidR="00E239B3" w:rsidRDefault="00E239B3" w:rsidP="004C2D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 w:rsidRPr="004F3F13">
        <w:rPr>
          <w:color w:val="000000"/>
        </w:rPr>
        <w:t>Date:</w:t>
      </w:r>
      <w:r w:rsidR="001952C3">
        <w:rPr>
          <w:color w:val="000000"/>
        </w:rPr>
        <w:t xml:space="preserve"> 10-Sep-2020</w:t>
      </w:r>
      <w:r w:rsidRPr="004F3F13">
        <w:rPr>
          <w:color w:val="000000"/>
        </w:rPr>
        <w:t xml:space="preserve">                                                                 </w:t>
      </w:r>
      <w:r w:rsidR="004F3F13">
        <w:rPr>
          <w:color w:val="000000"/>
        </w:rPr>
        <w:tab/>
      </w:r>
      <w:r w:rsidR="004F3F13">
        <w:rPr>
          <w:color w:val="000000"/>
        </w:rPr>
        <w:tab/>
      </w:r>
      <w:r w:rsidRPr="004F3F13">
        <w:rPr>
          <w:color w:val="000000"/>
        </w:rPr>
        <w:t>Date:</w:t>
      </w:r>
      <w:r w:rsidR="00CA39DE">
        <w:rPr>
          <w:color w:val="000000"/>
        </w:rPr>
        <w:t xml:space="preserve"> </w:t>
      </w:r>
      <w:r w:rsidR="001952C3">
        <w:rPr>
          <w:color w:val="000000"/>
        </w:rPr>
        <w:t>10-Sep-2020</w:t>
      </w:r>
    </w:p>
    <w:p w14:paraId="73FDF3FC" w14:textId="77777777" w:rsidR="00B7354D" w:rsidRDefault="00B7354D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</w:rPr>
      </w:pPr>
    </w:p>
    <w:p w14:paraId="0760F48B" w14:textId="77777777" w:rsidR="004C2D10" w:rsidRDefault="004C2D10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7A36505A" w14:textId="1D600307" w:rsidR="00025EB4" w:rsidRDefault="00025EB4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lastRenderedPageBreak/>
        <w:t>Dissertation Title</w:t>
      </w:r>
      <w:r>
        <w:rPr>
          <w:color w:val="000000"/>
        </w:rPr>
        <w:t>:</w:t>
      </w:r>
      <w:r w:rsidR="00C92F03">
        <w:rPr>
          <w:color w:val="000000"/>
        </w:rPr>
        <w:t xml:space="preserve"> </w:t>
      </w:r>
      <w:r>
        <w:rPr>
          <w:color w:val="000000"/>
        </w:rPr>
        <w:t>Duplicate candidate profiles identification during application screening of a hiring process</w:t>
      </w:r>
    </w:p>
    <w:p w14:paraId="17A042FB" w14:textId="77777777" w:rsidR="00025EB4" w:rsidRDefault="00025EB4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37B4515A" w14:textId="344C915C" w:rsidR="00025EB4" w:rsidRDefault="00025EB4" w:rsidP="00025E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522877">
        <w:rPr>
          <w:b/>
          <w:bCs/>
          <w:color w:val="000000"/>
        </w:rPr>
        <w:t>Date</w:t>
      </w:r>
      <w:r>
        <w:rPr>
          <w:color w:val="000000"/>
        </w:rPr>
        <w:t xml:space="preserve">: </w:t>
      </w:r>
      <w:r w:rsidR="00A7133F">
        <w:rPr>
          <w:color w:val="000000"/>
        </w:rPr>
        <w:t>10</w:t>
      </w:r>
      <w:r>
        <w:rPr>
          <w:color w:val="000000"/>
        </w:rPr>
        <w:t>-</w:t>
      </w:r>
      <w:r w:rsidR="00A7133F">
        <w:rPr>
          <w:color w:val="000000"/>
        </w:rPr>
        <w:t>Sepetember</w:t>
      </w:r>
      <w:r>
        <w:rPr>
          <w:color w:val="000000"/>
        </w:rPr>
        <w:t>-2020</w:t>
      </w:r>
    </w:p>
    <w:p w14:paraId="20AD697B" w14:textId="77777777" w:rsidR="00025EB4" w:rsidRDefault="00025EB4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533D21DA" w14:textId="16020BF8" w:rsidR="004D33F0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  <w:u w:val="single"/>
        </w:rPr>
        <w:t>Student details</w:t>
      </w:r>
      <w:r>
        <w:rPr>
          <w:color w:val="000000"/>
        </w:rPr>
        <w:t>:</w:t>
      </w:r>
    </w:p>
    <w:p w14:paraId="6791DD18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73516147" w14:textId="25F43B78" w:rsidR="004D33F0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Name</w:t>
      </w:r>
      <w:r w:rsidR="004D33F0">
        <w:rPr>
          <w:color w:val="000000"/>
        </w:rPr>
        <w:t xml:space="preserve">: </w:t>
      </w:r>
      <w:r w:rsidR="0016551F">
        <w:rPr>
          <w:color w:val="000000"/>
        </w:rPr>
        <w:t>Shravan Mateti</w:t>
      </w:r>
    </w:p>
    <w:p w14:paraId="64579B80" w14:textId="6062503C" w:rsidR="004D33F0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Roll #</w:t>
      </w:r>
      <w:r w:rsidR="004D33F0">
        <w:rPr>
          <w:color w:val="000000"/>
        </w:rPr>
        <w:t xml:space="preserve">: </w:t>
      </w:r>
      <w:r w:rsidR="0016551F" w:rsidRPr="0016551F">
        <w:rPr>
          <w:color w:val="000000"/>
        </w:rPr>
        <w:t>2018</w:t>
      </w:r>
      <w:r w:rsidR="0089149D">
        <w:rPr>
          <w:color w:val="000000"/>
        </w:rPr>
        <w:t>AH</w:t>
      </w:r>
      <w:r w:rsidR="0016551F" w:rsidRPr="0016551F">
        <w:rPr>
          <w:color w:val="000000"/>
        </w:rPr>
        <w:t>04003</w:t>
      </w:r>
    </w:p>
    <w:p w14:paraId="798D07AB" w14:textId="3ACC6C65" w:rsidR="004D33F0" w:rsidRDefault="004D33F0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E</w:t>
      </w:r>
      <w:r w:rsidR="00E239B3" w:rsidRPr="00CE050B">
        <w:rPr>
          <w:b/>
          <w:bCs/>
          <w:color w:val="000000"/>
        </w:rPr>
        <w:t xml:space="preserve">mail </w:t>
      </w:r>
      <w:r w:rsidRPr="00CE050B">
        <w:rPr>
          <w:b/>
          <w:bCs/>
          <w:color w:val="000000"/>
        </w:rPr>
        <w:t>ID</w:t>
      </w:r>
      <w:r>
        <w:rPr>
          <w:color w:val="000000"/>
        </w:rPr>
        <w:t xml:space="preserve">: </w:t>
      </w:r>
      <w:r w:rsidR="00FF7819" w:rsidRPr="00FF7819">
        <w:rPr>
          <w:color w:val="000000"/>
        </w:rPr>
        <w:t>2018ah04003@wilp.bits-pilani.ac.in</w:t>
      </w:r>
    </w:p>
    <w:p w14:paraId="37861FC7" w14:textId="2BB6B8E5" w:rsidR="00E239B3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Mobile #</w:t>
      </w:r>
      <w:r w:rsidR="004D33F0">
        <w:rPr>
          <w:color w:val="000000"/>
        </w:rPr>
        <w:t xml:space="preserve">: </w:t>
      </w:r>
      <w:r w:rsidR="0016551F">
        <w:rPr>
          <w:color w:val="000000"/>
        </w:rPr>
        <w:t>9177435353</w:t>
      </w:r>
    </w:p>
    <w:p w14:paraId="5A0E8567" w14:textId="77777777" w:rsidR="00485577" w:rsidRDefault="00485577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FF0ABB0" w14:textId="61DBBDCE" w:rsidR="00EC45D2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  <w:u w:val="single"/>
        </w:rPr>
        <w:t>Supervisor details</w:t>
      </w:r>
      <w:r>
        <w:rPr>
          <w:color w:val="000000"/>
        </w:rPr>
        <w:t>:</w:t>
      </w:r>
    </w:p>
    <w:p w14:paraId="460D6ABE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59D355E8" w14:textId="212F6F2A" w:rsidR="00EC45D2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Name</w:t>
      </w:r>
      <w:r w:rsidR="00EC45D2">
        <w:rPr>
          <w:color w:val="000000"/>
        </w:rPr>
        <w:t xml:space="preserve">: </w:t>
      </w:r>
      <w:r w:rsidR="00263DED">
        <w:rPr>
          <w:color w:val="000000"/>
        </w:rPr>
        <w:t xml:space="preserve">Dr. V. Vijay Kumar  [M.S. </w:t>
      </w:r>
      <w:proofErr w:type="spellStart"/>
      <w:r w:rsidR="00263DED">
        <w:rPr>
          <w:color w:val="000000"/>
        </w:rPr>
        <w:t>Engg</w:t>
      </w:r>
      <w:proofErr w:type="spellEnd"/>
      <w:r w:rsidR="00263DED">
        <w:rPr>
          <w:color w:val="000000"/>
        </w:rPr>
        <w:t xml:space="preserve"> (USSR), </w:t>
      </w:r>
      <w:proofErr w:type="spellStart"/>
      <w:r w:rsidR="00263DED">
        <w:rPr>
          <w:color w:val="000000"/>
        </w:rPr>
        <w:t>Ph.D</w:t>
      </w:r>
      <w:proofErr w:type="spellEnd"/>
      <w:r w:rsidR="00263DED">
        <w:rPr>
          <w:color w:val="000000"/>
        </w:rPr>
        <w:t>]</w:t>
      </w:r>
    </w:p>
    <w:p w14:paraId="627CF81B" w14:textId="08FB2539" w:rsidR="00EC45D2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Role in organization</w:t>
      </w:r>
      <w:r w:rsidR="00EC45D2">
        <w:rPr>
          <w:color w:val="000000"/>
        </w:rPr>
        <w:t xml:space="preserve">: </w:t>
      </w:r>
      <w:r w:rsidR="006C651A">
        <w:rPr>
          <w:color w:val="000000"/>
        </w:rPr>
        <w:t>Dean Research and Development; Anurag University</w:t>
      </w:r>
    </w:p>
    <w:p w14:paraId="09722A61" w14:textId="38ED6E3B" w:rsidR="00EC45D2" w:rsidRDefault="00EC45D2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E</w:t>
      </w:r>
      <w:r w:rsidR="00E239B3" w:rsidRPr="00CE050B">
        <w:rPr>
          <w:b/>
          <w:bCs/>
          <w:color w:val="000000"/>
        </w:rPr>
        <w:t xml:space="preserve">mail </w:t>
      </w:r>
      <w:r w:rsidRPr="00CE050B">
        <w:rPr>
          <w:b/>
          <w:bCs/>
          <w:color w:val="000000"/>
        </w:rPr>
        <w:t>ID</w:t>
      </w:r>
      <w:r>
        <w:rPr>
          <w:color w:val="000000"/>
        </w:rPr>
        <w:t xml:space="preserve">: </w:t>
      </w:r>
      <w:r w:rsidR="00B2509A">
        <w:rPr>
          <w:color w:val="000000"/>
        </w:rPr>
        <w:t>drvvk_dean@cvsr.ac.in</w:t>
      </w:r>
    </w:p>
    <w:p w14:paraId="3D9137B9" w14:textId="7D5D91C1" w:rsidR="00E239B3" w:rsidRDefault="00E239B3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E050B">
        <w:rPr>
          <w:b/>
          <w:bCs/>
          <w:color w:val="000000"/>
        </w:rPr>
        <w:t>Mobile</w:t>
      </w:r>
      <w:r w:rsidR="004D33F0" w:rsidRPr="00CE050B">
        <w:rPr>
          <w:b/>
          <w:bCs/>
          <w:color w:val="000000"/>
        </w:rPr>
        <w:t>#</w:t>
      </w:r>
      <w:r w:rsidR="00EC45D2">
        <w:rPr>
          <w:color w:val="000000"/>
        </w:rPr>
        <w:t xml:space="preserve">: </w:t>
      </w:r>
      <w:r w:rsidR="00B2509A">
        <w:rPr>
          <w:color w:val="000000"/>
        </w:rPr>
        <w:t>9849452287</w:t>
      </w:r>
    </w:p>
    <w:p w14:paraId="4F51FC48" w14:textId="77777777" w:rsidR="00485577" w:rsidRDefault="00485577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07138296" w14:textId="0BC4CBE0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Problem statement</w:t>
      </w:r>
      <w:r w:rsidR="00816568">
        <w:rPr>
          <w:color w:val="000000"/>
        </w:rPr>
        <w:t>:</w:t>
      </w:r>
    </w:p>
    <w:p w14:paraId="17CE037B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389BD0BE" w14:textId="663FA177" w:rsidR="00485577" w:rsidRDefault="00A73764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A c</w:t>
      </w:r>
      <w:r w:rsidR="00522877">
        <w:rPr>
          <w:color w:val="000000"/>
        </w:rPr>
        <w:t>andidate</w:t>
      </w:r>
      <w:r w:rsidR="00735D63">
        <w:rPr>
          <w:color w:val="000000"/>
        </w:rPr>
        <w:t xml:space="preserve"> can</w:t>
      </w:r>
      <w:r w:rsidR="00522877">
        <w:rPr>
          <w:color w:val="000000"/>
        </w:rPr>
        <w:t xml:space="preserve"> apply for </w:t>
      </w:r>
      <w:r w:rsidR="00735D63">
        <w:rPr>
          <w:color w:val="000000"/>
        </w:rPr>
        <w:t>open roles</w:t>
      </w:r>
      <w:r w:rsidR="00547B78">
        <w:rPr>
          <w:color w:val="000000"/>
        </w:rPr>
        <w:t xml:space="preserve"> in </w:t>
      </w:r>
      <w:r w:rsidR="00735D63">
        <w:rPr>
          <w:color w:val="000000"/>
        </w:rPr>
        <w:t>a</w:t>
      </w:r>
      <w:r w:rsidR="00547B78">
        <w:rPr>
          <w:color w:val="000000"/>
        </w:rPr>
        <w:t xml:space="preserve"> company</w:t>
      </w:r>
      <w:r w:rsidR="006224C4">
        <w:rPr>
          <w:color w:val="000000"/>
        </w:rPr>
        <w:t xml:space="preserve"> through multiple channels</w:t>
      </w:r>
      <w:r w:rsidR="008F16F5">
        <w:rPr>
          <w:color w:val="000000"/>
        </w:rPr>
        <w:t>. The channels could be</w:t>
      </w:r>
      <w:r w:rsidR="006A779F">
        <w:rPr>
          <w:color w:val="000000"/>
        </w:rPr>
        <w:t xml:space="preserve">, </w:t>
      </w:r>
      <w:r w:rsidR="00CE1971">
        <w:rPr>
          <w:color w:val="000000"/>
        </w:rPr>
        <w:t xml:space="preserve">candidate </w:t>
      </w:r>
      <w:r w:rsidR="008F16F5">
        <w:rPr>
          <w:color w:val="000000"/>
        </w:rPr>
        <w:t>directly applying over company</w:t>
      </w:r>
      <w:r w:rsidR="00522761">
        <w:rPr>
          <w:color w:val="000000"/>
        </w:rPr>
        <w:t>’s</w:t>
      </w:r>
      <w:r w:rsidR="008F16F5">
        <w:rPr>
          <w:color w:val="000000"/>
        </w:rPr>
        <w:t xml:space="preserve"> job portal, through employee referral, through a recruiting agency or sourced by recruiter from social network</w:t>
      </w:r>
      <w:r w:rsidR="004204D6">
        <w:rPr>
          <w:color w:val="000000"/>
        </w:rPr>
        <w:t xml:space="preserve"> or campus hiring events</w:t>
      </w:r>
      <w:r w:rsidR="008F16F5">
        <w:rPr>
          <w:color w:val="000000"/>
        </w:rPr>
        <w:t>.</w:t>
      </w:r>
    </w:p>
    <w:p w14:paraId="24BA183B" w14:textId="6150B355" w:rsidR="005F7B06" w:rsidRDefault="008E1F39" w:rsidP="00485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Due to GDPR </w:t>
      </w:r>
      <w:r w:rsidR="00425462">
        <w:rPr>
          <w:color w:val="000000"/>
        </w:rPr>
        <w:t>(</w:t>
      </w:r>
      <w:r w:rsidR="00425462" w:rsidRPr="00425462">
        <w:rPr>
          <w:color w:val="000000"/>
        </w:rPr>
        <w:t>General Data Protection Regulation</w:t>
      </w:r>
      <w:r w:rsidR="00425462">
        <w:rPr>
          <w:color w:val="000000"/>
        </w:rPr>
        <w:t xml:space="preserve">) </w:t>
      </w:r>
      <w:r>
        <w:rPr>
          <w:color w:val="000000"/>
        </w:rPr>
        <w:t xml:space="preserve">regulations </w:t>
      </w:r>
      <w:r w:rsidR="00425462">
        <w:rPr>
          <w:color w:val="000000"/>
        </w:rPr>
        <w:t>the hiring company can’t collect candidates personal identification dat</w:t>
      </w:r>
      <w:r w:rsidR="00CE65C8">
        <w:rPr>
          <w:color w:val="000000"/>
        </w:rPr>
        <w:t>a like Govt. ID proofs, S</w:t>
      </w:r>
      <w:r w:rsidR="001B6E3E">
        <w:rPr>
          <w:color w:val="000000"/>
        </w:rPr>
        <w:t xml:space="preserve">ocial </w:t>
      </w:r>
      <w:r w:rsidR="00CE65C8">
        <w:rPr>
          <w:color w:val="000000"/>
        </w:rPr>
        <w:t>S</w:t>
      </w:r>
      <w:r w:rsidR="001B6E3E">
        <w:rPr>
          <w:color w:val="000000"/>
        </w:rPr>
        <w:t xml:space="preserve">ecurity </w:t>
      </w:r>
      <w:r w:rsidR="00CE65C8">
        <w:rPr>
          <w:color w:val="000000"/>
        </w:rPr>
        <w:t>N</w:t>
      </w:r>
      <w:r w:rsidR="001B6E3E">
        <w:rPr>
          <w:color w:val="000000"/>
        </w:rPr>
        <w:t>umber</w:t>
      </w:r>
      <w:r w:rsidR="009760EE">
        <w:rPr>
          <w:color w:val="000000"/>
        </w:rPr>
        <w:t xml:space="preserve"> (SSN)</w:t>
      </w:r>
      <w:r w:rsidR="00CE65C8">
        <w:rPr>
          <w:color w:val="000000"/>
        </w:rPr>
        <w:t>…etc.</w:t>
      </w:r>
      <w:r w:rsidR="00425462">
        <w:rPr>
          <w:color w:val="000000"/>
        </w:rPr>
        <w:t xml:space="preserve"> during the application process and due to this restriction the only information available for the </w:t>
      </w:r>
      <w:r w:rsidR="000067AF">
        <w:rPr>
          <w:color w:val="000000"/>
        </w:rPr>
        <w:t>recruiters</w:t>
      </w:r>
      <w:r w:rsidR="00425462">
        <w:rPr>
          <w:color w:val="000000"/>
        </w:rPr>
        <w:t xml:space="preserve"> are candidate name, email ID, phone number and </w:t>
      </w:r>
      <w:r w:rsidR="00305810">
        <w:rPr>
          <w:color w:val="000000"/>
        </w:rPr>
        <w:t xml:space="preserve">details in the </w:t>
      </w:r>
      <w:r w:rsidR="00425462">
        <w:rPr>
          <w:color w:val="000000"/>
        </w:rPr>
        <w:t xml:space="preserve">resume. </w:t>
      </w:r>
      <w:r w:rsidR="00AA3295">
        <w:rPr>
          <w:color w:val="000000"/>
        </w:rPr>
        <w:t>Also there are company policies like if a candidate</w:t>
      </w:r>
      <w:r w:rsidR="00E933E5">
        <w:rPr>
          <w:color w:val="000000"/>
        </w:rPr>
        <w:t>’s</w:t>
      </w:r>
      <w:r w:rsidR="00AA3295">
        <w:rPr>
          <w:color w:val="000000"/>
        </w:rPr>
        <w:t xml:space="preserve"> profile is dispositioned for not meeting the job role criteria at any point during the interview process</w:t>
      </w:r>
      <w:r w:rsidR="00977AAE">
        <w:rPr>
          <w:color w:val="000000"/>
        </w:rPr>
        <w:t xml:space="preserve"> then</w:t>
      </w:r>
      <w:r w:rsidR="00AA3295">
        <w:rPr>
          <w:color w:val="000000"/>
        </w:rPr>
        <w:t xml:space="preserve"> </w:t>
      </w:r>
      <w:r w:rsidR="00977AAE">
        <w:rPr>
          <w:color w:val="000000"/>
        </w:rPr>
        <w:t>they</w:t>
      </w:r>
      <w:r w:rsidR="00AA3295">
        <w:rPr>
          <w:color w:val="000000"/>
        </w:rPr>
        <w:t xml:space="preserve"> can</w:t>
      </w:r>
      <w:r w:rsidR="00977AAE">
        <w:rPr>
          <w:color w:val="000000"/>
        </w:rPr>
        <w:t xml:space="preserve">not </w:t>
      </w:r>
      <w:r w:rsidR="00AA3295">
        <w:rPr>
          <w:color w:val="000000"/>
        </w:rPr>
        <w:t xml:space="preserve">apply for any other role for the next six months. </w:t>
      </w:r>
      <w:r w:rsidR="00454999">
        <w:rPr>
          <w:color w:val="000000"/>
        </w:rPr>
        <w:t xml:space="preserve">But </w:t>
      </w:r>
      <w:r w:rsidR="00652767">
        <w:rPr>
          <w:color w:val="000000"/>
        </w:rPr>
        <w:t xml:space="preserve"> candidates </w:t>
      </w:r>
      <w:r w:rsidR="00454999">
        <w:rPr>
          <w:color w:val="000000"/>
        </w:rPr>
        <w:t>go ahead and apply for other roles through other channels</w:t>
      </w:r>
      <w:r w:rsidR="00156D99">
        <w:rPr>
          <w:color w:val="000000"/>
        </w:rPr>
        <w:t xml:space="preserve"> </w:t>
      </w:r>
      <w:r w:rsidR="00DA25D4">
        <w:rPr>
          <w:color w:val="000000"/>
        </w:rPr>
        <w:t>with</w:t>
      </w:r>
      <w:r w:rsidR="00156D99">
        <w:rPr>
          <w:color w:val="000000"/>
        </w:rPr>
        <w:t xml:space="preserve"> different email IDs or phone numbers</w:t>
      </w:r>
      <w:r w:rsidR="00DA25D4">
        <w:rPr>
          <w:color w:val="000000"/>
        </w:rPr>
        <w:t xml:space="preserve"> or different resume formats</w:t>
      </w:r>
      <w:r w:rsidR="00156D99">
        <w:rPr>
          <w:color w:val="000000"/>
        </w:rPr>
        <w:t xml:space="preserve">. </w:t>
      </w:r>
      <w:r w:rsidR="005F7B06">
        <w:rPr>
          <w:color w:val="000000"/>
        </w:rPr>
        <w:t>This way multiple duplicate profiles of same candidate get created in hiring system.</w:t>
      </w:r>
    </w:p>
    <w:p w14:paraId="35D3DD15" w14:textId="60C06B3D" w:rsidR="00367086" w:rsidRDefault="00156D99" w:rsidP="008C10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The challenge </w:t>
      </w:r>
      <w:r w:rsidR="005F7B06">
        <w:rPr>
          <w:color w:val="000000"/>
        </w:rPr>
        <w:t xml:space="preserve">for recruiters is to identify </w:t>
      </w:r>
      <w:r w:rsidR="008F440B">
        <w:rPr>
          <w:color w:val="000000"/>
        </w:rPr>
        <w:t xml:space="preserve">duplicate records of the candidate as he/ she might have applied for multiple roles through multiple channels at different time intervals. </w:t>
      </w:r>
      <w:r w:rsidR="003F6061">
        <w:rPr>
          <w:color w:val="000000"/>
        </w:rPr>
        <w:t xml:space="preserve">Once the duplicate profiles are identified; </w:t>
      </w:r>
      <w:r w:rsidR="005F7B06">
        <w:rPr>
          <w:color w:val="000000"/>
        </w:rPr>
        <w:t xml:space="preserve">the </w:t>
      </w:r>
      <w:r w:rsidR="00674A3B">
        <w:rPr>
          <w:color w:val="000000"/>
        </w:rPr>
        <w:t xml:space="preserve">profile which is active in hiring process </w:t>
      </w:r>
      <w:r w:rsidR="003F6061">
        <w:rPr>
          <w:color w:val="000000"/>
        </w:rPr>
        <w:t xml:space="preserve">is kept as survivor profile and the rest of the duplicate </w:t>
      </w:r>
      <w:r w:rsidR="00674A3B">
        <w:rPr>
          <w:color w:val="000000"/>
        </w:rPr>
        <w:t>profiles</w:t>
      </w:r>
      <w:r w:rsidR="003F6061">
        <w:rPr>
          <w:color w:val="000000"/>
        </w:rPr>
        <w:t xml:space="preserve"> are merged. This will</w:t>
      </w:r>
      <w:r w:rsidR="00674A3B">
        <w:rPr>
          <w:color w:val="000000"/>
        </w:rPr>
        <w:t xml:space="preserve"> make sure the hiring system is clean </w:t>
      </w:r>
      <w:r w:rsidR="00D516B5">
        <w:rPr>
          <w:color w:val="000000"/>
        </w:rPr>
        <w:t xml:space="preserve">without duplicates </w:t>
      </w:r>
      <w:r w:rsidR="00674A3B">
        <w:rPr>
          <w:color w:val="000000"/>
        </w:rPr>
        <w:t xml:space="preserve">and all the hiring decisions including the interview feedbacks are updated on the </w:t>
      </w:r>
      <w:r w:rsidR="003F6061">
        <w:rPr>
          <w:color w:val="000000"/>
        </w:rPr>
        <w:t>survivor</w:t>
      </w:r>
      <w:r w:rsidR="00674A3B">
        <w:rPr>
          <w:color w:val="000000"/>
        </w:rPr>
        <w:t xml:space="preserve"> profile</w:t>
      </w:r>
      <w:r w:rsidR="005F485D">
        <w:rPr>
          <w:color w:val="000000"/>
        </w:rPr>
        <w:t xml:space="preserve"> and same details are updated during offer generation and onboarding process.</w:t>
      </w:r>
    </w:p>
    <w:p w14:paraId="472C9DE5" w14:textId="6D71C99F" w:rsidR="00485577" w:rsidRDefault="008C10B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The challenge with </w:t>
      </w:r>
      <w:r w:rsidR="0094594F">
        <w:rPr>
          <w:color w:val="000000"/>
        </w:rPr>
        <w:t xml:space="preserve">current </w:t>
      </w:r>
      <w:r>
        <w:rPr>
          <w:color w:val="000000"/>
        </w:rPr>
        <w:t xml:space="preserve">manual search process for duplicates with the existing </w:t>
      </w:r>
      <w:r w:rsidR="002629D8">
        <w:rPr>
          <w:color w:val="000000"/>
        </w:rPr>
        <w:t>Boolean</w:t>
      </w:r>
      <w:r>
        <w:rPr>
          <w:color w:val="000000"/>
        </w:rPr>
        <w:t xml:space="preserve"> search query system is</w:t>
      </w:r>
      <w:r w:rsidR="0094594F">
        <w:rPr>
          <w:color w:val="000000"/>
        </w:rPr>
        <w:t>;</w:t>
      </w:r>
      <w:r>
        <w:rPr>
          <w:color w:val="000000"/>
        </w:rPr>
        <w:t xml:space="preserve"> search results are mainly dependent on the keywords or combination of keyworks chosen by the recruiter to search a given profile in hiring system at the same time </w:t>
      </w:r>
      <w:r w:rsidR="003C01C9">
        <w:rPr>
          <w:color w:val="000000"/>
        </w:rPr>
        <w:t>accuracy</w:t>
      </w:r>
      <w:r>
        <w:rPr>
          <w:color w:val="000000"/>
        </w:rPr>
        <w:t xml:space="preserve"> of search results using Boolean search </w:t>
      </w:r>
      <w:r w:rsidR="00E51754">
        <w:rPr>
          <w:color w:val="000000"/>
        </w:rPr>
        <w:t>is</w:t>
      </w:r>
      <w:r>
        <w:rPr>
          <w:color w:val="000000"/>
        </w:rPr>
        <w:t xml:space="preserve"> low as search results are many and profiles are not ranked by similarity</w:t>
      </w:r>
      <w:r w:rsidR="007E44D0">
        <w:rPr>
          <w:color w:val="000000"/>
        </w:rPr>
        <w:t xml:space="preserve">; </w:t>
      </w:r>
      <w:r w:rsidR="001016CC">
        <w:rPr>
          <w:color w:val="000000"/>
        </w:rPr>
        <w:t>leading to</w:t>
      </w:r>
      <w:r>
        <w:rPr>
          <w:color w:val="000000"/>
        </w:rPr>
        <w:t xml:space="preserve"> </w:t>
      </w:r>
      <w:r w:rsidR="00042983">
        <w:rPr>
          <w:color w:val="000000"/>
        </w:rPr>
        <w:t xml:space="preserve">manual </w:t>
      </w:r>
      <w:r>
        <w:rPr>
          <w:color w:val="000000"/>
        </w:rPr>
        <w:t xml:space="preserve">effort </w:t>
      </w:r>
      <w:r w:rsidR="00042983">
        <w:rPr>
          <w:color w:val="000000"/>
        </w:rPr>
        <w:t xml:space="preserve">for </w:t>
      </w:r>
      <w:r>
        <w:rPr>
          <w:color w:val="000000"/>
        </w:rPr>
        <w:t>recruiter to open each profile and confirm duplicate.</w:t>
      </w:r>
      <w:r w:rsidR="000611E1">
        <w:rPr>
          <w:color w:val="000000"/>
        </w:rPr>
        <w:t xml:space="preserve"> </w:t>
      </w:r>
      <w:r w:rsidR="00351C8D">
        <w:rPr>
          <w:color w:val="000000"/>
        </w:rPr>
        <w:t xml:space="preserve">On an average there are 20% duplicate profiles observed in the hiring system and recruiters spend almost </w:t>
      </w:r>
      <w:r w:rsidR="008E0B57">
        <w:rPr>
          <w:color w:val="000000"/>
        </w:rPr>
        <w:t>50</w:t>
      </w:r>
      <w:r w:rsidR="00351C8D">
        <w:rPr>
          <w:color w:val="000000"/>
        </w:rPr>
        <w:t xml:space="preserve">% </w:t>
      </w:r>
      <w:r w:rsidR="008E0B57">
        <w:rPr>
          <w:color w:val="000000"/>
        </w:rPr>
        <w:t xml:space="preserve">of </w:t>
      </w:r>
      <w:r w:rsidR="00D04565">
        <w:rPr>
          <w:color w:val="000000"/>
        </w:rPr>
        <w:t>their</w:t>
      </w:r>
      <w:r w:rsidR="008E0B57">
        <w:rPr>
          <w:color w:val="000000"/>
        </w:rPr>
        <w:t xml:space="preserve"> effort in identifying duplicate profiles and merging </w:t>
      </w:r>
      <w:r w:rsidR="007D08E6">
        <w:rPr>
          <w:color w:val="000000"/>
        </w:rPr>
        <w:t>them</w:t>
      </w:r>
      <w:r w:rsidR="006C08E2">
        <w:rPr>
          <w:color w:val="000000"/>
        </w:rPr>
        <w:t xml:space="preserve"> rather than focusing on sourcing candidates which is the core job role of the recruiter.</w:t>
      </w:r>
    </w:p>
    <w:p w14:paraId="219E938A" w14:textId="77777777" w:rsidR="00D0241A" w:rsidRDefault="00D0241A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6F9EDBE0" w14:textId="31DA5FEB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lastRenderedPageBreak/>
        <w:t>Scope of work</w:t>
      </w:r>
      <w:r w:rsidRPr="00E43E31">
        <w:rPr>
          <w:color w:val="000000"/>
        </w:rPr>
        <w:t>:</w:t>
      </w:r>
    </w:p>
    <w:p w14:paraId="19B37396" w14:textId="77777777" w:rsidR="00825E86" w:rsidRDefault="00825E86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6871C4FC" w14:textId="2EBC4240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E43E31">
        <w:rPr>
          <w:color w:val="000000"/>
        </w:rPr>
        <w:t xml:space="preserve">The scope of the work is </w:t>
      </w:r>
      <w:r>
        <w:rPr>
          <w:color w:val="000000"/>
        </w:rPr>
        <w:t xml:space="preserve">to </w:t>
      </w:r>
      <w:r w:rsidRPr="00E43E31">
        <w:rPr>
          <w:color w:val="000000"/>
        </w:rPr>
        <w:t xml:space="preserve">develop an efficient </w:t>
      </w:r>
      <w:r>
        <w:rPr>
          <w:color w:val="000000"/>
        </w:rPr>
        <w:t>support system to recruiters</w:t>
      </w:r>
      <w:r w:rsidRPr="00E43E31">
        <w:rPr>
          <w:color w:val="000000"/>
        </w:rPr>
        <w:t xml:space="preserve"> to identify potential duplicates </w:t>
      </w:r>
      <w:r w:rsidR="00EB547C">
        <w:rPr>
          <w:color w:val="000000"/>
        </w:rPr>
        <w:t>which are</w:t>
      </w:r>
      <w:r w:rsidRPr="00E43E31">
        <w:rPr>
          <w:color w:val="000000"/>
        </w:rPr>
        <w:t xml:space="preserve"> </w:t>
      </w:r>
      <w:r>
        <w:rPr>
          <w:color w:val="000000"/>
        </w:rPr>
        <w:t>rank</w:t>
      </w:r>
      <w:r w:rsidR="00EB547C">
        <w:rPr>
          <w:color w:val="000000"/>
        </w:rPr>
        <w:t>ed</w:t>
      </w:r>
      <w:r>
        <w:rPr>
          <w:color w:val="000000"/>
        </w:rPr>
        <w:t xml:space="preserve"> </w:t>
      </w:r>
      <w:r w:rsidR="00EB547C">
        <w:rPr>
          <w:color w:val="000000"/>
        </w:rPr>
        <w:t>based on highest similarity to lowest similarity for the profile queried by recruiter</w:t>
      </w:r>
      <w:r w:rsidR="009A629B">
        <w:rPr>
          <w:color w:val="000000"/>
        </w:rPr>
        <w:t>.</w:t>
      </w:r>
      <w:r w:rsidR="00CC0C11">
        <w:rPr>
          <w:color w:val="000000"/>
        </w:rPr>
        <w:t xml:space="preserve"> Also the scope of work is confined to candidate profiles in English only</w:t>
      </w:r>
      <w:r w:rsidR="007F0BB7">
        <w:rPr>
          <w:color w:val="000000"/>
        </w:rPr>
        <w:t xml:space="preserve"> and other languages are out of scope.</w:t>
      </w:r>
    </w:p>
    <w:p w14:paraId="13534E1A" w14:textId="77777777" w:rsidR="00C70835" w:rsidRDefault="00C70835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257FAF47" w14:textId="14660DD9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Objective of the project</w:t>
      </w:r>
      <w:r>
        <w:rPr>
          <w:color w:val="000000"/>
        </w:rPr>
        <w:t>:</w:t>
      </w:r>
    </w:p>
    <w:p w14:paraId="2A2DF4D5" w14:textId="77777777" w:rsidR="00825E86" w:rsidRDefault="00825E86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CC541D8" w14:textId="7C9B1BBE" w:rsidR="00C70835" w:rsidRDefault="00C70835" w:rsidP="00A211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color w:val="000000"/>
        </w:rPr>
      </w:pPr>
      <w:r w:rsidRPr="00E43E31">
        <w:rPr>
          <w:color w:val="000000"/>
        </w:rPr>
        <w:t xml:space="preserve">The </w:t>
      </w:r>
      <w:r w:rsidR="0000570C">
        <w:rPr>
          <w:color w:val="000000"/>
        </w:rPr>
        <w:t>objective</w:t>
      </w:r>
      <w:r w:rsidRPr="00E43E31">
        <w:rPr>
          <w:color w:val="000000"/>
        </w:rPr>
        <w:t xml:space="preserve"> </w:t>
      </w:r>
      <w:r w:rsidR="00F94FFE">
        <w:rPr>
          <w:color w:val="000000"/>
        </w:rPr>
        <w:t xml:space="preserve">of this project is to study pairs of </w:t>
      </w:r>
      <w:r w:rsidR="004E35EC">
        <w:rPr>
          <w:color w:val="000000"/>
        </w:rPr>
        <w:t xml:space="preserve">candidate </w:t>
      </w:r>
      <w:r w:rsidR="00F94FFE">
        <w:rPr>
          <w:color w:val="000000"/>
        </w:rPr>
        <w:t>profiles manually annotated</w:t>
      </w:r>
      <w:r w:rsidR="00AE64AC">
        <w:rPr>
          <w:color w:val="000000"/>
        </w:rPr>
        <w:t xml:space="preserve"> by human</w:t>
      </w:r>
      <w:r w:rsidR="00F94FFE">
        <w:rPr>
          <w:color w:val="000000"/>
        </w:rPr>
        <w:t xml:space="preserve"> as duplicate/ not duplicate</w:t>
      </w:r>
      <w:r w:rsidR="004E35EC">
        <w:rPr>
          <w:color w:val="000000"/>
        </w:rPr>
        <w:t xml:space="preserve">, </w:t>
      </w:r>
      <w:r w:rsidR="00F94FFE">
        <w:rPr>
          <w:color w:val="000000"/>
        </w:rPr>
        <w:t xml:space="preserve">identify various features from the </w:t>
      </w:r>
      <w:r w:rsidR="004E35EC">
        <w:rPr>
          <w:color w:val="000000"/>
        </w:rPr>
        <w:t xml:space="preserve">candidate </w:t>
      </w:r>
      <w:r w:rsidR="00F94FFE">
        <w:rPr>
          <w:color w:val="000000"/>
        </w:rPr>
        <w:t>profiles</w:t>
      </w:r>
      <w:r w:rsidR="00EE024D">
        <w:rPr>
          <w:color w:val="000000"/>
        </w:rPr>
        <w:t>,</w:t>
      </w:r>
      <w:r w:rsidR="004D7310">
        <w:rPr>
          <w:color w:val="000000"/>
        </w:rPr>
        <w:t xml:space="preserve"> </w:t>
      </w:r>
      <w:r w:rsidR="004D7310" w:rsidRPr="004D7310">
        <w:rPr>
          <w:color w:val="000000"/>
        </w:rPr>
        <w:t>use machine learning (ML) to</w:t>
      </w:r>
      <w:r w:rsidR="004D7310">
        <w:rPr>
          <w:color w:val="000000"/>
        </w:rPr>
        <w:t xml:space="preserve"> </w:t>
      </w:r>
      <w:r w:rsidR="004D7310" w:rsidRPr="004D7310">
        <w:rPr>
          <w:color w:val="000000"/>
        </w:rPr>
        <w:t>learn from human-labeled data, and predict whether a new pair of</w:t>
      </w:r>
      <w:r w:rsidR="004D7310">
        <w:rPr>
          <w:color w:val="000000"/>
        </w:rPr>
        <w:t xml:space="preserve"> </w:t>
      </w:r>
      <w:r w:rsidR="002B53AE">
        <w:rPr>
          <w:color w:val="000000"/>
        </w:rPr>
        <w:t>candidate profile</w:t>
      </w:r>
      <w:r w:rsidR="007977C5">
        <w:rPr>
          <w:color w:val="000000"/>
        </w:rPr>
        <w:t>s</w:t>
      </w:r>
      <w:r w:rsidR="002B53AE">
        <w:rPr>
          <w:color w:val="000000"/>
        </w:rPr>
        <w:t xml:space="preserve"> are</w:t>
      </w:r>
      <w:r w:rsidR="004D7310" w:rsidRPr="004D7310">
        <w:rPr>
          <w:color w:val="000000"/>
        </w:rPr>
        <w:t xml:space="preserve"> duplicate or not.</w:t>
      </w:r>
      <w:r w:rsidR="00A21163">
        <w:rPr>
          <w:color w:val="000000"/>
        </w:rPr>
        <w:t xml:space="preserve"> During the study </w:t>
      </w:r>
      <w:r w:rsidR="00A21163" w:rsidRPr="00A21163">
        <w:rPr>
          <w:color w:val="000000"/>
        </w:rPr>
        <w:t xml:space="preserve">explore </w:t>
      </w:r>
      <w:r w:rsidR="00640111">
        <w:rPr>
          <w:color w:val="000000"/>
        </w:rPr>
        <w:t>natural language processing (</w:t>
      </w:r>
      <w:r w:rsidR="00A21163" w:rsidRPr="00A21163">
        <w:rPr>
          <w:color w:val="000000"/>
        </w:rPr>
        <w:t>NLP</w:t>
      </w:r>
      <w:r w:rsidR="00640111">
        <w:rPr>
          <w:color w:val="000000"/>
        </w:rPr>
        <w:t>)</w:t>
      </w:r>
      <w:r w:rsidR="00A21163">
        <w:rPr>
          <w:color w:val="000000"/>
        </w:rPr>
        <w:t>, ML</w:t>
      </w:r>
      <w:r w:rsidR="00A21163" w:rsidRPr="00A21163">
        <w:rPr>
          <w:color w:val="000000"/>
        </w:rPr>
        <w:t xml:space="preserve"> and </w:t>
      </w:r>
      <w:r w:rsidR="00A21163">
        <w:rPr>
          <w:color w:val="000000"/>
        </w:rPr>
        <w:t>neural network</w:t>
      </w:r>
      <w:r w:rsidR="00A21163" w:rsidRPr="00A21163">
        <w:rPr>
          <w:color w:val="000000"/>
        </w:rPr>
        <w:t xml:space="preserve"> </w:t>
      </w:r>
      <w:r w:rsidR="00A21163">
        <w:rPr>
          <w:color w:val="000000"/>
        </w:rPr>
        <w:t xml:space="preserve">approaches for classification and suggest a model which has the highest </w:t>
      </w:r>
      <w:r w:rsidR="00883863">
        <w:rPr>
          <w:color w:val="000000"/>
        </w:rPr>
        <w:t xml:space="preserve">accuracy and </w:t>
      </w:r>
      <w:r w:rsidR="00A21163">
        <w:rPr>
          <w:color w:val="000000"/>
        </w:rPr>
        <w:t>AUC (Area Under Curve</w:t>
      </w:r>
      <w:r w:rsidR="002A60C9">
        <w:rPr>
          <w:color w:val="000000"/>
        </w:rPr>
        <w:t>)</w:t>
      </w:r>
      <w:r w:rsidR="00A21163">
        <w:rPr>
          <w:color w:val="000000"/>
        </w:rPr>
        <w:t xml:space="preserve"> in ROC </w:t>
      </w:r>
      <w:r w:rsidR="002A60C9">
        <w:rPr>
          <w:color w:val="000000"/>
        </w:rPr>
        <w:t>(</w:t>
      </w:r>
      <w:r w:rsidR="002A60C9" w:rsidRPr="002A60C9">
        <w:rPr>
          <w:color w:val="000000"/>
        </w:rPr>
        <w:t>Receiver operating characteristic</w:t>
      </w:r>
      <w:r w:rsidR="002A60C9">
        <w:rPr>
          <w:color w:val="000000"/>
        </w:rPr>
        <w:t>)</w:t>
      </w:r>
      <w:r w:rsidR="002A60C9" w:rsidRPr="002A60C9">
        <w:rPr>
          <w:color w:val="000000"/>
        </w:rPr>
        <w:t xml:space="preserve"> curve</w:t>
      </w:r>
      <w:r w:rsidR="00A21163">
        <w:rPr>
          <w:color w:val="000000"/>
        </w:rPr>
        <w:t>.</w:t>
      </w:r>
    </w:p>
    <w:p w14:paraId="62DD5687" w14:textId="77777777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41D1866B" w14:textId="40164F4B" w:rsidR="00EC6522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Benefit to the organization</w:t>
      </w:r>
      <w:r>
        <w:rPr>
          <w:color w:val="000000"/>
        </w:rPr>
        <w:t>:</w:t>
      </w:r>
    </w:p>
    <w:p w14:paraId="32ECC7C3" w14:textId="77777777" w:rsidR="00825E86" w:rsidRDefault="00825E86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1E1E9DE6" w14:textId="77777777" w:rsidR="00EC6522" w:rsidRPr="00EC55F8" w:rsidRDefault="00EC6522" w:rsidP="00EC65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EC55F8">
        <w:rPr>
          <w:color w:val="000000"/>
        </w:rPr>
        <w:t>Effort save</w:t>
      </w:r>
      <w:r>
        <w:rPr>
          <w:color w:val="000000"/>
        </w:rPr>
        <w:t>d</w:t>
      </w:r>
      <w:r w:rsidRPr="00EC55F8">
        <w:rPr>
          <w:color w:val="000000"/>
        </w:rPr>
        <w:t xml:space="preserve"> for </w:t>
      </w:r>
      <w:r>
        <w:rPr>
          <w:color w:val="000000"/>
        </w:rPr>
        <w:t>recruiters which can be utilized in core sourcing activities.</w:t>
      </w:r>
    </w:p>
    <w:p w14:paraId="67F7B8F6" w14:textId="33E69891" w:rsidR="00EC6522" w:rsidRDefault="00EC652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128567D2" w14:textId="40B863AC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825E86">
        <w:rPr>
          <w:b/>
          <w:bCs/>
          <w:color w:val="000000"/>
          <w:u w:val="single"/>
        </w:rPr>
        <w:t>Business process flow</w:t>
      </w:r>
      <w:r w:rsidR="00816568">
        <w:rPr>
          <w:color w:val="000000"/>
        </w:rPr>
        <w:t>:</w:t>
      </w:r>
    </w:p>
    <w:p w14:paraId="7CD4A389" w14:textId="77777777" w:rsidR="00825E86" w:rsidRDefault="00825E8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13D5BE3B" w14:textId="71644D79" w:rsidR="00EC6522" w:rsidRDefault="0009226F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09226F">
        <w:rPr>
          <w:noProof/>
        </w:rPr>
        <w:drawing>
          <wp:inline distT="0" distB="0" distL="0" distR="0" wp14:anchorId="2FFD0608" wp14:editId="53EE0777">
            <wp:extent cx="5942330" cy="3759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80E6" w14:textId="77777777" w:rsidR="00A05F2E" w:rsidRDefault="00A05F2E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  <w:u w:val="single"/>
        </w:rPr>
      </w:pPr>
    </w:p>
    <w:p w14:paraId="15178329" w14:textId="244DFE2B" w:rsidR="00007DAB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007DAB">
        <w:rPr>
          <w:b/>
          <w:bCs/>
          <w:color w:val="000000"/>
          <w:u w:val="single"/>
        </w:rPr>
        <w:t>Background of previous work done in the chosen area</w:t>
      </w:r>
      <w:r>
        <w:rPr>
          <w:b/>
          <w:bCs/>
          <w:color w:val="000000"/>
        </w:rPr>
        <w:t>:</w:t>
      </w:r>
    </w:p>
    <w:p w14:paraId="5E76F2AE" w14:textId="4A28AA3B" w:rsidR="00750016" w:rsidRPr="00EA31FD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>
        <w:rPr>
          <w:color w:val="000000"/>
        </w:rPr>
        <w:t xml:space="preserve"> </w:t>
      </w:r>
      <w:r w:rsidRPr="00EA31FD">
        <w:rPr>
          <w:b/>
          <w:bCs/>
          <w:color w:val="000000"/>
        </w:rPr>
        <w:t xml:space="preserve"> </w:t>
      </w:r>
    </w:p>
    <w:p w14:paraId="7A35FF32" w14:textId="55804077" w:rsidR="005B2C68" w:rsidRDefault="001C0FA7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1C0FA7">
        <w:rPr>
          <w:color w:val="000000"/>
        </w:rPr>
        <w:t xml:space="preserve">There </w:t>
      </w:r>
      <w:r>
        <w:rPr>
          <w:color w:val="000000"/>
        </w:rPr>
        <w:t xml:space="preserve">exists no solution apart from the </w:t>
      </w:r>
      <w:r w:rsidR="002629D8">
        <w:rPr>
          <w:color w:val="000000"/>
        </w:rPr>
        <w:t>Boolean</w:t>
      </w:r>
      <w:r>
        <w:rPr>
          <w:color w:val="000000"/>
        </w:rPr>
        <w:t xml:space="preserve"> search, which is manual and more labor intensive as the search results are many and recruiter need to manually open each profile and confirm if it’s a duplicate or not.</w:t>
      </w:r>
    </w:p>
    <w:p w14:paraId="492FA23D" w14:textId="2ACC49BF" w:rsidR="00750016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9B1C81">
        <w:rPr>
          <w:b/>
          <w:bCs/>
          <w:color w:val="000000"/>
          <w:u w:val="single"/>
        </w:rPr>
        <w:lastRenderedPageBreak/>
        <w:t>Solution architecture, if any</w:t>
      </w:r>
      <w:r w:rsidR="001E01A1">
        <w:rPr>
          <w:b/>
          <w:bCs/>
          <w:color w:val="000000"/>
        </w:rPr>
        <w:t>:</w:t>
      </w:r>
    </w:p>
    <w:p w14:paraId="2AB632EC" w14:textId="6D2B69F4" w:rsidR="005B2C68" w:rsidRPr="00AA6ADD" w:rsidRDefault="005B2C68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358CA06A" w14:textId="5B5FE5F8" w:rsidR="00AA6ADD" w:rsidRPr="00AA6ADD" w:rsidRDefault="00AA6ADD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AA6ADD">
        <w:rPr>
          <w:color w:val="000000"/>
        </w:rPr>
        <w:t>Nil</w:t>
      </w:r>
    </w:p>
    <w:p w14:paraId="2985498C" w14:textId="79635BDE" w:rsidR="007B617C" w:rsidRPr="007B617C" w:rsidRDefault="007B617C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C9F9932" w14:textId="420F7AAF" w:rsidR="00750016" w:rsidRDefault="00750016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9B1C81">
        <w:rPr>
          <w:b/>
          <w:bCs/>
          <w:color w:val="000000"/>
          <w:u w:val="single"/>
        </w:rPr>
        <w:t>Uniqueness of the project</w:t>
      </w:r>
      <w:r>
        <w:rPr>
          <w:color w:val="000000"/>
        </w:rPr>
        <w:t>:</w:t>
      </w:r>
    </w:p>
    <w:p w14:paraId="66E26DA7" w14:textId="4A71DF44" w:rsidR="00007DAB" w:rsidRDefault="00462AFB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I</w:t>
      </w:r>
      <w:r w:rsidR="00FC6152">
        <w:rPr>
          <w:color w:val="000000"/>
        </w:rPr>
        <w:t xml:space="preserve">dentifying </w:t>
      </w:r>
      <w:r w:rsidR="000B3205">
        <w:rPr>
          <w:color w:val="000000"/>
        </w:rPr>
        <w:t>duplicates in a dataset (candidate profiles) where there are no unique ID</w:t>
      </w:r>
      <w:r>
        <w:rPr>
          <w:color w:val="000000"/>
        </w:rPr>
        <w:t>s</w:t>
      </w:r>
      <w:r w:rsidR="000B3205">
        <w:rPr>
          <w:color w:val="000000"/>
        </w:rPr>
        <w:t xml:space="preserve"> exist apart from email ID and phone number of the candidate but even then the challenge is a candidate can have more than one email ID and phone number.</w:t>
      </w:r>
      <w:r w:rsidR="006A3EC7">
        <w:rPr>
          <w:color w:val="000000"/>
        </w:rPr>
        <w:t xml:space="preserve"> Also the other challenge is the data is unstructured </w:t>
      </w:r>
      <w:r w:rsidR="00807BD5">
        <w:rPr>
          <w:color w:val="000000"/>
        </w:rPr>
        <w:t>(candidate</w:t>
      </w:r>
      <w:r w:rsidR="001C11CA">
        <w:rPr>
          <w:color w:val="000000"/>
        </w:rPr>
        <w:t>’s</w:t>
      </w:r>
      <w:r w:rsidR="00807BD5">
        <w:rPr>
          <w:color w:val="000000"/>
        </w:rPr>
        <w:t xml:space="preserve"> resume) </w:t>
      </w:r>
      <w:r w:rsidR="006A3EC7">
        <w:rPr>
          <w:color w:val="000000"/>
        </w:rPr>
        <w:t>which make</w:t>
      </w:r>
      <w:r w:rsidR="00534D6A">
        <w:rPr>
          <w:color w:val="000000"/>
        </w:rPr>
        <w:t>s</w:t>
      </w:r>
      <w:r w:rsidR="006A3EC7">
        <w:rPr>
          <w:color w:val="000000"/>
        </w:rPr>
        <w:t xml:space="preserve"> th</w:t>
      </w:r>
      <w:r w:rsidR="00534D6A">
        <w:rPr>
          <w:color w:val="000000"/>
        </w:rPr>
        <w:t>is</w:t>
      </w:r>
      <w:r w:rsidR="006A3EC7">
        <w:rPr>
          <w:color w:val="000000"/>
        </w:rPr>
        <w:t xml:space="preserve"> problem even more complex.</w:t>
      </w:r>
      <w:r w:rsidR="008A1CB8">
        <w:rPr>
          <w:color w:val="000000"/>
        </w:rPr>
        <w:t xml:space="preserve"> </w:t>
      </w:r>
      <w:r w:rsidR="007A358E">
        <w:rPr>
          <w:color w:val="000000"/>
        </w:rPr>
        <w:t xml:space="preserve">Due to these challenges it makes this </w:t>
      </w:r>
      <w:r w:rsidR="00623637">
        <w:rPr>
          <w:color w:val="000000"/>
        </w:rPr>
        <w:t xml:space="preserve">problem </w:t>
      </w:r>
      <w:r w:rsidR="007A358E">
        <w:rPr>
          <w:color w:val="000000"/>
        </w:rPr>
        <w:t xml:space="preserve">unique </w:t>
      </w:r>
      <w:r w:rsidR="00623637">
        <w:rPr>
          <w:color w:val="000000"/>
        </w:rPr>
        <w:t xml:space="preserve">and the </w:t>
      </w:r>
      <w:r w:rsidR="008A1CB8">
        <w:rPr>
          <w:color w:val="000000"/>
        </w:rPr>
        <w:t xml:space="preserve">approach in this project </w:t>
      </w:r>
      <w:r w:rsidR="00623637">
        <w:rPr>
          <w:color w:val="000000"/>
        </w:rPr>
        <w:t xml:space="preserve">is believed to be </w:t>
      </w:r>
      <w:r w:rsidR="00AD4C11">
        <w:rPr>
          <w:color w:val="000000"/>
        </w:rPr>
        <w:t xml:space="preserve">efficient </w:t>
      </w:r>
      <w:r w:rsidR="007E07DB">
        <w:rPr>
          <w:color w:val="000000"/>
        </w:rPr>
        <w:t>support system to recruiters</w:t>
      </w:r>
      <w:r w:rsidR="007E07DB" w:rsidRPr="00E43E31">
        <w:rPr>
          <w:color w:val="000000"/>
        </w:rPr>
        <w:t xml:space="preserve"> </w:t>
      </w:r>
      <w:r w:rsidR="00AD4C11">
        <w:rPr>
          <w:color w:val="000000"/>
        </w:rPr>
        <w:t>in identi</w:t>
      </w:r>
      <w:r w:rsidR="006A3EC7">
        <w:rPr>
          <w:color w:val="000000"/>
        </w:rPr>
        <w:t>fying duplicate</w:t>
      </w:r>
      <w:r w:rsidR="006724D1">
        <w:rPr>
          <w:color w:val="000000"/>
        </w:rPr>
        <w:t xml:space="preserve"> candidate profiles</w:t>
      </w:r>
      <w:r w:rsidR="00AD4C11">
        <w:rPr>
          <w:color w:val="000000"/>
        </w:rPr>
        <w:t>.</w:t>
      </w:r>
    </w:p>
    <w:p w14:paraId="76DF6990" w14:textId="77777777" w:rsidR="009B1C81" w:rsidRDefault="009B1C81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9FCF835" w14:textId="73E1AE46" w:rsidR="00CA6EF2" w:rsidRDefault="00CA6EF2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  <w:r w:rsidRPr="009B1C81">
        <w:rPr>
          <w:b/>
          <w:bCs/>
          <w:color w:val="000000"/>
          <w:u w:val="single"/>
        </w:rPr>
        <w:t>Potential challenges &amp; risks in doing the project</w:t>
      </w:r>
      <w:r w:rsidR="001E01A1">
        <w:rPr>
          <w:b/>
          <w:bCs/>
          <w:color w:val="000000"/>
        </w:rPr>
        <w:t>:</w:t>
      </w:r>
    </w:p>
    <w:p w14:paraId="33E7A21A" w14:textId="77777777" w:rsidR="009B1C81" w:rsidRPr="00971AFF" w:rsidRDefault="009B1C81" w:rsidP="007500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621726B0" w14:textId="6DFD525C" w:rsidR="00971AFF" w:rsidRDefault="005779B2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>The solution cannot support candidate profiles in languages other than English.</w:t>
      </w:r>
    </w:p>
    <w:p w14:paraId="41F579A0" w14:textId="77777777" w:rsidR="00971AFF" w:rsidRPr="00971AFF" w:rsidRDefault="00971AFF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D008F88" w14:textId="05D9D1FF" w:rsidR="00E239B3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9B1C81">
        <w:rPr>
          <w:b/>
          <w:bCs/>
          <w:color w:val="000000"/>
          <w:u w:val="single"/>
        </w:rPr>
        <w:t>Resources needed for the project, including people, hardware, software, etc</w:t>
      </w:r>
      <w:r>
        <w:rPr>
          <w:color w:val="000000"/>
        </w:rPr>
        <w:t>.</w:t>
      </w:r>
      <w:r w:rsidR="001E01A1">
        <w:rPr>
          <w:color w:val="000000"/>
        </w:rPr>
        <w:t>:</w:t>
      </w:r>
    </w:p>
    <w:p w14:paraId="09E34687" w14:textId="77777777" w:rsidR="009B1C81" w:rsidRDefault="009B1C81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</w:p>
    <w:p w14:paraId="064EA9CC" w14:textId="58427DDC" w:rsidR="005B2C68" w:rsidRDefault="00F066B6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color w:val="000000"/>
        </w:rPr>
        <w:t xml:space="preserve">In this project </w:t>
      </w:r>
      <w:r w:rsidR="005B2C68">
        <w:rPr>
          <w:color w:val="000000"/>
        </w:rPr>
        <w:t>Python</w:t>
      </w:r>
      <w:r w:rsidR="00304DE4">
        <w:rPr>
          <w:color w:val="000000"/>
        </w:rPr>
        <w:t xml:space="preserve"> will be used for </w:t>
      </w:r>
      <w:r w:rsidR="003640F4">
        <w:rPr>
          <w:color w:val="000000"/>
        </w:rPr>
        <w:t xml:space="preserve">feature extraction and model </w:t>
      </w:r>
      <w:r w:rsidR="00304DE4">
        <w:rPr>
          <w:color w:val="000000"/>
        </w:rPr>
        <w:t>development</w:t>
      </w:r>
      <w:r>
        <w:rPr>
          <w:color w:val="000000"/>
        </w:rPr>
        <w:t>.</w:t>
      </w:r>
    </w:p>
    <w:p w14:paraId="0C17BDD2" w14:textId="77777777" w:rsidR="005B2C68" w:rsidRDefault="005B2C68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</w:rPr>
      </w:pPr>
    </w:p>
    <w:p w14:paraId="61BA45A1" w14:textId="08C12BF7" w:rsidR="00E239B3" w:rsidRPr="000E0C61" w:rsidRDefault="00E239B3" w:rsidP="00E43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bCs/>
          <w:color w:val="000000"/>
          <w:u w:val="single"/>
        </w:rPr>
      </w:pPr>
      <w:r w:rsidRPr="000E0C61">
        <w:rPr>
          <w:b/>
          <w:bCs/>
          <w:color w:val="000000"/>
          <w:u w:val="single"/>
        </w:rPr>
        <w:t>Detailed Plan of Work</w:t>
      </w:r>
      <w:r w:rsidR="000E0C61">
        <w:rPr>
          <w:b/>
          <w:bCs/>
          <w:color w:val="000000"/>
          <w:u w:val="single"/>
        </w:rPr>
        <w:t>:</w:t>
      </w:r>
    </w:p>
    <w:p w14:paraId="33CEF968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4320"/>
        <w:gridCol w:w="1710"/>
        <w:gridCol w:w="2255"/>
      </w:tblGrid>
      <w:tr w:rsidR="00E239B3" w14:paraId="0DBEFA00" w14:textId="77777777" w:rsidTr="008D5A8B">
        <w:trPr>
          <w:tblHeader/>
        </w:trPr>
        <w:tc>
          <w:tcPr>
            <w:tcW w:w="715" w:type="dxa"/>
            <w:shd w:val="clear" w:color="auto" w:fill="A6A6A6" w:themeFill="background1" w:themeFillShade="A6"/>
            <w:vAlign w:val="center"/>
          </w:tcPr>
          <w:p w14:paraId="2642E320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4320" w:type="dxa"/>
            <w:shd w:val="clear" w:color="auto" w:fill="A6A6A6" w:themeFill="background1" w:themeFillShade="A6"/>
            <w:vAlign w:val="center"/>
          </w:tcPr>
          <w:p w14:paraId="6F0FFC04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1710" w:type="dxa"/>
            <w:shd w:val="clear" w:color="auto" w:fill="A6A6A6" w:themeFill="background1" w:themeFillShade="A6"/>
            <w:vAlign w:val="center"/>
          </w:tcPr>
          <w:p w14:paraId="53442AE6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Expected date of completion</w:t>
            </w:r>
          </w:p>
        </w:tc>
        <w:tc>
          <w:tcPr>
            <w:tcW w:w="2255" w:type="dxa"/>
            <w:shd w:val="clear" w:color="auto" w:fill="A6A6A6" w:themeFill="background1" w:themeFillShade="A6"/>
            <w:vAlign w:val="center"/>
          </w:tcPr>
          <w:p w14:paraId="792EA6B9" w14:textId="77777777" w:rsidR="00E239B3" w:rsidRDefault="00E239B3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Names of Deliverables</w:t>
            </w:r>
          </w:p>
        </w:tc>
      </w:tr>
      <w:tr w:rsidR="002D4909" w14:paraId="5010F8BD" w14:textId="77777777" w:rsidTr="00CA02D7">
        <w:trPr>
          <w:trHeight w:val="474"/>
          <w:tblHeader/>
        </w:trPr>
        <w:tc>
          <w:tcPr>
            <w:tcW w:w="715" w:type="dxa"/>
            <w:vAlign w:val="center"/>
          </w:tcPr>
          <w:p w14:paraId="72898FF7" w14:textId="6C9EFEE6" w:rsidR="002D4909" w:rsidRDefault="002D4909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20" w:type="dxa"/>
            <w:vAlign w:val="center"/>
          </w:tcPr>
          <w:p w14:paraId="2264D8E4" w14:textId="4321EF87" w:rsidR="002D4909" w:rsidRDefault="002D4909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collection and preparation</w:t>
            </w:r>
          </w:p>
        </w:tc>
        <w:tc>
          <w:tcPr>
            <w:tcW w:w="1710" w:type="dxa"/>
            <w:vAlign w:val="center"/>
          </w:tcPr>
          <w:p w14:paraId="11E15482" w14:textId="346F9570" w:rsidR="002D4909" w:rsidRDefault="002D4909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19-Sep-2020</w:t>
            </w:r>
          </w:p>
        </w:tc>
        <w:tc>
          <w:tcPr>
            <w:tcW w:w="2255" w:type="dxa"/>
            <w:vMerge w:val="restart"/>
            <w:vAlign w:val="center"/>
          </w:tcPr>
          <w:p w14:paraId="0C73C31D" w14:textId="63B44426" w:rsidR="002D4909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preparation</w:t>
            </w:r>
          </w:p>
        </w:tc>
      </w:tr>
      <w:tr w:rsidR="002D4909" w14:paraId="76961DA6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36235642" w14:textId="6B200065" w:rsidR="002D4909" w:rsidRDefault="002D4909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20" w:type="dxa"/>
            <w:vAlign w:val="center"/>
          </w:tcPr>
          <w:p w14:paraId="04B0F587" w14:textId="6A34FEA8" w:rsidR="002D4909" w:rsidRDefault="002D4909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Creation of pairs of duplicate resumes and manual annotation if the pair is duplicate (positive) or not a duplicate (negative)</w:t>
            </w:r>
          </w:p>
        </w:tc>
        <w:tc>
          <w:tcPr>
            <w:tcW w:w="1710" w:type="dxa"/>
            <w:vAlign w:val="center"/>
          </w:tcPr>
          <w:p w14:paraId="13C7DD77" w14:textId="533E1DA4" w:rsidR="002D4909" w:rsidRDefault="002D4909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26-Sep-2020</w:t>
            </w:r>
          </w:p>
        </w:tc>
        <w:tc>
          <w:tcPr>
            <w:tcW w:w="2255" w:type="dxa"/>
            <w:vMerge/>
            <w:vAlign w:val="center"/>
          </w:tcPr>
          <w:p w14:paraId="7587D227" w14:textId="77777777" w:rsidR="002D4909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E239B3" w14:paraId="0391CDF2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77FC5054" w14:textId="202B7D3A" w:rsidR="00E239B3" w:rsidRDefault="00EB2FD1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320" w:type="dxa"/>
            <w:vAlign w:val="center"/>
          </w:tcPr>
          <w:p w14:paraId="25A29D6E" w14:textId="7CE7C7FD" w:rsidR="00E239B3" w:rsidRDefault="00EB2FD1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Features extraction from the pairs of duplicate resumes</w:t>
            </w:r>
          </w:p>
        </w:tc>
        <w:tc>
          <w:tcPr>
            <w:tcW w:w="1710" w:type="dxa"/>
            <w:vAlign w:val="center"/>
          </w:tcPr>
          <w:p w14:paraId="6A7E42A0" w14:textId="66EB30FA" w:rsidR="00E239B3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10-Oct-2020</w:t>
            </w:r>
          </w:p>
        </w:tc>
        <w:tc>
          <w:tcPr>
            <w:tcW w:w="2255" w:type="dxa"/>
            <w:vAlign w:val="center"/>
          </w:tcPr>
          <w:p w14:paraId="08CEE0C6" w14:textId="58284787" w:rsidR="00E239B3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Feature extraction</w:t>
            </w:r>
          </w:p>
        </w:tc>
      </w:tr>
      <w:tr w:rsidR="00E239B3" w14:paraId="12093C23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0B96715E" w14:textId="317FD2B4" w:rsidR="00E239B3" w:rsidRDefault="00211E04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320" w:type="dxa"/>
            <w:vAlign w:val="center"/>
          </w:tcPr>
          <w:p w14:paraId="2587DC52" w14:textId="0E4ACB72" w:rsidR="00E239B3" w:rsidRDefault="00211E04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Testing with Machine learning models Logistic and </w:t>
            </w:r>
            <w:proofErr w:type="spellStart"/>
            <w:r>
              <w:rPr>
                <w:color w:val="000000"/>
              </w:rPr>
              <w:t>xgboost</w:t>
            </w:r>
            <w:proofErr w:type="spellEnd"/>
          </w:p>
        </w:tc>
        <w:tc>
          <w:tcPr>
            <w:tcW w:w="1710" w:type="dxa"/>
            <w:vAlign w:val="center"/>
          </w:tcPr>
          <w:p w14:paraId="681BFFF7" w14:textId="3D9FE036" w:rsidR="00E239B3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24-Oct-2020</w:t>
            </w:r>
          </w:p>
        </w:tc>
        <w:tc>
          <w:tcPr>
            <w:tcW w:w="2255" w:type="dxa"/>
            <w:vAlign w:val="center"/>
          </w:tcPr>
          <w:p w14:paraId="1537A031" w14:textId="54D62C82" w:rsidR="00E239B3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Machine learning model</w:t>
            </w:r>
            <w:r w:rsidR="00CA02D7">
              <w:rPr>
                <w:color w:val="000000"/>
              </w:rPr>
              <w:t xml:space="preserve"> development</w:t>
            </w:r>
          </w:p>
        </w:tc>
      </w:tr>
      <w:tr w:rsidR="006B09FD" w14:paraId="6232434C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22BE9CEF" w14:textId="3D4C9C64" w:rsidR="006B09FD" w:rsidRDefault="006B09FD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320" w:type="dxa"/>
            <w:vAlign w:val="center"/>
          </w:tcPr>
          <w:p w14:paraId="0597358D" w14:textId="7D72CA38" w:rsidR="006B09FD" w:rsidRDefault="006B09FD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Testing with Deep Learning models</w:t>
            </w:r>
          </w:p>
        </w:tc>
        <w:tc>
          <w:tcPr>
            <w:tcW w:w="1710" w:type="dxa"/>
            <w:vAlign w:val="center"/>
          </w:tcPr>
          <w:p w14:paraId="14EE0298" w14:textId="71848D81" w:rsidR="006B09FD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14-Nov-2020</w:t>
            </w:r>
          </w:p>
        </w:tc>
        <w:tc>
          <w:tcPr>
            <w:tcW w:w="2255" w:type="dxa"/>
            <w:vAlign w:val="center"/>
          </w:tcPr>
          <w:p w14:paraId="09E646AE" w14:textId="0A77B013" w:rsidR="006B09FD" w:rsidRDefault="002D4909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Deep learning model</w:t>
            </w:r>
            <w:r w:rsidR="00CA02D7">
              <w:rPr>
                <w:color w:val="000000"/>
              </w:rPr>
              <w:t xml:space="preserve"> development</w:t>
            </w:r>
          </w:p>
        </w:tc>
      </w:tr>
      <w:tr w:rsidR="009239B6" w14:paraId="207B5409" w14:textId="77777777" w:rsidTr="00CA02D7">
        <w:trPr>
          <w:trHeight w:val="552"/>
          <w:tblHeader/>
        </w:trPr>
        <w:tc>
          <w:tcPr>
            <w:tcW w:w="715" w:type="dxa"/>
            <w:vAlign w:val="center"/>
          </w:tcPr>
          <w:p w14:paraId="78C58A21" w14:textId="3653A08E" w:rsidR="009239B6" w:rsidRDefault="009239B6" w:rsidP="00EB2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320" w:type="dxa"/>
            <w:vAlign w:val="center"/>
          </w:tcPr>
          <w:p w14:paraId="4D5108F3" w14:textId="7019DEC6" w:rsidR="009239B6" w:rsidRDefault="009239B6" w:rsidP="00FC3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Summarization of observation and recommendation</w:t>
            </w:r>
          </w:p>
        </w:tc>
        <w:tc>
          <w:tcPr>
            <w:tcW w:w="1710" w:type="dxa"/>
            <w:vAlign w:val="center"/>
          </w:tcPr>
          <w:p w14:paraId="38D140F2" w14:textId="6F4EED4F" w:rsidR="009239B6" w:rsidRDefault="00E60431" w:rsidP="00652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28-Nov-2020</w:t>
            </w:r>
          </w:p>
        </w:tc>
        <w:tc>
          <w:tcPr>
            <w:tcW w:w="2255" w:type="dxa"/>
            <w:vAlign w:val="center"/>
          </w:tcPr>
          <w:p w14:paraId="4EB5689E" w14:textId="358AAEFF" w:rsidR="009239B6" w:rsidRDefault="00F07268" w:rsidP="002D4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Summarization</w:t>
            </w:r>
          </w:p>
        </w:tc>
      </w:tr>
    </w:tbl>
    <w:p w14:paraId="0754D75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FC2099C" w14:textId="0B6B75D0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Supervisor’s Rating of the Technical Quality of this Dissertation Outline</w:t>
      </w:r>
    </w:p>
    <w:p w14:paraId="11F77EB1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5EC3F7A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EXCELLENT / GOOD / FAIR/ POOR (Please specify): </w:t>
      </w:r>
      <w:r>
        <w:rPr>
          <w:color w:val="000000"/>
        </w:rPr>
        <w:tab/>
        <w:t xml:space="preserve">________________________ </w:t>
      </w:r>
    </w:p>
    <w:p w14:paraId="1F01D4EF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4529EEE" w14:textId="77777777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Supervisor’s suggestions and remarks about the outline (if applicable).</w:t>
      </w:r>
    </w:p>
    <w:p w14:paraId="366AA200" w14:textId="5E8B2F90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ab/>
      </w:r>
    </w:p>
    <w:p w14:paraId="54C31D80" w14:textId="2F84695A" w:rsidR="00E239B3" w:rsidRDefault="00E239B3" w:rsidP="00652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Date</w:t>
      </w:r>
      <w:r w:rsidR="00765DE0">
        <w:rPr>
          <w:color w:val="000000"/>
        </w:rPr>
        <w:t>: 10-Sep-2020</w:t>
      </w:r>
      <w:r w:rsidR="00765DE0">
        <w:rPr>
          <w:color w:val="000000"/>
        </w:rPr>
        <w:tab/>
      </w:r>
      <w:r>
        <w:rPr>
          <w:color w:val="000000"/>
        </w:rPr>
        <w:t xml:space="preserve">                                                                    ___________________      </w:t>
      </w:r>
      <w:r>
        <w:rPr>
          <w:color w:val="000000"/>
        </w:rPr>
        <w:tab/>
        <w:t xml:space="preserve">                                                                    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604A6">
        <w:rPr>
          <w:color w:val="000000"/>
        </w:rPr>
        <w:tab/>
      </w:r>
      <w:r w:rsidR="000604A6">
        <w:rPr>
          <w:color w:val="000000"/>
        </w:rPr>
        <w:tab/>
      </w:r>
      <w:r w:rsidR="00765DE0">
        <w:rPr>
          <w:color w:val="000000"/>
        </w:rPr>
        <w:t xml:space="preserve">      </w:t>
      </w:r>
      <w:r>
        <w:rPr>
          <w:color w:val="000000"/>
        </w:rPr>
        <w:t>(Signature of Supervisor)</w:t>
      </w:r>
    </w:p>
    <w:p w14:paraId="72B2D1D8" w14:textId="15E3F1EB" w:rsidR="00E239B3" w:rsidRDefault="00E239B3" w:rsidP="009447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86B05">
        <w:rPr>
          <w:b/>
          <w:bCs/>
          <w:color w:val="000000"/>
        </w:rPr>
        <w:t>Name of the supervisor</w:t>
      </w:r>
      <w:r>
        <w:rPr>
          <w:color w:val="000000"/>
        </w:rPr>
        <w:t>:</w:t>
      </w:r>
      <w:r w:rsidR="00C86B05">
        <w:rPr>
          <w:color w:val="000000"/>
        </w:rPr>
        <w:t xml:space="preserve"> Dr. V. Vijay Kumar</w:t>
      </w:r>
    </w:p>
    <w:p w14:paraId="37ECDB5F" w14:textId="6673A55D" w:rsidR="00E239B3" w:rsidRDefault="00E239B3" w:rsidP="009447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 w:rsidRPr="00C86B05">
        <w:rPr>
          <w:b/>
          <w:bCs/>
          <w:color w:val="000000"/>
        </w:rPr>
        <w:t>Email Id of Supervisor</w:t>
      </w:r>
      <w:r w:rsidR="006E7E38">
        <w:rPr>
          <w:color w:val="000000"/>
        </w:rPr>
        <w:t>:</w:t>
      </w:r>
      <w:r w:rsidR="00C86B05">
        <w:rPr>
          <w:color w:val="000000"/>
        </w:rPr>
        <w:t xml:space="preserve"> drvvk_dean@cvsr.ac.in</w:t>
      </w:r>
    </w:p>
    <w:p w14:paraId="4814CF31" w14:textId="68A8240D" w:rsidR="00E239B3" w:rsidRDefault="00E239B3" w:rsidP="004626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</w:pPr>
      <w:r w:rsidRPr="00C86B05">
        <w:rPr>
          <w:b/>
          <w:bCs/>
          <w:color w:val="000000"/>
        </w:rPr>
        <w:t>Mob # of supervisor</w:t>
      </w:r>
      <w:r>
        <w:rPr>
          <w:color w:val="000000"/>
        </w:rPr>
        <w:t>:</w:t>
      </w:r>
      <w:r w:rsidR="00C86B05">
        <w:rPr>
          <w:color w:val="000000"/>
        </w:rPr>
        <w:t xml:space="preserve"> 9849452287</w:t>
      </w:r>
    </w:p>
    <w:sectPr w:rsidR="00E239B3" w:rsidSect="002D70D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55A"/>
    <w:multiLevelType w:val="multilevel"/>
    <w:tmpl w:val="92EE16F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CB2F2A"/>
    <w:multiLevelType w:val="multilevel"/>
    <w:tmpl w:val="4F5E3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B3"/>
    <w:rsid w:val="0000570C"/>
    <w:rsid w:val="000067AF"/>
    <w:rsid w:val="00007DAB"/>
    <w:rsid w:val="00023CE6"/>
    <w:rsid w:val="00025EB4"/>
    <w:rsid w:val="00042983"/>
    <w:rsid w:val="000604A6"/>
    <w:rsid w:val="000611E1"/>
    <w:rsid w:val="0009226F"/>
    <w:rsid w:val="00094B09"/>
    <w:rsid w:val="000A3EB5"/>
    <w:rsid w:val="000B3205"/>
    <w:rsid w:val="000B710B"/>
    <w:rsid w:val="000E0C61"/>
    <w:rsid w:val="001016CC"/>
    <w:rsid w:val="00127C38"/>
    <w:rsid w:val="00156533"/>
    <w:rsid w:val="00156D99"/>
    <w:rsid w:val="0016551F"/>
    <w:rsid w:val="001952C3"/>
    <w:rsid w:val="001B6E3E"/>
    <w:rsid w:val="001C0FA7"/>
    <w:rsid w:val="001C11CA"/>
    <w:rsid w:val="001C34F3"/>
    <w:rsid w:val="001E01A1"/>
    <w:rsid w:val="001F1A0D"/>
    <w:rsid w:val="00200592"/>
    <w:rsid w:val="00211E04"/>
    <w:rsid w:val="002629D8"/>
    <w:rsid w:val="00263DED"/>
    <w:rsid w:val="00283B6B"/>
    <w:rsid w:val="00291115"/>
    <w:rsid w:val="002A60C9"/>
    <w:rsid w:val="002B53AE"/>
    <w:rsid w:val="002C64F3"/>
    <w:rsid w:val="002D4909"/>
    <w:rsid w:val="002D70DA"/>
    <w:rsid w:val="00304DE4"/>
    <w:rsid w:val="00305810"/>
    <w:rsid w:val="003219C2"/>
    <w:rsid w:val="00333C6F"/>
    <w:rsid w:val="00351C8D"/>
    <w:rsid w:val="003640F4"/>
    <w:rsid w:val="00367086"/>
    <w:rsid w:val="00367E93"/>
    <w:rsid w:val="003A73E6"/>
    <w:rsid w:val="003C01C9"/>
    <w:rsid w:val="003F6061"/>
    <w:rsid w:val="004204D6"/>
    <w:rsid w:val="00425462"/>
    <w:rsid w:val="0044436E"/>
    <w:rsid w:val="0045361A"/>
    <w:rsid w:val="00454999"/>
    <w:rsid w:val="00462631"/>
    <w:rsid w:val="00462AFB"/>
    <w:rsid w:val="0046313A"/>
    <w:rsid w:val="00485577"/>
    <w:rsid w:val="004A7440"/>
    <w:rsid w:val="004B10EC"/>
    <w:rsid w:val="004B3A99"/>
    <w:rsid w:val="004C2D10"/>
    <w:rsid w:val="004D33F0"/>
    <w:rsid w:val="004D7310"/>
    <w:rsid w:val="004E35EC"/>
    <w:rsid w:val="004F3F13"/>
    <w:rsid w:val="00522761"/>
    <w:rsid w:val="00522877"/>
    <w:rsid w:val="00527F30"/>
    <w:rsid w:val="00534D6A"/>
    <w:rsid w:val="005423F5"/>
    <w:rsid w:val="005424B6"/>
    <w:rsid w:val="00547B78"/>
    <w:rsid w:val="00554E2A"/>
    <w:rsid w:val="005779B2"/>
    <w:rsid w:val="005B2C68"/>
    <w:rsid w:val="005F485D"/>
    <w:rsid w:val="005F7B06"/>
    <w:rsid w:val="006224C4"/>
    <w:rsid w:val="00623637"/>
    <w:rsid w:val="00640111"/>
    <w:rsid w:val="006523CD"/>
    <w:rsid w:val="00652767"/>
    <w:rsid w:val="006724D1"/>
    <w:rsid w:val="00674A3B"/>
    <w:rsid w:val="00684F88"/>
    <w:rsid w:val="006A3EC7"/>
    <w:rsid w:val="006A779F"/>
    <w:rsid w:val="006B09FD"/>
    <w:rsid w:val="006C08E2"/>
    <w:rsid w:val="006C651A"/>
    <w:rsid w:val="006C6E14"/>
    <w:rsid w:val="006D10F3"/>
    <w:rsid w:val="006D3772"/>
    <w:rsid w:val="006E7E38"/>
    <w:rsid w:val="00735D63"/>
    <w:rsid w:val="00740C65"/>
    <w:rsid w:val="00750016"/>
    <w:rsid w:val="00752A29"/>
    <w:rsid w:val="00765DE0"/>
    <w:rsid w:val="0077602B"/>
    <w:rsid w:val="00786C7D"/>
    <w:rsid w:val="007977C5"/>
    <w:rsid w:val="007A358E"/>
    <w:rsid w:val="007B0124"/>
    <w:rsid w:val="007B617C"/>
    <w:rsid w:val="007D08E6"/>
    <w:rsid w:val="007E07DB"/>
    <w:rsid w:val="007E44D0"/>
    <w:rsid w:val="007F0BB7"/>
    <w:rsid w:val="00807BD5"/>
    <w:rsid w:val="00816568"/>
    <w:rsid w:val="00825E86"/>
    <w:rsid w:val="008301E0"/>
    <w:rsid w:val="00837E38"/>
    <w:rsid w:val="00875153"/>
    <w:rsid w:val="00883863"/>
    <w:rsid w:val="0089149D"/>
    <w:rsid w:val="008A1CB8"/>
    <w:rsid w:val="008A3362"/>
    <w:rsid w:val="008A7951"/>
    <w:rsid w:val="008C10B2"/>
    <w:rsid w:val="008D5A8B"/>
    <w:rsid w:val="008E0B57"/>
    <w:rsid w:val="008E1F39"/>
    <w:rsid w:val="008F16F5"/>
    <w:rsid w:val="008F440B"/>
    <w:rsid w:val="008F76AE"/>
    <w:rsid w:val="009239B6"/>
    <w:rsid w:val="00944733"/>
    <w:rsid w:val="0094594F"/>
    <w:rsid w:val="009608CB"/>
    <w:rsid w:val="00971AFF"/>
    <w:rsid w:val="009760EE"/>
    <w:rsid w:val="00977AAE"/>
    <w:rsid w:val="00980DDA"/>
    <w:rsid w:val="009A629B"/>
    <w:rsid w:val="009B1C81"/>
    <w:rsid w:val="009D4102"/>
    <w:rsid w:val="00A05F2E"/>
    <w:rsid w:val="00A21163"/>
    <w:rsid w:val="00A23B6B"/>
    <w:rsid w:val="00A42CC8"/>
    <w:rsid w:val="00A7133F"/>
    <w:rsid w:val="00A73764"/>
    <w:rsid w:val="00A802B5"/>
    <w:rsid w:val="00A856E1"/>
    <w:rsid w:val="00A97D17"/>
    <w:rsid w:val="00AA3295"/>
    <w:rsid w:val="00AA6ADD"/>
    <w:rsid w:val="00AB11AF"/>
    <w:rsid w:val="00AB687C"/>
    <w:rsid w:val="00AD4C11"/>
    <w:rsid w:val="00AE64AC"/>
    <w:rsid w:val="00B00EBF"/>
    <w:rsid w:val="00B2509A"/>
    <w:rsid w:val="00B5553C"/>
    <w:rsid w:val="00B7354D"/>
    <w:rsid w:val="00BA734C"/>
    <w:rsid w:val="00C00613"/>
    <w:rsid w:val="00C2686F"/>
    <w:rsid w:val="00C70835"/>
    <w:rsid w:val="00C7432E"/>
    <w:rsid w:val="00C86B05"/>
    <w:rsid w:val="00C92F03"/>
    <w:rsid w:val="00CA02D7"/>
    <w:rsid w:val="00CA39DE"/>
    <w:rsid w:val="00CA6EF2"/>
    <w:rsid w:val="00CB355C"/>
    <w:rsid w:val="00CC0C11"/>
    <w:rsid w:val="00CE050B"/>
    <w:rsid w:val="00CE1971"/>
    <w:rsid w:val="00CE65C8"/>
    <w:rsid w:val="00D0241A"/>
    <w:rsid w:val="00D04565"/>
    <w:rsid w:val="00D125A1"/>
    <w:rsid w:val="00D40CF5"/>
    <w:rsid w:val="00D516B5"/>
    <w:rsid w:val="00D7608A"/>
    <w:rsid w:val="00DA25D4"/>
    <w:rsid w:val="00E04280"/>
    <w:rsid w:val="00E239B3"/>
    <w:rsid w:val="00E25684"/>
    <w:rsid w:val="00E32D40"/>
    <w:rsid w:val="00E43E31"/>
    <w:rsid w:val="00E51754"/>
    <w:rsid w:val="00E60431"/>
    <w:rsid w:val="00E910B7"/>
    <w:rsid w:val="00E933E5"/>
    <w:rsid w:val="00EA31FD"/>
    <w:rsid w:val="00EB2FD1"/>
    <w:rsid w:val="00EB547C"/>
    <w:rsid w:val="00EC45D2"/>
    <w:rsid w:val="00EC55F8"/>
    <w:rsid w:val="00EC6522"/>
    <w:rsid w:val="00EE024D"/>
    <w:rsid w:val="00EE726E"/>
    <w:rsid w:val="00F066B6"/>
    <w:rsid w:val="00F07268"/>
    <w:rsid w:val="00F12556"/>
    <w:rsid w:val="00F56533"/>
    <w:rsid w:val="00F66F7A"/>
    <w:rsid w:val="00F94FFE"/>
    <w:rsid w:val="00FA6667"/>
    <w:rsid w:val="00FC0BB1"/>
    <w:rsid w:val="00FC332D"/>
    <w:rsid w:val="00FC5CE7"/>
    <w:rsid w:val="00FC6152"/>
    <w:rsid w:val="00FC72A6"/>
    <w:rsid w:val="00FE6127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9A36"/>
  <w15:chartTrackingRefBased/>
  <w15:docId w15:val="{E5F0CB9B-E840-4999-8BDB-B9503E04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39B3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Mateti</dc:creator>
  <cp:keywords/>
  <dc:description/>
  <cp:lastModifiedBy>Shravan Mateti</cp:lastModifiedBy>
  <cp:revision>228</cp:revision>
  <dcterms:created xsi:type="dcterms:W3CDTF">2020-08-30T11:20:00Z</dcterms:created>
  <dcterms:modified xsi:type="dcterms:W3CDTF">2020-09-10T04:05:00Z</dcterms:modified>
</cp:coreProperties>
</file>