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ED81" w14:textId="77777777" w:rsidR="00F7029B" w:rsidRDefault="00F7029B" w:rsidP="00F7029B">
      <w:r>
        <w:t>include &lt;iostream&gt;</w:t>
      </w:r>
    </w:p>
    <w:p w14:paraId="3096563D" w14:textId="77777777" w:rsidR="00F7029B" w:rsidRDefault="00F7029B" w:rsidP="00F7029B"/>
    <w:p w14:paraId="12773D0D" w14:textId="77777777" w:rsidR="00F7029B" w:rsidRDefault="00F7029B" w:rsidP="00F7029B">
      <w:r>
        <w:t>using namespace std;</w:t>
      </w:r>
    </w:p>
    <w:p w14:paraId="036DDBDE" w14:textId="77777777" w:rsidR="00F7029B" w:rsidRDefault="00F7029B" w:rsidP="00F7029B"/>
    <w:p w14:paraId="28987358" w14:textId="77777777" w:rsidR="00F7029B" w:rsidRDefault="00F7029B" w:rsidP="00F7029B">
      <w:r>
        <w:t>class employee</w:t>
      </w:r>
    </w:p>
    <w:p w14:paraId="7B8DCA70" w14:textId="77777777" w:rsidR="00F7029B" w:rsidRDefault="00F7029B" w:rsidP="00F7029B">
      <w:r>
        <w:t>{</w:t>
      </w:r>
    </w:p>
    <w:p w14:paraId="099C11DE" w14:textId="77777777" w:rsidR="00F7029B" w:rsidRDefault="00F7029B" w:rsidP="00F7029B">
      <w:r>
        <w:t>public:</w:t>
      </w:r>
    </w:p>
    <w:p w14:paraId="436629C5" w14:textId="77777777" w:rsidR="00F7029B" w:rsidRDefault="00F7029B" w:rsidP="00F7029B">
      <w:r>
        <w:t xml:space="preserve">    int ID;</w:t>
      </w:r>
    </w:p>
    <w:p w14:paraId="415D4647" w14:textId="77777777" w:rsidR="00F7029B" w:rsidRDefault="00F7029B" w:rsidP="00F7029B">
      <w:r>
        <w:t xml:space="preserve">    string Name;</w:t>
      </w:r>
    </w:p>
    <w:p w14:paraId="325DF839" w14:textId="77777777" w:rsidR="00F7029B" w:rsidRDefault="00F7029B" w:rsidP="00F7029B">
      <w:r>
        <w:t xml:space="preserve">    string department;</w:t>
      </w:r>
    </w:p>
    <w:p w14:paraId="5A0861CC" w14:textId="77777777" w:rsidR="00F7029B" w:rsidRDefault="00F7029B" w:rsidP="00F7029B"/>
    <w:p w14:paraId="0E9CA6B4" w14:textId="77777777" w:rsidR="00F7029B" w:rsidRDefault="00F7029B" w:rsidP="00F7029B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2AB407D5" w14:textId="77777777" w:rsidR="00F7029B" w:rsidRDefault="00F7029B" w:rsidP="00F7029B">
      <w:r>
        <w:t xml:space="preserve">    {</w:t>
      </w:r>
    </w:p>
    <w:p w14:paraId="579D31F2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"------- Employee Detail ------" &lt;&lt; </w:t>
      </w:r>
      <w:proofErr w:type="spellStart"/>
      <w:r>
        <w:t>endl</w:t>
      </w:r>
      <w:proofErr w:type="spellEnd"/>
      <w:r>
        <w:t>;</w:t>
      </w:r>
    </w:p>
    <w:p w14:paraId="4491FA43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"ID: " &lt;&lt; ID &lt;&lt; </w:t>
      </w:r>
      <w:proofErr w:type="spellStart"/>
      <w:r>
        <w:t>endl</w:t>
      </w:r>
      <w:proofErr w:type="spellEnd"/>
      <w:r>
        <w:t>;</w:t>
      </w:r>
    </w:p>
    <w:p w14:paraId="2F3AC504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7CA4FAC6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"Department: " &lt;&lt; department &lt;&lt; </w:t>
      </w:r>
      <w:proofErr w:type="spellStart"/>
      <w:r>
        <w:t>endl</w:t>
      </w:r>
      <w:proofErr w:type="spellEnd"/>
      <w:r>
        <w:t>;</w:t>
      </w:r>
    </w:p>
    <w:p w14:paraId="60357357" w14:textId="77777777" w:rsidR="00F7029B" w:rsidRDefault="00F7029B" w:rsidP="00F7029B">
      <w:r>
        <w:t xml:space="preserve">    }</w:t>
      </w:r>
    </w:p>
    <w:p w14:paraId="7D96C2B8" w14:textId="77777777" w:rsidR="00F7029B" w:rsidRDefault="00F7029B" w:rsidP="00F7029B"/>
    <w:p w14:paraId="1BB8FF30" w14:textId="77777777" w:rsidR="00F7029B" w:rsidRDefault="00F7029B" w:rsidP="00F7029B">
      <w:r>
        <w:t xml:space="preserve">    void </w:t>
      </w:r>
      <w:proofErr w:type="gramStart"/>
      <w:r>
        <w:t>input(</w:t>
      </w:r>
      <w:proofErr w:type="gramEnd"/>
      <w:r>
        <w:t>)</w:t>
      </w:r>
    </w:p>
    <w:p w14:paraId="23228F1C" w14:textId="77777777" w:rsidR="00F7029B" w:rsidRDefault="00F7029B" w:rsidP="00F7029B">
      <w:r>
        <w:t xml:space="preserve">    {</w:t>
      </w:r>
    </w:p>
    <w:p w14:paraId="7FD8E143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"Enter the ID: ";</w:t>
      </w:r>
    </w:p>
    <w:p w14:paraId="3E46BB1B" w14:textId="77777777" w:rsidR="00F7029B" w:rsidRDefault="00F7029B" w:rsidP="00F7029B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3A84C6B6" w14:textId="77777777" w:rsidR="00F7029B" w:rsidRDefault="00F7029B" w:rsidP="00F7029B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2C80E09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"Enter the Name: ";</w:t>
      </w:r>
    </w:p>
    <w:p w14:paraId="1FCF218C" w14:textId="77777777" w:rsidR="00F7029B" w:rsidRDefault="00F7029B" w:rsidP="00F7029B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6846CD20" w14:textId="77777777" w:rsidR="00F7029B" w:rsidRDefault="00F7029B" w:rsidP="00F7029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cin,Name</w:t>
      </w:r>
      <w:proofErr w:type="spellEnd"/>
      <w:proofErr w:type="gramEnd"/>
      <w:r>
        <w:t>);</w:t>
      </w:r>
    </w:p>
    <w:p w14:paraId="7F383996" w14:textId="77777777" w:rsidR="00F7029B" w:rsidRDefault="00F7029B" w:rsidP="00F7029B">
      <w:r>
        <w:t xml:space="preserve">        </w:t>
      </w:r>
      <w:proofErr w:type="spellStart"/>
      <w:r>
        <w:t>cout</w:t>
      </w:r>
      <w:proofErr w:type="spellEnd"/>
      <w:r>
        <w:t xml:space="preserve"> &lt;&lt; "Enter the department name: ";</w:t>
      </w:r>
    </w:p>
    <w:p w14:paraId="2B061E17" w14:textId="77777777" w:rsidR="00F7029B" w:rsidRDefault="00F7029B" w:rsidP="00F7029B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department;</w:t>
      </w:r>
    </w:p>
    <w:p w14:paraId="24BD0FBB" w14:textId="77777777" w:rsidR="00F7029B" w:rsidRDefault="00F7029B" w:rsidP="00F7029B">
      <w:r>
        <w:t xml:space="preserve">    }</w:t>
      </w:r>
    </w:p>
    <w:p w14:paraId="04113554" w14:textId="77777777" w:rsidR="00F7029B" w:rsidRDefault="00F7029B" w:rsidP="00F7029B">
      <w:r>
        <w:t>};</w:t>
      </w:r>
    </w:p>
    <w:p w14:paraId="23379A6E" w14:textId="77777777" w:rsidR="00F7029B" w:rsidRDefault="00F7029B" w:rsidP="00F7029B"/>
    <w:p w14:paraId="272C294E" w14:textId="77777777" w:rsidR="00F7029B" w:rsidRDefault="00F7029B" w:rsidP="00F7029B">
      <w:r>
        <w:t xml:space="preserve">int </w:t>
      </w:r>
      <w:proofErr w:type="gramStart"/>
      <w:r>
        <w:t>main(</w:t>
      </w:r>
      <w:proofErr w:type="gramEnd"/>
      <w:r>
        <w:t>)</w:t>
      </w:r>
    </w:p>
    <w:p w14:paraId="643969C7" w14:textId="77777777" w:rsidR="00F7029B" w:rsidRDefault="00F7029B" w:rsidP="00F7029B">
      <w:r>
        <w:t>{</w:t>
      </w:r>
    </w:p>
    <w:p w14:paraId="099BEC56" w14:textId="77777777" w:rsidR="00F7029B" w:rsidRDefault="00F7029B" w:rsidP="00F7029B">
      <w:r>
        <w:t xml:space="preserve">    employee e1;</w:t>
      </w:r>
    </w:p>
    <w:p w14:paraId="3DC64814" w14:textId="77777777" w:rsidR="00F7029B" w:rsidRDefault="00F7029B" w:rsidP="00F7029B">
      <w:r>
        <w:t xml:space="preserve">    employee e2;</w:t>
      </w:r>
    </w:p>
    <w:p w14:paraId="7AC800E0" w14:textId="77777777" w:rsidR="00F7029B" w:rsidRDefault="00F7029B" w:rsidP="00F7029B"/>
    <w:p w14:paraId="65D69ADE" w14:textId="77777777" w:rsidR="00F7029B" w:rsidRDefault="00F7029B" w:rsidP="00F7029B">
      <w:r>
        <w:t xml:space="preserve">    e</w:t>
      </w:r>
      <w:proofErr w:type="gramStart"/>
      <w:r>
        <w:t>1.input</w:t>
      </w:r>
      <w:proofErr w:type="gramEnd"/>
      <w:r>
        <w:t>();</w:t>
      </w:r>
    </w:p>
    <w:p w14:paraId="75001C79" w14:textId="77777777" w:rsidR="00F7029B" w:rsidRDefault="00F7029B" w:rsidP="00F7029B">
      <w:r>
        <w:t xml:space="preserve">    e</w:t>
      </w:r>
      <w:proofErr w:type="gramStart"/>
      <w:r>
        <w:t>2.input</w:t>
      </w:r>
      <w:proofErr w:type="gramEnd"/>
      <w:r>
        <w:t>();</w:t>
      </w:r>
    </w:p>
    <w:p w14:paraId="20514864" w14:textId="77777777" w:rsidR="00F7029B" w:rsidRDefault="00F7029B" w:rsidP="00F7029B"/>
    <w:p w14:paraId="6952F6AC" w14:textId="77777777" w:rsidR="00F7029B" w:rsidRDefault="00F7029B" w:rsidP="00F7029B">
      <w:r>
        <w:t xml:space="preserve">    e</w:t>
      </w:r>
      <w:proofErr w:type="gramStart"/>
      <w:r>
        <w:t>1.display</w:t>
      </w:r>
      <w:proofErr w:type="gramEnd"/>
      <w:r>
        <w:t>();</w:t>
      </w:r>
    </w:p>
    <w:p w14:paraId="2ECE163A" w14:textId="7BD30562" w:rsidR="00F7029B" w:rsidRDefault="00F7029B" w:rsidP="00F436DD">
      <w:pPr>
        <w:tabs>
          <w:tab w:val="left" w:pos="5052"/>
        </w:tabs>
      </w:pPr>
      <w:r>
        <w:t xml:space="preserve">    e</w:t>
      </w:r>
      <w:proofErr w:type="gramStart"/>
      <w:r>
        <w:t>2.display</w:t>
      </w:r>
      <w:proofErr w:type="gramEnd"/>
      <w:r>
        <w:t>();</w:t>
      </w:r>
      <w:r w:rsidR="00F436DD">
        <w:tab/>
      </w:r>
    </w:p>
    <w:p w14:paraId="33377E92" w14:textId="77777777" w:rsidR="00F7029B" w:rsidRDefault="00F7029B" w:rsidP="00F7029B"/>
    <w:p w14:paraId="72FF7629" w14:textId="77777777" w:rsidR="00F7029B" w:rsidRDefault="00F7029B" w:rsidP="00F7029B">
      <w:r>
        <w:t xml:space="preserve">    return 0;</w:t>
      </w:r>
    </w:p>
    <w:p w14:paraId="4D64FBE7" w14:textId="77777777" w:rsidR="00F7029B" w:rsidRPr="00FA0F4B" w:rsidRDefault="00F7029B" w:rsidP="00F7029B">
      <w:r>
        <w:t>}</w:t>
      </w:r>
    </w:p>
    <w:p w14:paraId="5F2D1B6B" w14:textId="77777777" w:rsidR="00423109" w:rsidRDefault="00423109"/>
    <w:sectPr w:rsidR="00423109" w:rsidSect="00F7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9B"/>
    <w:rsid w:val="00423109"/>
    <w:rsid w:val="004A48C4"/>
    <w:rsid w:val="00C6610D"/>
    <w:rsid w:val="00EE28ED"/>
    <w:rsid w:val="00F436DD"/>
    <w:rsid w:val="00F7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E929"/>
  <w15:chartTrackingRefBased/>
  <w15:docId w15:val="{427C3986-D082-41C2-BBDA-FBC8E236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29B"/>
  </w:style>
  <w:style w:type="paragraph" w:styleId="Heading1">
    <w:name w:val="heading 1"/>
    <w:basedOn w:val="Normal"/>
    <w:next w:val="Normal"/>
    <w:link w:val="Heading1Char"/>
    <w:uiPriority w:val="9"/>
    <w:qFormat/>
    <w:rsid w:val="00F7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02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02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nadkar</dc:creator>
  <cp:keywords/>
  <dc:description/>
  <cp:lastModifiedBy>shravan nadkar</cp:lastModifiedBy>
  <cp:revision>2</cp:revision>
  <dcterms:created xsi:type="dcterms:W3CDTF">2026-10-28T19:17:00Z</dcterms:created>
  <dcterms:modified xsi:type="dcterms:W3CDTF">2026-10-28T19:18:00Z</dcterms:modified>
</cp:coreProperties>
</file>