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 install SpeechRecognition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 install gTTS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 install transformers 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 install tensorflow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 install pipwin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!pipwin install pyaudio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import speech_recognition as sr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from gtts import gTTS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import transformers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import os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import datetime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import numpy as np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class ChatBot():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def _init_(self, name):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print("--- starting up", name, "---")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 </w:t>
      </w:r>
      <w:hyperlink r:id="rId4" w:tgtFrame="_blank" w:history="1">
        <w:r w:rsidRPr="00130DE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self.name</w:t>
        </w:r>
      </w:hyperlink>
      <w:r w:rsidRPr="00130DE0">
        <w:rPr>
          <w:rFonts w:ascii="Arial" w:eastAsia="Times New Roman" w:hAnsi="Arial" w:cs="Arial"/>
          <w:color w:val="222222"/>
          <w:sz w:val="24"/>
          <w:szCs w:val="24"/>
        </w:rPr>
        <w:t> = name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def speech_to_text(self):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recognizer = sr.Recognizer()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with sr.Microphone() as mic: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print("listening...")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audio = recognizer.listen(mic)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try: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self.text = recognizer.recognize_google(audio)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print("me --&gt; ", self.text)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except: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print("me --&gt;  ERROR")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@staticmethod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def text_to_speech(text):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print("ai --&gt; ", text)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speaker = gTTS(text=text, lang="en", slow=False)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speaker.save("res.mp3")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os.system("afplay res.mp3")  #mac-&gt;afplay | windows-&gt;start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os.remove("res.mp3")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def wake_up(self, text):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return True if </w:t>
      </w:r>
      <w:hyperlink r:id="rId5" w:tgtFrame="_blank" w:history="1">
        <w:r w:rsidRPr="00130DE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self.name</w:t>
        </w:r>
      </w:hyperlink>
      <w:r w:rsidRPr="00130DE0">
        <w:rPr>
          <w:rFonts w:ascii="Arial" w:eastAsia="Times New Roman" w:hAnsi="Arial" w:cs="Arial"/>
          <w:color w:val="222222"/>
          <w:sz w:val="24"/>
          <w:szCs w:val="24"/>
        </w:rPr>
        <w:t> in text.lower() else False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@staticmethod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def action_time():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return datetime.datetime.now().time().strftime('%H:%M')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if _name_ == "_main_":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ai = ChatBot(name="maya")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nlp = transformers.pipeline("conversational", model="microsoft/DialoGPT-medium")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os.environ["TOKENIZERS_PARALLELISM"] = "true"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while True: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ai.speech_to_text()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if ai.wake_up(ai.text) is True: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res = "Hello I am Rohith the AI, what can I do for you?"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elif "time" in ai.text: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res = ai.action_time()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elif any(i in ai.text for i in ["thank","thanks"]):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res = np.random.choice(["you're welcome!","anytime!","no problem!","cool!","I'm here if you need me!"])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else:   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chat = nlp(transformers.Conversation(ai.text), pad_token_id=50256)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res = str(chat)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    res = res[res.find("bot &gt;&gt; ")+6:].strip()</w:t>
      </w:r>
    </w:p>
    <w:p w:rsidR="00130DE0" w:rsidRPr="00130DE0" w:rsidRDefault="00130DE0" w:rsidP="00130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0DE0">
        <w:rPr>
          <w:rFonts w:ascii="Arial" w:eastAsia="Times New Roman" w:hAnsi="Arial" w:cs="Arial"/>
          <w:color w:val="222222"/>
          <w:sz w:val="24"/>
          <w:szCs w:val="24"/>
        </w:rPr>
        <w:t>        ai.text_to_speech(res)</w:t>
      </w:r>
    </w:p>
    <w:p w:rsidR="00BB3A95" w:rsidRDefault="00BB3A95"/>
    <w:sectPr w:rsidR="00BB3A95" w:rsidSect="00BB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0DE0"/>
    <w:rsid w:val="00130DE0"/>
    <w:rsid w:val="00BB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D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lf.name/" TargetMode="External"/><Relationship Id="rId4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2022-05-18T05:30:00Z</dcterms:created>
  <dcterms:modified xsi:type="dcterms:W3CDTF">2022-05-18T05:32:00Z</dcterms:modified>
</cp:coreProperties>
</file>