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3F4F4" w14:textId="77777777" w:rsidR="00935231" w:rsidRPr="00935231" w:rsidRDefault="00935231" w:rsidP="00935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935231">
        <w:rPr>
          <w:rFonts w:ascii="Times New Roman" w:hAnsi="Times New Roman" w:cs="Times New Roman"/>
          <w:sz w:val="28"/>
          <w:szCs w:val="28"/>
        </w:rPr>
        <w:t>SIT737- Cloud Native Application Development</w:t>
      </w:r>
    </w:p>
    <w:p w14:paraId="58A538B8" w14:textId="00CED32A" w:rsidR="000D33AE" w:rsidRDefault="00935231" w:rsidP="00935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935231">
        <w:rPr>
          <w:rFonts w:ascii="Times New Roman" w:hAnsi="Times New Roman" w:cs="Times New Roman"/>
          <w:sz w:val="28"/>
          <w:szCs w:val="28"/>
        </w:rPr>
        <w:t>Creating a Kubernetes Cluster for a containerized</w:t>
      </w:r>
      <w:r w:rsidRPr="00935231">
        <w:rPr>
          <w:rFonts w:ascii="Times New Roman" w:hAnsi="Times New Roman" w:cs="Times New Roman"/>
          <w:sz w:val="28"/>
          <w:szCs w:val="28"/>
        </w:rPr>
        <w:t xml:space="preserve"> </w:t>
      </w:r>
      <w:r w:rsidRPr="00935231">
        <w:rPr>
          <w:rFonts w:ascii="Times New Roman" w:hAnsi="Times New Roman" w:cs="Times New Roman"/>
          <w:sz w:val="28"/>
          <w:szCs w:val="28"/>
        </w:rPr>
        <w:t>application</w:t>
      </w:r>
    </w:p>
    <w:p w14:paraId="78179C83" w14:textId="77777777" w:rsidR="00935231" w:rsidRDefault="00935231" w:rsidP="0093523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EBF321" w14:textId="6FFEA57D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App.js</w:t>
      </w:r>
    </w:p>
    <w:p w14:paraId="3181DEFF" w14:textId="0F1B6D3A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 w:rsidRPr="00935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9FE4C" wp14:editId="40651CAE">
            <wp:extent cx="5731510" cy="2941955"/>
            <wp:effectExtent l="0" t="0" r="2540" b="0"/>
            <wp:docPr id="181168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89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EF1F" w14:textId="019BE6AE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Dockerfile</w:t>
      </w:r>
    </w:p>
    <w:p w14:paraId="2FAB978D" w14:textId="556416F2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 w:rsidRPr="00935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11B86" wp14:editId="12479DD2">
            <wp:extent cx="5731510" cy="2230755"/>
            <wp:effectExtent l="0" t="0" r="2540" b="0"/>
            <wp:docPr id="13509230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300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7B86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67AF12DC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62CFC8C1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63397ADA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19ADA443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0D4D896A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1C3F0A1F" w14:textId="5EA5C5C2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Deployment.yaml</w:t>
      </w:r>
    </w:p>
    <w:p w14:paraId="61308FDF" w14:textId="78054B0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 w:rsidRPr="00935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1C5063" wp14:editId="40CD83F6">
            <wp:extent cx="5731510" cy="2635250"/>
            <wp:effectExtent l="0" t="0" r="2540" b="0"/>
            <wp:docPr id="19091843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8437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3971" w14:textId="52DDF00C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Service.yaml</w:t>
      </w:r>
    </w:p>
    <w:p w14:paraId="18BB1A56" w14:textId="14B117FC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 w:rsidRPr="00935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F1E92C" wp14:editId="47596790">
            <wp:extent cx="5731510" cy="1778000"/>
            <wp:effectExtent l="0" t="0" r="2540" b="0"/>
            <wp:docPr id="2003594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949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DB02" w14:textId="1DD5A4AA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build</w:t>
      </w:r>
    </w:p>
    <w:p w14:paraId="25EF86E9" w14:textId="655D33DD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 w:rsidRPr="00935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9B8A97" wp14:editId="38534A01">
            <wp:extent cx="5731510" cy="3082290"/>
            <wp:effectExtent l="0" t="0" r="2540" b="3810"/>
            <wp:docPr id="19125093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09311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CE5C" w14:textId="3F4B4E21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 image</w:t>
      </w:r>
    </w:p>
    <w:p w14:paraId="11985266" w14:textId="3917E0DA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 w:rsidRPr="00935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19E03D" wp14:editId="5B7AF406">
            <wp:extent cx="5731510" cy="1425575"/>
            <wp:effectExtent l="0" t="0" r="2540" b="3175"/>
            <wp:docPr id="3110677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6774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8311" w14:textId="04D3B058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 w:rsidRPr="00935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20DED5" wp14:editId="653B2765">
            <wp:extent cx="5731510" cy="2976245"/>
            <wp:effectExtent l="0" t="0" r="2540" b="0"/>
            <wp:docPr id="209964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48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A9D4" w14:textId="5835F542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Kubectl apply deployments</w:t>
      </w:r>
    </w:p>
    <w:p w14:paraId="3913C30F" w14:textId="07AD8D65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 w:rsidRPr="00935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16031B" wp14:editId="5ED57FE0">
            <wp:extent cx="5731510" cy="2635250"/>
            <wp:effectExtent l="0" t="0" r="2540" b="0"/>
            <wp:docPr id="149653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37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051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66C2AC21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5366217C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21DC453B" w14:textId="7662C7B2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 w:rsidRPr="00935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93E62F" wp14:editId="0DDC8B6C">
            <wp:extent cx="5731510" cy="2750820"/>
            <wp:effectExtent l="0" t="0" r="2540" b="0"/>
            <wp:docPr id="3238346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34673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5B12" w14:textId="4D9F84D9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Hosting the image in local host</w:t>
      </w:r>
    </w:p>
    <w:p w14:paraId="6B1A0D34" w14:textId="23AAE132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 w:rsidRPr="00935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8DF59B" wp14:editId="574EC374">
            <wp:extent cx="5731510" cy="1263650"/>
            <wp:effectExtent l="0" t="0" r="2540" b="0"/>
            <wp:docPr id="4055205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2056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0A52" w14:textId="17FD92C8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  <w:r w:rsidRPr="00935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4CEEE" wp14:editId="66D3BC0F">
            <wp:extent cx="5731510" cy="1619885"/>
            <wp:effectExtent l="0" t="0" r="2540" b="0"/>
            <wp:docPr id="2010320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037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90B6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74B2017B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67260F63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5BBDD5BE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3595AC5A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43FF178B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570932EE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1E86853B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2B30DE92" w14:textId="77777777" w:rsid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p w14:paraId="3CA3F54F" w14:textId="77777777" w:rsidR="00935231" w:rsidRPr="00935231" w:rsidRDefault="00935231" w:rsidP="00935231">
      <w:pPr>
        <w:rPr>
          <w:rFonts w:ascii="Times New Roman" w:hAnsi="Times New Roman" w:cs="Times New Roman"/>
          <w:sz w:val="24"/>
          <w:szCs w:val="24"/>
        </w:rPr>
      </w:pPr>
    </w:p>
    <w:sectPr w:rsidR="00935231" w:rsidRPr="009352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25"/>
    <w:rsid w:val="000643BC"/>
    <w:rsid w:val="000D33AE"/>
    <w:rsid w:val="0020344D"/>
    <w:rsid w:val="00516EA1"/>
    <w:rsid w:val="005853FF"/>
    <w:rsid w:val="007D5525"/>
    <w:rsid w:val="00935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6A911"/>
  <w15:chartTrackingRefBased/>
  <w15:docId w15:val="{99AA9484-3DF7-4510-9F84-3D8338F1F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5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55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55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55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55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55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55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55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55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5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55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55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55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55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55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55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55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55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55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55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55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55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55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55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55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55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55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55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55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 Pandey</dc:creator>
  <cp:keywords/>
  <dc:description/>
  <cp:lastModifiedBy>Lakshit Pandey</cp:lastModifiedBy>
  <cp:revision>2</cp:revision>
  <dcterms:created xsi:type="dcterms:W3CDTF">2025-04-16T09:18:00Z</dcterms:created>
  <dcterms:modified xsi:type="dcterms:W3CDTF">2025-04-16T09:28:00Z</dcterms:modified>
</cp:coreProperties>
</file>