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C80E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14:paraId="1189948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14:paraId="6614CA60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A4A6F5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1: Define cities and coordinates</w:t>
      </w:r>
    </w:p>
    <w:p w14:paraId="35A5D5ED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cities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60CC588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'A'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(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2302C37B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'B'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(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3C120DB1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'C'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(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1BA40822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'D'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(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7ED8C91A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'E'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(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DA7F8F5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006BB6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511811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city_names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cities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keys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</w:t>
      </w:r>
    </w:p>
    <w:p w14:paraId="5B152B5A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city_names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62CFA2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86926D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2: Initialize ACO parameters</w:t>
      </w:r>
    </w:p>
    <w:p w14:paraId="43AC1FA9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NUM_ANTS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14:paraId="3D477BD9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ALPHA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</w:t>
      </w:r>
    </w:p>
    <w:p w14:paraId="7A670B6C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BETA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2.0</w:t>
      </w:r>
    </w:p>
    <w:p w14:paraId="5E2E1509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RHO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</w:p>
    <w:p w14:paraId="28E9DC3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Q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14:paraId="2EB179E1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ITERATIONS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14:paraId="699D6F0C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BA160B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3: Calculate distance matrix</w:t>
      </w:r>
    </w:p>
    <w:p w14:paraId="18EC9969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zeros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47C61CD2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C8FAA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2302B67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CFDBC33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D29C9B2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x1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y1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cities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city_names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]]</w:t>
      </w:r>
    </w:p>
    <w:p w14:paraId="172B6AFD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x2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y2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cities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city_names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]]</w:t>
      </w:r>
    </w:p>
    <w:p w14:paraId="77B41DA9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E2CD9C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sqrt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EF6C532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x1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x2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y1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y2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1BF7DBB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)</w:t>
      </w:r>
    </w:p>
    <w:p w14:paraId="0EB5D3E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900502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4: Initialize pheromone matrix</w:t>
      </w:r>
    </w:p>
    <w:p w14:paraId="601D1CBA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pheromone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57E40747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F8045C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5: Select the next city probabilistically</w:t>
      </w:r>
    </w:p>
    <w:p w14:paraId="02CC27E6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choose_next_city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current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unvisited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D235A4D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probabilities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004C1B37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BCABE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unvisited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B1C7D9D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tau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pheromone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current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E15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**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ALPHA</w:t>
      </w:r>
    </w:p>
    <w:p w14:paraId="2F0BC212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eta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current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]) </w:t>
      </w:r>
      <w:r w:rsidRPr="002E15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**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BETA</w:t>
      </w:r>
    </w:p>
    <w:p w14:paraId="7121028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probabilities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tau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eta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A6A7F93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ACDEC8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probabilities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array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probabilities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CEB50DC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probabilities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probabilities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sum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2A89D63A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EC326F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4578B1C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unvisited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weights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probabilities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D80B99D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)[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2E5DB366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B81117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6: Calculate total tour distance</w:t>
      </w:r>
    </w:p>
    <w:p w14:paraId="3F7492AC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tour_length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62B98DD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19441F6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B32E98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)):</w:t>
      </w:r>
    </w:p>
    <w:p w14:paraId="080F47DA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4D4431E0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next_city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)]</w:t>
      </w:r>
    </w:p>
    <w:p w14:paraId="4C3A3EFF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next_city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18F8BE8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F74A3B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</w:p>
    <w:p w14:paraId="6BE77227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132F4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7: Run Ant Colony Optimization</w:t>
      </w:r>
    </w:p>
    <w:p w14:paraId="60090929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55B15258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best_distance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'inf'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EB0DBC1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EB302A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iteration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ITERATIONS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6A385D0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all_tours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6A514C22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all_lengths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4BE2B0CF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A5C3B9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Each ant constructs a tour</w:t>
      </w:r>
    </w:p>
    <w:p w14:paraId="3C5277D5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ant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NUM_ANTS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2CC083C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start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randrange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864C82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start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D605325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unvisited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3362826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unvisited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start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53108E6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2F3FD7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unvisited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0B0DE3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next_city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choose_next_city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C4AC0C6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-1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unvisited</w:t>
      </w:r>
    </w:p>
    <w:p w14:paraId="1AD23403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)</w:t>
      </w:r>
    </w:p>
    <w:p w14:paraId="0D2226E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next_city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23ABD76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unvisited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next_city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283406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4A2528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tour_length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780276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756DC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all_tours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600EAF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all_lengths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C43F69A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585419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Update best solution</w:t>
      </w:r>
    </w:p>
    <w:p w14:paraId="659F4156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best_distance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99A5C8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best_distance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</w:p>
    <w:p w14:paraId="21DD8509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[:]</w:t>
      </w:r>
    </w:p>
    <w:p w14:paraId="4A456EC1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B6BCB3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8: Evaporate pheromones</w:t>
      </w:r>
    </w:p>
    <w:p w14:paraId="51721005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pheromone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RHO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FDD665C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ACA966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9: Deposit pheromones</w:t>
      </w:r>
    </w:p>
    <w:p w14:paraId="79EB5696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zip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all_tours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all_lengths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465C2F5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deposit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Q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</w:p>
    <w:p w14:paraId="5EF5249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8AA5A6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B01D2DB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2002F7A6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2CE357D9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ADF0A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pheromone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E15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+=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deposit</w:t>
      </w:r>
    </w:p>
    <w:p w14:paraId="33F71CAD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pheromone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E154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+=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deposit</w:t>
      </w:r>
    </w:p>
    <w:p w14:paraId="2A13EE0B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9FE3A0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10: Display each iteration</w:t>
      </w:r>
    </w:p>
    <w:p w14:paraId="65EC63D7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route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city_names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8BF0C78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route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route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144E1783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E8ADBF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35E31DC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"Iteration </w:t>
      </w:r>
      <w:r w:rsidRPr="002E154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iteration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E154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</w:p>
    <w:p w14:paraId="4FAB849C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"Best Route = </w:t>
      </w:r>
      <w:r w:rsidRPr="002E154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 -&gt; '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route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2E154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, "</w:t>
      </w:r>
    </w:p>
    <w:p w14:paraId="020B3DA7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2E154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"Distance = </w:t>
      </w:r>
      <w:r w:rsidRPr="002E154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best_distance</w:t>
      </w:r>
      <w:r w:rsidRPr="002E154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:.2f}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448CF2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783F56A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EBDC1D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11: Display final result</w:t>
      </w:r>
    </w:p>
    <w:p w14:paraId="6368098B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E154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Final Best Route:"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942FE80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-&gt; "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route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0A2A48A6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"Final Shortest Distance:"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331BB1C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round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best_distance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75E3DA7D" w14:textId="77777777" w:rsidR="002E1545" w:rsidRPr="002E1545" w:rsidRDefault="002E1545" w:rsidP="002E154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14:paraId="4141EBE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12: Display graph output</w:t>
      </w:r>
    </w:p>
    <w:p w14:paraId="190354AF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pyplot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</w:p>
    <w:p w14:paraId="2FD482A9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A55302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Close the route by returning to the first city</w:t>
      </w:r>
    </w:p>
    <w:p w14:paraId="0F6E1D6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best_route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best_tour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]]</w:t>
      </w:r>
    </w:p>
    <w:p w14:paraId="0E6A3882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068907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Get coordinates</w:t>
      </w:r>
    </w:p>
    <w:p w14:paraId="41C3950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cities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city_names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]][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best_route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73A06D1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cities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city_names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]][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best_route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58243366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D4C816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Draw graph</w:t>
      </w:r>
    </w:p>
    <w:p w14:paraId="210CF3BF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figure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08EFB4B1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plot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'o-'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'blue'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linewidth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EF396A8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markersize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label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'Best Route'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1E79941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EF0D9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Show city names</w:t>
      </w:r>
    </w:p>
    <w:p w14:paraId="79E8E517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cx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E154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cities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items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76A9AD25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annotate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(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cx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cy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), 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xytext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6664662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textcoords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'offset points'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E154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fontsize</w:t>
      </w:r>
      <w:r w:rsidRPr="002E15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154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4AF5D1A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93891C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'ACO Best Route (Distance = </w:t>
      </w:r>
      <w:r w:rsidRPr="002E154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2E154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best_distance</w:t>
      </w:r>
      <w:r w:rsidRPr="002E154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:.2f}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)'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4FFC8C5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'X Coordinate'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3C5FFFE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'Y Coordinate'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DFA5F41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grid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E15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925325A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legend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53099C8F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tight_layout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32C7E913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154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E154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r w:rsidRPr="002E154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3A45508D" w14:textId="102FF21D" w:rsid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68018D" w14:textId="23104ED9" w:rsid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AD9F64" w14:textId="77777777" w:rsidR="002E1545" w:rsidRPr="002E1545" w:rsidRDefault="002E1545" w:rsidP="002E1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8C304E" w14:textId="22407BE0" w:rsidR="003966DB" w:rsidRPr="002E1545" w:rsidRDefault="00D275E9" w:rsidP="002E1545">
      <w:r w:rsidRPr="00D275E9">
        <w:drawing>
          <wp:inline distT="0" distB="0" distL="0" distR="0" wp14:anchorId="1EDD10B3" wp14:editId="08F7FEBE">
            <wp:extent cx="5731510" cy="42424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6DB" w:rsidRPr="002E1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DB"/>
    <w:rsid w:val="002E149F"/>
    <w:rsid w:val="002E1545"/>
    <w:rsid w:val="003966DB"/>
    <w:rsid w:val="00D2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FF4F7"/>
  <w15:chartTrackingRefBased/>
  <w15:docId w15:val="{AA5EF7B2-0113-4D99-8FA2-11FF2472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7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BMSCECSE-L3-65</dc:creator>
  <cp:keywords/>
  <dc:description/>
  <cp:lastModifiedBy>BMSCECSE-L3-65</cp:lastModifiedBy>
  <cp:revision>2</cp:revision>
  <dcterms:created xsi:type="dcterms:W3CDTF">2026-10-15T07:43:00Z</dcterms:created>
  <dcterms:modified xsi:type="dcterms:W3CDTF">2026-10-15T08:04:00Z</dcterms:modified>
</cp:coreProperties>
</file>