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SJF PRIMITIVE </w:t>
      </w:r>
      <w:r w:rsidDel="00000000" w:rsidR="00000000" w:rsidRPr="00000000">
        <w:rPr/>
        <w:drawing>
          <wp:inline distB="0" distT="0" distL="0" distR="0">
            <wp:extent cx="5943600" cy="3488232"/>
            <wp:effectExtent b="0" l="0" r="0" t="0"/>
            <wp:docPr descr="Screenshot 2026-03-12 201947.png" id="17" name="image1.png"/>
            <a:graphic>
              <a:graphicData uri="http://schemas.openxmlformats.org/drawingml/2006/picture">
                <pic:pic>
                  <pic:nvPicPr>
                    <pic:cNvPr descr="Screenshot 2026-03-12 201947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533767" cy="3746211"/>
            <wp:effectExtent b="0" l="0" r="0" t="0"/>
            <wp:docPr descr="Screenshot 2026-03-12 201958.png" id="18" name="image2.png"/>
            <a:graphic>
              <a:graphicData uri="http://schemas.openxmlformats.org/drawingml/2006/picture">
                <pic:pic>
                  <pic:nvPicPr>
                    <pic:cNvPr descr="Screenshot 2026-03-12 201958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767" cy="374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471487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475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475E5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57HCYOvuebRGs+cfmQ7WsRNb2A==">CgMxLjA4AHIhMVJ5MU9qTll1R0p4TVZjenF3ZFE1V1o3Q3V2ZE9HckRJ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2026-03-12T14:50:00Z</dcterms:created>
  <dc:creator>VLT-BNT</dc:creator>
</cp:coreProperties>
</file>