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3977C3" w14:textId="530711EA" w:rsidR="00557A10" w:rsidRDefault="00557A10" w:rsidP="005F0279">
      <w:pPr>
        <w:pStyle w:val="Heading1"/>
        <w:rPr>
          <w:lang w:val="en-GB"/>
        </w:rPr>
      </w:pPr>
      <w:r>
        <w:rPr>
          <w:lang w:val="en-GB"/>
        </w:rPr>
        <w:t>Steps by Steps Screenshots:</w:t>
      </w:r>
    </w:p>
    <w:p w14:paraId="7451F014" w14:textId="77777777" w:rsidR="00E6783D" w:rsidRPr="00E6783D" w:rsidRDefault="00E6783D" w:rsidP="00E6783D">
      <w:pPr>
        <w:rPr>
          <w:lang w:val="en-GB"/>
        </w:rPr>
      </w:pPr>
    </w:p>
    <w:p w14:paraId="6B418A23" w14:textId="77777777" w:rsidR="002D12F8" w:rsidRPr="002D12F8" w:rsidRDefault="002D12F8" w:rsidP="00E85A11">
      <w:pPr>
        <w:rPr>
          <w:lang w:val="en-GB"/>
        </w:rPr>
      </w:pPr>
      <w:r w:rsidRPr="002D12F8">
        <w:rPr>
          <w:lang w:val="en-GB"/>
        </w:rPr>
        <w:t>## AWS CloudFormation Create-Stack Command</w:t>
      </w:r>
    </w:p>
    <w:p w14:paraId="4C5D6257" w14:textId="77777777" w:rsidR="002D12F8" w:rsidRPr="002D12F8" w:rsidRDefault="002D12F8" w:rsidP="00E85A11">
      <w:pPr>
        <w:rPr>
          <w:lang w:val="en-GB"/>
        </w:rPr>
      </w:pPr>
    </w:p>
    <w:p w14:paraId="308A2493" w14:textId="0A0C910D" w:rsidR="00557A10" w:rsidRDefault="002D12F8">
      <w:pPr>
        <w:rPr>
          <w:lang w:val="en-GB"/>
        </w:rPr>
      </w:pPr>
      <w:r w:rsidRPr="002D12F8">
        <w:rPr>
          <w:lang w:val="en-GB"/>
        </w:rPr>
        <w:t>The command shown in the image is used to create a new AWS CloudFormation stack. Here is a detailed breakdown of what this command does:</w:t>
      </w:r>
    </w:p>
    <w:p w14:paraId="6F74B571" w14:textId="0C58942F" w:rsidR="003640F2" w:rsidRDefault="000C5B54">
      <w:pPr>
        <w:rPr>
          <w:lang w:val="en-GB"/>
        </w:rPr>
      </w:pPr>
      <w:r w:rsidRPr="000C5B54">
        <w:rPr>
          <w:lang w:val="en-GB"/>
        </w:rPr>
        <w:drawing>
          <wp:inline distT="0" distB="0" distL="0" distR="0" wp14:anchorId="3509C32A" wp14:editId="4BD6630E">
            <wp:extent cx="5731510" cy="690245"/>
            <wp:effectExtent l="0" t="0" r="2540" b="0"/>
            <wp:docPr id="1236696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6964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9094F" w14:textId="77777777" w:rsidR="000C5B54" w:rsidRDefault="000C5B54">
      <w:pPr>
        <w:rPr>
          <w:lang w:val="en-GB"/>
        </w:rPr>
      </w:pPr>
    </w:p>
    <w:p w14:paraId="29B5207A" w14:textId="3602BD23" w:rsidR="000C5B54" w:rsidRDefault="00E6783D">
      <w:pPr>
        <w:rPr>
          <w:lang w:val="en-GB"/>
        </w:rPr>
      </w:pPr>
      <w:r>
        <w:rPr>
          <w:lang w:val="en-GB"/>
        </w:rPr>
        <w:t xml:space="preserve">You Can See the Stack Has been created successfully </w:t>
      </w:r>
    </w:p>
    <w:p w14:paraId="674829FC" w14:textId="5312BCD5" w:rsidR="000C5B54" w:rsidRDefault="000C5B54">
      <w:pPr>
        <w:rPr>
          <w:lang w:val="en-GB"/>
        </w:rPr>
      </w:pPr>
      <w:r w:rsidRPr="000C5B54">
        <w:rPr>
          <w:lang w:val="en-GB"/>
        </w:rPr>
        <w:drawing>
          <wp:inline distT="0" distB="0" distL="0" distR="0" wp14:anchorId="10E315B8" wp14:editId="56583F6D">
            <wp:extent cx="5731510" cy="1189355"/>
            <wp:effectExtent l="0" t="0" r="2540" b="0"/>
            <wp:docPr id="1951562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5624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E902F" w14:textId="77777777" w:rsidR="000C5B54" w:rsidRDefault="000C5B54">
      <w:pPr>
        <w:rPr>
          <w:lang w:val="en-GB"/>
        </w:rPr>
      </w:pPr>
    </w:p>
    <w:p w14:paraId="6603F76B" w14:textId="4210E6AA" w:rsidR="000C5B54" w:rsidRDefault="000C5B54">
      <w:pPr>
        <w:rPr>
          <w:lang w:val="en-GB"/>
        </w:rPr>
      </w:pPr>
      <w:r w:rsidRPr="000C5B54">
        <w:rPr>
          <w:lang w:val="en-GB"/>
        </w:rPr>
        <w:drawing>
          <wp:inline distT="0" distB="0" distL="0" distR="0" wp14:anchorId="1D6DD9E2" wp14:editId="09B7649B">
            <wp:extent cx="5731510" cy="2756535"/>
            <wp:effectExtent l="0" t="0" r="2540" b="5715"/>
            <wp:docPr id="1050612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6129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74C6C" w14:textId="77777777" w:rsidR="000C5B54" w:rsidRDefault="000C5B54">
      <w:pPr>
        <w:rPr>
          <w:lang w:val="en-GB"/>
        </w:rPr>
      </w:pPr>
    </w:p>
    <w:p w14:paraId="088FEFD0" w14:textId="5147B82F" w:rsidR="000C5B54" w:rsidRDefault="000C5B54">
      <w:pPr>
        <w:rPr>
          <w:lang w:val="en-GB"/>
        </w:rPr>
      </w:pPr>
      <w:r w:rsidRPr="000C5B54">
        <w:rPr>
          <w:lang w:val="en-GB"/>
        </w:rPr>
        <w:drawing>
          <wp:inline distT="0" distB="0" distL="0" distR="0" wp14:anchorId="4771CF7F" wp14:editId="2545331F">
            <wp:extent cx="5731510" cy="969010"/>
            <wp:effectExtent l="0" t="0" r="2540" b="2540"/>
            <wp:docPr id="2143632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6323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5119A" w14:textId="77777777" w:rsidR="000C5B54" w:rsidRDefault="000C5B54">
      <w:pPr>
        <w:rPr>
          <w:lang w:val="en-GB"/>
        </w:rPr>
      </w:pPr>
    </w:p>
    <w:p w14:paraId="39BCA42C" w14:textId="7FD55BB9" w:rsidR="000C5B54" w:rsidRDefault="000C5B54">
      <w:pPr>
        <w:rPr>
          <w:lang w:val="en-GB"/>
        </w:rPr>
      </w:pPr>
      <w:r w:rsidRPr="000C5B54">
        <w:rPr>
          <w:lang w:val="en-GB"/>
        </w:rPr>
        <w:drawing>
          <wp:inline distT="0" distB="0" distL="0" distR="0" wp14:anchorId="372CC7D0" wp14:editId="186BC0AD">
            <wp:extent cx="5731510" cy="1013460"/>
            <wp:effectExtent l="0" t="0" r="2540" b="0"/>
            <wp:docPr id="756475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4756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52C2C" w14:textId="77777777" w:rsidR="000C5B54" w:rsidRDefault="000C5B54">
      <w:pPr>
        <w:rPr>
          <w:lang w:val="en-GB"/>
        </w:rPr>
      </w:pPr>
    </w:p>
    <w:p w14:paraId="55FCA4BE" w14:textId="77777777" w:rsidR="000C5B54" w:rsidRDefault="000C5B54">
      <w:pPr>
        <w:rPr>
          <w:lang w:val="en-GB"/>
        </w:rPr>
      </w:pPr>
    </w:p>
    <w:p w14:paraId="7E6ECDBB" w14:textId="6B91C4CF" w:rsidR="000C5B54" w:rsidRDefault="000C5B54">
      <w:pPr>
        <w:rPr>
          <w:lang w:val="en-GB"/>
        </w:rPr>
      </w:pPr>
      <w:r w:rsidRPr="000C5B54">
        <w:rPr>
          <w:lang w:val="en-GB"/>
        </w:rPr>
        <w:drawing>
          <wp:inline distT="0" distB="0" distL="0" distR="0" wp14:anchorId="52381A4E" wp14:editId="28F67ABB">
            <wp:extent cx="5731510" cy="951865"/>
            <wp:effectExtent l="0" t="0" r="2540" b="635"/>
            <wp:docPr id="126172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722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A3D19" w14:textId="533B7392" w:rsidR="000C5B54" w:rsidRDefault="00E6783D">
      <w:pPr>
        <w:rPr>
          <w:lang w:val="en-GB"/>
        </w:rPr>
      </w:pPr>
      <w:r>
        <w:rPr>
          <w:lang w:val="en-GB"/>
        </w:rPr>
        <w:t>Connect the ec2 instance which is created by cloud formation stack</w:t>
      </w:r>
    </w:p>
    <w:p w14:paraId="09AD177A" w14:textId="7ECDF788" w:rsidR="000C5B54" w:rsidRDefault="000C5B54">
      <w:pPr>
        <w:rPr>
          <w:lang w:val="en-GB"/>
        </w:rPr>
      </w:pPr>
      <w:r w:rsidRPr="000C5B54">
        <w:rPr>
          <w:lang w:val="en-GB"/>
        </w:rPr>
        <w:drawing>
          <wp:inline distT="0" distB="0" distL="0" distR="0" wp14:anchorId="3E9E2407" wp14:editId="753857FE">
            <wp:extent cx="5731510" cy="4491355"/>
            <wp:effectExtent l="0" t="0" r="2540" b="4445"/>
            <wp:docPr id="1808302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30297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168A9" w14:textId="59A8CCD2" w:rsidR="000C5B54" w:rsidRDefault="00A3150A">
      <w:pPr>
        <w:rPr>
          <w:lang w:val="en-GB"/>
        </w:rPr>
      </w:pPr>
      <w:r>
        <w:rPr>
          <w:lang w:val="en-GB"/>
        </w:rPr>
        <w:t>Configure the Server for ansible playbooks , means allows password auth and enable root login</w:t>
      </w:r>
    </w:p>
    <w:p w14:paraId="7E2D0441" w14:textId="6A1879DF" w:rsidR="000C5B54" w:rsidRDefault="000C5B54">
      <w:pPr>
        <w:rPr>
          <w:lang w:val="en-GB"/>
        </w:rPr>
      </w:pPr>
      <w:r w:rsidRPr="000C5B54">
        <w:rPr>
          <w:lang w:val="en-GB"/>
        </w:rPr>
        <w:lastRenderedPageBreak/>
        <w:drawing>
          <wp:inline distT="0" distB="0" distL="0" distR="0" wp14:anchorId="48086263" wp14:editId="58796260">
            <wp:extent cx="5731510" cy="4673600"/>
            <wp:effectExtent l="0" t="0" r="2540" b="0"/>
            <wp:docPr id="1299355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35540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7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44BFD" w14:textId="77777777" w:rsidR="000C5B54" w:rsidRDefault="000C5B54">
      <w:pPr>
        <w:rPr>
          <w:lang w:val="en-GB"/>
        </w:rPr>
      </w:pPr>
    </w:p>
    <w:p w14:paraId="31C38E85" w14:textId="77777777" w:rsidR="000C5B54" w:rsidRDefault="000C5B54">
      <w:pPr>
        <w:rPr>
          <w:lang w:val="en-GB"/>
        </w:rPr>
      </w:pPr>
    </w:p>
    <w:p w14:paraId="38F4CBBA" w14:textId="2A000ABE" w:rsidR="000C5B54" w:rsidRDefault="000C5B54">
      <w:pPr>
        <w:rPr>
          <w:lang w:val="en-GB"/>
        </w:rPr>
      </w:pPr>
      <w:r w:rsidRPr="000C5B54">
        <w:rPr>
          <w:lang w:val="en-GB"/>
        </w:rPr>
        <w:drawing>
          <wp:inline distT="0" distB="0" distL="0" distR="0" wp14:anchorId="5EA8E1D4" wp14:editId="1153728D">
            <wp:extent cx="5731510" cy="513080"/>
            <wp:effectExtent l="0" t="0" r="2540" b="1270"/>
            <wp:docPr id="86828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2834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DAE61" w14:textId="77777777" w:rsidR="000C5B54" w:rsidRDefault="000C5B54">
      <w:pPr>
        <w:rPr>
          <w:lang w:val="en-GB"/>
        </w:rPr>
      </w:pPr>
    </w:p>
    <w:p w14:paraId="49D1E980" w14:textId="10D74CB5" w:rsidR="000C5B54" w:rsidRDefault="000C5B54">
      <w:pPr>
        <w:rPr>
          <w:lang w:val="en-GB"/>
        </w:rPr>
      </w:pPr>
      <w:r w:rsidRPr="000C5B54">
        <w:rPr>
          <w:lang w:val="en-GB"/>
        </w:rPr>
        <w:drawing>
          <wp:inline distT="0" distB="0" distL="0" distR="0" wp14:anchorId="2EA6735A" wp14:editId="42A414FE">
            <wp:extent cx="3343742" cy="1038370"/>
            <wp:effectExtent l="0" t="0" r="9525" b="9525"/>
            <wp:docPr id="1574387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38725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9BAE7" w14:textId="77777777" w:rsidR="000C5B54" w:rsidRDefault="000C5B54">
      <w:pPr>
        <w:rPr>
          <w:lang w:val="en-GB"/>
        </w:rPr>
      </w:pPr>
    </w:p>
    <w:p w14:paraId="6A32A2A1" w14:textId="1ACEFF32" w:rsidR="000C5B54" w:rsidRDefault="000C5B54">
      <w:pPr>
        <w:rPr>
          <w:lang w:val="en-GB"/>
        </w:rPr>
      </w:pPr>
      <w:r w:rsidRPr="000C5B54">
        <w:rPr>
          <w:lang w:val="en-GB"/>
        </w:rPr>
        <w:lastRenderedPageBreak/>
        <w:drawing>
          <wp:inline distT="0" distB="0" distL="0" distR="0" wp14:anchorId="1220EE45" wp14:editId="440F9CEF">
            <wp:extent cx="5731510" cy="2955925"/>
            <wp:effectExtent l="0" t="0" r="2540" b="0"/>
            <wp:docPr id="1918939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93976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694DF" w14:textId="77777777" w:rsidR="000C5B54" w:rsidRDefault="000C5B54">
      <w:pPr>
        <w:rPr>
          <w:lang w:val="en-GB"/>
        </w:rPr>
      </w:pPr>
    </w:p>
    <w:p w14:paraId="6A7B8D28" w14:textId="137D6D27" w:rsidR="000C5B54" w:rsidRDefault="000C5B54">
      <w:pPr>
        <w:rPr>
          <w:lang w:val="en-GB"/>
        </w:rPr>
      </w:pPr>
      <w:r w:rsidRPr="000C5B54">
        <w:rPr>
          <w:lang w:val="en-GB"/>
        </w:rPr>
        <w:drawing>
          <wp:inline distT="0" distB="0" distL="0" distR="0" wp14:anchorId="4DD12039" wp14:editId="6ACE073E">
            <wp:extent cx="4772691" cy="866896"/>
            <wp:effectExtent l="0" t="0" r="8890" b="9525"/>
            <wp:docPr id="1813811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81100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C5F02" w14:textId="77777777" w:rsidR="000C5B54" w:rsidRDefault="000C5B54">
      <w:pPr>
        <w:rPr>
          <w:lang w:val="en-GB"/>
        </w:rPr>
      </w:pPr>
    </w:p>
    <w:p w14:paraId="5F4CAC32" w14:textId="393814E7" w:rsidR="005857BF" w:rsidRDefault="005857BF">
      <w:pPr>
        <w:rPr>
          <w:lang w:val="en-GB"/>
        </w:rPr>
      </w:pPr>
      <w:r>
        <w:rPr>
          <w:lang w:val="en-GB"/>
        </w:rPr>
        <w:t xml:space="preserve">Install the Relevant packages for python </w:t>
      </w:r>
      <w:proofErr w:type="spellStart"/>
      <w:r>
        <w:rPr>
          <w:lang w:val="en-GB"/>
        </w:rPr>
        <w:t>venv</w:t>
      </w:r>
      <w:proofErr w:type="spellEnd"/>
      <w:r>
        <w:rPr>
          <w:lang w:val="en-GB"/>
        </w:rPr>
        <w:t xml:space="preserve"> </w:t>
      </w:r>
    </w:p>
    <w:p w14:paraId="79085601" w14:textId="6D6355EE" w:rsidR="000C5B54" w:rsidRDefault="000C5B54">
      <w:pPr>
        <w:rPr>
          <w:lang w:val="en-GB"/>
        </w:rPr>
      </w:pPr>
      <w:r w:rsidRPr="000C5B54">
        <w:rPr>
          <w:lang w:val="en-GB"/>
        </w:rPr>
        <w:drawing>
          <wp:inline distT="0" distB="0" distL="0" distR="0" wp14:anchorId="16E4842C" wp14:editId="6BD3E9DD">
            <wp:extent cx="5731510" cy="556895"/>
            <wp:effectExtent l="0" t="0" r="2540" b="0"/>
            <wp:docPr id="1453594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59452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26933" w14:textId="77777777" w:rsidR="000C5B54" w:rsidRDefault="000C5B54">
      <w:pPr>
        <w:rPr>
          <w:lang w:val="en-GB"/>
        </w:rPr>
      </w:pPr>
    </w:p>
    <w:p w14:paraId="2E72C039" w14:textId="77777777" w:rsidR="000C5B54" w:rsidRPr="000C5B54" w:rsidRDefault="000C5B54" w:rsidP="000C5B54">
      <w:pPr>
        <w:numPr>
          <w:ilvl w:val="0"/>
          <w:numId w:val="1"/>
        </w:numPr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IN"/>
          <w14:ligatures w14:val="none"/>
        </w:rPr>
      </w:pPr>
      <w:proofErr w:type="spellStart"/>
      <w:r w:rsidRPr="000C5B54">
        <w:rPr>
          <w:rFonts w:ascii="Consolas" w:eastAsia="Times New Roman" w:hAnsi="Consolas" w:cs="Courier New"/>
          <w:color w:val="CCCCCC"/>
          <w:kern w:val="0"/>
          <w:sz w:val="20"/>
          <w:szCs w:val="20"/>
          <w:lang w:eastAsia="en-IN"/>
          <w14:ligatures w14:val="none"/>
        </w:rPr>
        <w:t>sudo</w:t>
      </w:r>
      <w:proofErr w:type="spellEnd"/>
      <w:r w:rsidRPr="000C5B54">
        <w:rPr>
          <w:rFonts w:ascii="Consolas" w:eastAsia="Times New Roman" w:hAnsi="Consolas" w:cs="Courier New"/>
          <w:color w:val="CCCCCC"/>
          <w:kern w:val="0"/>
          <w:sz w:val="20"/>
          <w:szCs w:val="20"/>
          <w:lang w:eastAsia="en-IN"/>
          <w14:ligatures w14:val="none"/>
        </w:rPr>
        <w:t xml:space="preserve"> apt install python3-venv</w:t>
      </w:r>
    </w:p>
    <w:p w14:paraId="0DBDE825" w14:textId="726F9233" w:rsidR="002075AE" w:rsidRDefault="002075AE" w:rsidP="000C5B5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  <w:t xml:space="preserve">Create </w:t>
      </w:r>
      <w:proofErr w:type="spellStart"/>
      <w:r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  <w:t>venv</w:t>
      </w:r>
      <w:proofErr w:type="spellEnd"/>
      <w:r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  <w:t xml:space="preserve"> and activate for better usages:</w:t>
      </w:r>
    </w:p>
    <w:p w14:paraId="0E69E29B" w14:textId="337AEC09" w:rsidR="000C5B54" w:rsidRPr="000C5B54" w:rsidRDefault="000C5B54" w:rsidP="000C5B5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</w:pPr>
      <w:r w:rsidRPr="000C5B54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25FA38DF" wp14:editId="431EE593">
            <wp:extent cx="5731510" cy="910590"/>
            <wp:effectExtent l="0" t="0" r="2540" b="3810"/>
            <wp:docPr id="107820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2020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ECADA" w14:textId="77777777" w:rsidR="000C5B54" w:rsidRDefault="000C5B54">
      <w:pPr>
        <w:rPr>
          <w:lang w:val="en-GB"/>
        </w:rPr>
      </w:pPr>
    </w:p>
    <w:p w14:paraId="7E7E0898" w14:textId="6B8AC5AD" w:rsidR="000C5B54" w:rsidRDefault="007C2095">
      <w:pPr>
        <w:rPr>
          <w:lang w:val="en-GB"/>
        </w:rPr>
      </w:pPr>
      <w:r>
        <w:rPr>
          <w:lang w:val="en-GB"/>
        </w:rPr>
        <w:t>Install ansible via pip module</w:t>
      </w:r>
      <w:r w:rsidR="00514525">
        <w:rPr>
          <w:lang w:val="en-GB"/>
        </w:rPr>
        <w:t xml:space="preserve"> for installing the latest and greatest version</w:t>
      </w:r>
    </w:p>
    <w:p w14:paraId="18FEB0F4" w14:textId="350D6D63" w:rsidR="000C5B54" w:rsidRDefault="000C5B54">
      <w:pPr>
        <w:rPr>
          <w:lang w:val="en-GB"/>
        </w:rPr>
      </w:pPr>
      <w:r w:rsidRPr="000C5B54">
        <w:rPr>
          <w:lang w:val="en-GB"/>
        </w:rPr>
        <w:lastRenderedPageBreak/>
        <w:drawing>
          <wp:inline distT="0" distB="0" distL="0" distR="0" wp14:anchorId="5F2A50D2" wp14:editId="6B1EA55C">
            <wp:extent cx="5731510" cy="443230"/>
            <wp:effectExtent l="0" t="0" r="2540" b="0"/>
            <wp:docPr id="1294263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26310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E216A" w14:textId="77777777" w:rsidR="007F79F5" w:rsidRDefault="007F79F5">
      <w:pPr>
        <w:rPr>
          <w:lang w:val="en-GB"/>
        </w:rPr>
      </w:pPr>
    </w:p>
    <w:p w14:paraId="6573C070" w14:textId="42B33CE1" w:rsidR="007F79F5" w:rsidRDefault="000B0B43">
      <w:pPr>
        <w:rPr>
          <w:lang w:val="en-GB"/>
        </w:rPr>
      </w:pPr>
      <w:r>
        <w:rPr>
          <w:lang w:val="en-GB"/>
        </w:rPr>
        <w:t>Check the Server Connectivity with ansible and remote servers</w:t>
      </w:r>
      <w:r w:rsidR="00454A2F">
        <w:rPr>
          <w:lang w:val="en-GB"/>
        </w:rPr>
        <w:t>:</w:t>
      </w:r>
    </w:p>
    <w:p w14:paraId="5C06D803" w14:textId="77777777" w:rsidR="00454A2F" w:rsidRDefault="00454A2F">
      <w:pPr>
        <w:rPr>
          <w:lang w:val="en-GB"/>
        </w:rPr>
      </w:pPr>
    </w:p>
    <w:p w14:paraId="39FF8AC8" w14:textId="058E0CD0" w:rsidR="007F79F5" w:rsidRDefault="007F79F5">
      <w:pPr>
        <w:rPr>
          <w:lang w:val="en-GB"/>
        </w:rPr>
      </w:pPr>
      <w:r w:rsidRPr="007F79F5">
        <w:rPr>
          <w:lang w:val="en-GB"/>
        </w:rPr>
        <w:drawing>
          <wp:inline distT="0" distB="0" distL="0" distR="0" wp14:anchorId="358E4574" wp14:editId="02C87829">
            <wp:extent cx="5731510" cy="1429385"/>
            <wp:effectExtent l="0" t="0" r="2540" b="0"/>
            <wp:docPr id="1041894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89407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7ED1C" w14:textId="77777777" w:rsidR="00EE6B6D" w:rsidRDefault="00EE6B6D">
      <w:pPr>
        <w:rPr>
          <w:lang w:val="en-GB"/>
        </w:rPr>
      </w:pPr>
    </w:p>
    <w:p w14:paraId="46351772" w14:textId="26FFBEE8" w:rsidR="00EE6B6D" w:rsidRDefault="00454A2F">
      <w:pPr>
        <w:rPr>
          <w:lang w:val="en-GB"/>
        </w:rPr>
      </w:pPr>
      <w:r>
        <w:rPr>
          <w:lang w:val="en-GB"/>
        </w:rPr>
        <w:t xml:space="preserve">Run the Ansible Playbook for the deployment of the website </w:t>
      </w:r>
    </w:p>
    <w:p w14:paraId="63C97260" w14:textId="5FDB70C3" w:rsidR="00EE6B6D" w:rsidRDefault="00EE6B6D">
      <w:pPr>
        <w:rPr>
          <w:lang w:val="en-GB"/>
        </w:rPr>
      </w:pPr>
      <w:r w:rsidRPr="00EE6B6D">
        <w:rPr>
          <w:lang w:val="en-GB"/>
        </w:rPr>
        <w:drawing>
          <wp:inline distT="0" distB="0" distL="0" distR="0" wp14:anchorId="0081C90E" wp14:editId="6A14EE40">
            <wp:extent cx="5731510" cy="274320"/>
            <wp:effectExtent l="0" t="0" r="2540" b="0"/>
            <wp:docPr id="219190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19094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3173C" w14:textId="77777777" w:rsidR="00EE6B6D" w:rsidRDefault="00EE6B6D">
      <w:pPr>
        <w:rPr>
          <w:lang w:val="en-GB"/>
        </w:rPr>
      </w:pPr>
    </w:p>
    <w:p w14:paraId="559E5C5B" w14:textId="392A0BDD" w:rsidR="00EE6B6D" w:rsidRDefault="00646C4A">
      <w:pPr>
        <w:rPr>
          <w:lang w:val="en-GB"/>
        </w:rPr>
      </w:pPr>
      <w:r>
        <w:rPr>
          <w:lang w:val="en-GB"/>
        </w:rPr>
        <w:t>Output:</w:t>
      </w:r>
    </w:p>
    <w:p w14:paraId="2DBCE016" w14:textId="73571E10" w:rsidR="00EE6B6D" w:rsidRDefault="00EE6B6D">
      <w:pPr>
        <w:rPr>
          <w:lang w:val="en-GB"/>
        </w:rPr>
      </w:pPr>
      <w:r w:rsidRPr="00EE6B6D">
        <w:rPr>
          <w:lang w:val="en-GB"/>
        </w:rPr>
        <w:drawing>
          <wp:inline distT="0" distB="0" distL="0" distR="0" wp14:anchorId="5F214056" wp14:editId="2C4ED9E6">
            <wp:extent cx="5731510" cy="3865245"/>
            <wp:effectExtent l="0" t="0" r="2540" b="1905"/>
            <wp:docPr id="1211854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85400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195B">
        <w:rPr>
          <w:lang w:val="en-GB"/>
        </w:rPr>
        <w:br/>
      </w:r>
    </w:p>
    <w:p w14:paraId="787EC7FE" w14:textId="77777777" w:rsidR="006D195B" w:rsidRDefault="006D195B">
      <w:pPr>
        <w:rPr>
          <w:lang w:val="en-GB"/>
        </w:rPr>
      </w:pPr>
    </w:p>
    <w:p w14:paraId="3BCF481B" w14:textId="02CC5F4D" w:rsidR="006D195B" w:rsidRDefault="00FE07A7">
      <w:pPr>
        <w:rPr>
          <w:lang w:val="en-GB"/>
        </w:rPr>
      </w:pPr>
      <w:r>
        <w:rPr>
          <w:lang w:val="en-GB"/>
        </w:rPr>
        <w:lastRenderedPageBreak/>
        <w:t xml:space="preserve">Configure the nginx proxy </w:t>
      </w:r>
    </w:p>
    <w:p w14:paraId="27E68E36" w14:textId="124F62C5" w:rsidR="006D195B" w:rsidRDefault="006D195B">
      <w:pPr>
        <w:rPr>
          <w:lang w:val="en-GB"/>
        </w:rPr>
      </w:pPr>
      <w:r w:rsidRPr="006D195B">
        <w:rPr>
          <w:lang w:val="en-GB"/>
        </w:rPr>
        <w:drawing>
          <wp:inline distT="0" distB="0" distL="0" distR="0" wp14:anchorId="0A8CE70D" wp14:editId="5A889C23">
            <wp:extent cx="4953691" cy="1790950"/>
            <wp:effectExtent l="0" t="0" r="0" b="0"/>
            <wp:docPr id="1870144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14480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698F3" w14:textId="77777777" w:rsidR="006D195B" w:rsidRDefault="006D195B">
      <w:pPr>
        <w:rPr>
          <w:lang w:val="en-GB"/>
        </w:rPr>
      </w:pPr>
    </w:p>
    <w:p w14:paraId="4BD9325B" w14:textId="5A82DE15" w:rsidR="006D195B" w:rsidRDefault="00263CB2">
      <w:pPr>
        <w:rPr>
          <w:lang w:val="en-GB"/>
        </w:rPr>
      </w:pPr>
      <w:r>
        <w:rPr>
          <w:lang w:val="en-GB"/>
        </w:rPr>
        <w:t xml:space="preserve">Run the SSL playbook after </w:t>
      </w:r>
      <w:r w:rsidR="00657F7F">
        <w:rPr>
          <w:lang w:val="en-GB"/>
        </w:rPr>
        <w:t>once  the domain pointing is done completely</w:t>
      </w:r>
    </w:p>
    <w:p w14:paraId="1B041090" w14:textId="4AA4F9B3" w:rsidR="006D195B" w:rsidRDefault="006D195B">
      <w:pPr>
        <w:rPr>
          <w:lang w:val="en-GB"/>
        </w:rPr>
      </w:pPr>
      <w:r w:rsidRPr="006D195B">
        <w:rPr>
          <w:lang w:val="en-GB"/>
        </w:rPr>
        <w:drawing>
          <wp:inline distT="0" distB="0" distL="0" distR="0" wp14:anchorId="360C2C95" wp14:editId="507494C8">
            <wp:extent cx="5731510" cy="268605"/>
            <wp:effectExtent l="0" t="0" r="2540" b="0"/>
            <wp:docPr id="64750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5031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F0274" w14:textId="77777777" w:rsidR="00580D1A" w:rsidRDefault="00580D1A">
      <w:pPr>
        <w:rPr>
          <w:lang w:val="en-GB"/>
        </w:rPr>
      </w:pPr>
    </w:p>
    <w:p w14:paraId="27E20408" w14:textId="77777777" w:rsidR="00580D1A" w:rsidRDefault="00580D1A">
      <w:pPr>
        <w:rPr>
          <w:lang w:val="en-GB"/>
        </w:rPr>
      </w:pPr>
    </w:p>
    <w:p w14:paraId="1D1328FB" w14:textId="3D268B30" w:rsidR="00990EB1" w:rsidRDefault="00990EB1">
      <w:pPr>
        <w:rPr>
          <w:lang w:val="en-GB"/>
        </w:rPr>
      </w:pPr>
      <w:r>
        <w:rPr>
          <w:lang w:val="en-GB"/>
        </w:rPr>
        <w:t>Access the Web Servers:</w:t>
      </w:r>
    </w:p>
    <w:p w14:paraId="171D4064" w14:textId="77777777" w:rsidR="00990EB1" w:rsidRDefault="00990EB1">
      <w:pPr>
        <w:rPr>
          <w:lang w:val="en-GB"/>
        </w:rPr>
      </w:pPr>
    </w:p>
    <w:p w14:paraId="2CFF41DF" w14:textId="549832D4" w:rsidR="00580D1A" w:rsidRPr="00011CB2" w:rsidRDefault="00580D1A">
      <w:pPr>
        <w:rPr>
          <w:lang w:val="en-GB"/>
        </w:rPr>
      </w:pPr>
      <w:r w:rsidRPr="00580D1A">
        <w:rPr>
          <w:lang w:val="en-GB"/>
        </w:rPr>
        <w:drawing>
          <wp:inline distT="0" distB="0" distL="0" distR="0" wp14:anchorId="6DE2C435" wp14:editId="2F8E1340">
            <wp:extent cx="4286848" cy="2838846"/>
            <wp:effectExtent l="0" t="0" r="0" b="0"/>
            <wp:docPr id="229927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92725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0D1A" w:rsidRPr="00011C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E550E38"/>
    <w:multiLevelType w:val="multilevel"/>
    <w:tmpl w:val="3D122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77711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EB2"/>
    <w:rsid w:val="00011CB2"/>
    <w:rsid w:val="000B0B43"/>
    <w:rsid w:val="000C0816"/>
    <w:rsid w:val="000C5B54"/>
    <w:rsid w:val="002075AE"/>
    <w:rsid w:val="00263CB2"/>
    <w:rsid w:val="002D12F8"/>
    <w:rsid w:val="003640F2"/>
    <w:rsid w:val="00454A2F"/>
    <w:rsid w:val="00514525"/>
    <w:rsid w:val="00557A10"/>
    <w:rsid w:val="00580D1A"/>
    <w:rsid w:val="005857BF"/>
    <w:rsid w:val="005B5490"/>
    <w:rsid w:val="005F0279"/>
    <w:rsid w:val="0062691C"/>
    <w:rsid w:val="00646C4A"/>
    <w:rsid w:val="00657F7F"/>
    <w:rsid w:val="006D195B"/>
    <w:rsid w:val="007C2095"/>
    <w:rsid w:val="007E6B0E"/>
    <w:rsid w:val="007F79F5"/>
    <w:rsid w:val="00845399"/>
    <w:rsid w:val="00990EB1"/>
    <w:rsid w:val="00A3150A"/>
    <w:rsid w:val="00BF3984"/>
    <w:rsid w:val="00C57A26"/>
    <w:rsid w:val="00D26308"/>
    <w:rsid w:val="00E639AC"/>
    <w:rsid w:val="00E6783D"/>
    <w:rsid w:val="00E85A11"/>
    <w:rsid w:val="00EE6B6D"/>
    <w:rsid w:val="00EE7EB2"/>
    <w:rsid w:val="00FE07A7"/>
    <w:rsid w:val="00FE2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FA309"/>
  <w15:chartTrackingRefBased/>
  <w15:docId w15:val="{888CC518-9A60-4DA5-B28A-002AE03F8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02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5B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5B54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go">
    <w:name w:val="go"/>
    <w:basedOn w:val="DefaultParagraphFont"/>
    <w:rsid w:val="000C5B54"/>
  </w:style>
  <w:style w:type="character" w:customStyle="1" w:styleId="Heading1Char">
    <w:name w:val="Heading 1 Char"/>
    <w:basedOn w:val="DefaultParagraphFont"/>
    <w:link w:val="Heading1"/>
    <w:uiPriority w:val="9"/>
    <w:rsid w:val="005F02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071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9161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90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2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9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6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73</cp:revision>
  <dcterms:created xsi:type="dcterms:W3CDTF">2024-07-15T17:01:00Z</dcterms:created>
  <dcterms:modified xsi:type="dcterms:W3CDTF">2024-07-15T19:24:00Z</dcterms:modified>
</cp:coreProperties>
</file>