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7A17" w14:textId="44CF06C9" w:rsidR="00910EDC" w:rsidRDefault="00AA4697">
      <w:r>
        <w:t>C:\Users\Bhuv0\OneDrive\Desktop\SE Unit4\Chapter 1 (1).pptx</w:t>
      </w:r>
      <w:r w:rsidR="00FA3554">
        <w:t>C:\Users\Bhuv0\OneDrive\Desktop\SE Unit4\Chapter 2.pptx</w:t>
      </w:r>
      <w:r w:rsidR="00B14C25">
        <w:t>C:\Users\Bhuv0\OneDrive\Desktop\SE Unit4\Chapter 3.ppt</w:t>
      </w:r>
      <w:r w:rsidR="00656FEB">
        <w:t>C:\Users\Bhuv0\OneDrive\Desktop\SE Unit4\junit-fundamentals-ppt.ppt</w:t>
      </w:r>
    </w:p>
    <w:sectPr w:rsidR="0091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08"/>
    <w:rsid w:val="006333BF"/>
    <w:rsid w:val="00656FEB"/>
    <w:rsid w:val="006F19A6"/>
    <w:rsid w:val="008427ED"/>
    <w:rsid w:val="00892924"/>
    <w:rsid w:val="00910EDC"/>
    <w:rsid w:val="00AA4697"/>
    <w:rsid w:val="00AD441D"/>
    <w:rsid w:val="00B14C25"/>
    <w:rsid w:val="00C03990"/>
    <w:rsid w:val="00D63A7F"/>
    <w:rsid w:val="00DC4C08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315"/>
  <w15:chartTrackingRefBased/>
  <w15:docId w15:val="{D27215C5-108F-413F-8C65-B623EC9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</dc:creator>
  <cp:keywords/>
  <dc:description/>
  <cp:lastModifiedBy>Bhuvaanesh Rajeswaran</cp:lastModifiedBy>
  <cp:revision>9</cp:revision>
  <dcterms:created xsi:type="dcterms:W3CDTF">2024-08-17T03:39:00Z</dcterms:created>
  <dcterms:modified xsi:type="dcterms:W3CDTF">2024-08-17T03:53:00Z</dcterms:modified>
</cp:coreProperties>
</file>