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21B" w:rsidRDefault="00007E0B" w:rsidP="00007E0B">
      <w:pPr>
        <w:pStyle w:val="Title"/>
      </w:pPr>
      <w:r>
        <w:t>A B C D E F I J K L M N O P Q R S T U</w:t>
      </w:r>
    </w:p>
    <w:sectPr w:rsidR="000E621B" w:rsidSect="00913C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07E0B"/>
    <w:rsid w:val="00007E0B"/>
    <w:rsid w:val="004E0E81"/>
    <w:rsid w:val="007E4C85"/>
    <w:rsid w:val="00913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7E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7E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2026-07-15T10:06:00Z</dcterms:created>
  <dcterms:modified xsi:type="dcterms:W3CDTF">2026-07-15T10:08:00Z</dcterms:modified>
</cp:coreProperties>
</file>