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428185FC" w14:textId="77777777" w:rsidR="00E1390A" w:rsidRDefault="00E1390A" w:rsidP="00E1390A">
      <w:r>
        <w:t>Name: Shravasti Ganvir</w:t>
      </w:r>
    </w:p>
    <w:p w14:paraId="7DFDF55A" w14:textId="77777777" w:rsidR="00E1390A" w:rsidRDefault="00E1390A" w:rsidP="00E1390A">
      <w:r>
        <w:t>PRN:1262252031</w:t>
      </w:r>
    </w:p>
    <w:p w14:paraId="6A5DAD50" w14:textId="12BA719D" w:rsidR="00E1390A" w:rsidRPr="00E1390A" w:rsidRDefault="00E1390A" w:rsidP="00E1390A">
      <w:r>
        <w:t>Division 11</w:t>
      </w:r>
    </w:p>
    <w:p w14:paraId="06350FF3" w14:textId="62883EC6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No.: 15</w:t>
      </w:r>
    </w:p>
    <w:p w14:paraId="5D498D34" w14:textId="73B59C04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>
        <w:rPr>
          <w:rFonts w:ascii="Times New Roman" w:eastAsia="Times New Roman" w:hAnsi="Times New Roman" w:cs="Times New Roman"/>
          <w:sz w:val="24"/>
          <w:szCs w:val="24"/>
        </w:rPr>
        <w:t>: 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learn the use of rand() and srand()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>
        <w:rPr>
          <w:lang w:val="en-US"/>
        </w:rPr>
        <w:t>In C programming, pseudo random numbers are generated using the rand() function available in the stdlib.h header file. These numbers are not truly random but are generated using a deterministic algorithm. The srand()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2EFEFD45" w:rsidR="0084147C" w:rsidRDefault="00000000" w:rsidP="0084147C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INPUT:</w:t>
      </w:r>
    </w:p>
    <w:p w14:paraId="28DA82D6" w14:textId="31CE3329" w:rsidR="00E1390A" w:rsidRDefault="00E1390A" w:rsidP="0084147C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lastRenderedPageBreak/>
        <w:drawing>
          <wp:inline distT="0" distB="0" distL="0" distR="0" wp14:anchorId="4E8D6EE1" wp14:editId="22E3966A">
            <wp:extent cx="3648584" cy="2972215"/>
            <wp:effectExtent l="0" t="0" r="9525" b="0"/>
            <wp:docPr id="145039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98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D033" w14:textId="77777777" w:rsidR="00E1390A" w:rsidRPr="0084147C" w:rsidRDefault="00E1390A" w:rsidP="0084147C"/>
    <w:p w14:paraId="61AEF6D1" w14:textId="3354C143" w:rsidR="0009593B" w:rsidRDefault="0009593B" w:rsidP="0009593B"/>
    <w:p w14:paraId="4FB12D06" w14:textId="57A90B85" w:rsidR="0084147C" w:rsidRDefault="00000000" w:rsidP="0084147C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</w:p>
    <w:p w14:paraId="0B742A6F" w14:textId="3CBEE042" w:rsidR="00E1390A" w:rsidRPr="0084147C" w:rsidRDefault="00E1390A" w:rsidP="0084147C">
      <w:r>
        <w:drawing>
          <wp:inline distT="0" distB="0" distL="0" distR="0" wp14:anchorId="01AE2B3B" wp14:editId="11BD3574">
            <wp:extent cx="3629532" cy="2876951"/>
            <wp:effectExtent l="0" t="0" r="9525" b="0"/>
            <wp:docPr id="173072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27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3E99" w14:textId="5B192E12" w:rsidR="0009593B" w:rsidRDefault="0009593B" w:rsidP="0009593B"/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>Thus, the C program successfully generates pseudo random numbers using the rand() function and srand() for seeding.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What are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lastRenderedPageBreak/>
        <w:t>Which header file is required for rand()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What is the purpose of srand()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Why is time() used with srand()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662ED0-0B88-408F-B278-AFE4947583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FB91646-CEE5-4279-98EE-D6E534FBAF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2798E"/>
    <w:rsid w:val="00183EC2"/>
    <w:rsid w:val="001F1129"/>
    <w:rsid w:val="00371588"/>
    <w:rsid w:val="00643732"/>
    <w:rsid w:val="0084147C"/>
    <w:rsid w:val="00A26C32"/>
    <w:rsid w:val="00A43F36"/>
    <w:rsid w:val="00C128CA"/>
    <w:rsid w:val="00C75653"/>
    <w:rsid w:val="00E1390A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?>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Yogesh Patil</cp:lastModifiedBy>
  <cp:revision>5</cp:revision>
  <dcterms:created xsi:type="dcterms:W3CDTF">2026-03-16T11:07:00Z</dcterms:created>
  <dcterms:modified xsi:type="dcterms:W3CDTF">2026-04-15T03:38:00Z</dcterms:modified>
</cp:coreProperties>
</file>