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7D74" w14:textId="77777777" w:rsidR="00072A4F" w:rsidRDefault="00E2504D">
      <w:r>
        <w:t>FOP ASSIGNMENT 8</w:t>
      </w:r>
    </w:p>
    <w:p w14:paraId="1E2AACA0" w14:textId="77777777" w:rsidR="00E2504D" w:rsidRDefault="00E2504D">
      <w:r>
        <w:t>Name: Shravasti Ganvir</w:t>
      </w:r>
    </w:p>
    <w:p w14:paraId="662D35AA" w14:textId="77777777" w:rsidR="00E2504D" w:rsidRDefault="00E2504D">
      <w:r>
        <w:t>PRN:1262252031</w:t>
      </w:r>
    </w:p>
    <w:p w14:paraId="6F7095CB" w14:textId="77777777" w:rsidR="00E2504D" w:rsidRDefault="00E2504D">
      <w:r>
        <w:t>Division 11</w:t>
      </w:r>
    </w:p>
    <w:p w14:paraId="4D2F812F" w14:textId="77777777" w:rsidR="00E2504D" w:rsidRPr="00E2504D" w:rsidRDefault="00E2504D" w:rsidP="00E25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to:</w:t>
      </w:r>
    </w:p>
    <w:p w14:paraId="327BCC68" w14:textId="77777777" w:rsidR="00E2504D" w:rsidRPr="00E2504D" w:rsidRDefault="00E2504D" w:rsidP="00E25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 marks of five subjects from the user and determine whether the student has passed or failed.</w:t>
      </w:r>
    </w:p>
    <w:p w14:paraId="525D6D93" w14:textId="77777777" w:rsidR="00E2504D" w:rsidRPr="00E2504D" w:rsidRDefault="00E2504D" w:rsidP="00E2504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 subject marks are less than 40, display "FAIL".</w:t>
      </w:r>
    </w:p>
    <w:p w14:paraId="6541784B" w14:textId="77777777" w:rsidR="00E2504D" w:rsidRPr="00E2504D" w:rsidRDefault="00E2504D" w:rsidP="00E2504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student passes (all marks ≥ 40):</w:t>
      </w:r>
    </w:p>
    <w:p w14:paraId="1BB0B18F" w14:textId="77777777" w:rsidR="00E2504D" w:rsidRPr="00E2504D" w:rsidRDefault="00E2504D" w:rsidP="00E250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marks.</w:t>
      </w:r>
    </w:p>
    <w:p w14:paraId="64988C65" w14:textId="77777777" w:rsidR="00E2504D" w:rsidRPr="00E2504D" w:rsidRDefault="00E2504D" w:rsidP="00E250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percentage (out of 500).</w:t>
      </w:r>
    </w:p>
    <w:p w14:paraId="4B4EE98A" w14:textId="77777777" w:rsidR="00E2504D" w:rsidRPr="00E2504D" w:rsidRDefault="00E2504D" w:rsidP="00E250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a grade based on percentage:</w:t>
      </w:r>
    </w:p>
    <w:p w14:paraId="2D622DB9" w14:textId="77777777" w:rsidR="00E2504D" w:rsidRPr="00E2504D" w:rsidRDefault="00E2504D" w:rsidP="00E2504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≥ 75 → Distinction</w:t>
      </w:r>
    </w:p>
    <w:p w14:paraId="2A80DCD6" w14:textId="77777777" w:rsidR="00E2504D" w:rsidRPr="00E2504D" w:rsidRDefault="00E2504D" w:rsidP="00E2504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≥ 60 → First Division</w:t>
      </w:r>
    </w:p>
    <w:p w14:paraId="2CA4D449" w14:textId="77777777" w:rsidR="00E2504D" w:rsidRPr="00E2504D" w:rsidRDefault="00E2504D" w:rsidP="00E2504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≥ 50 → Second Division</w:t>
      </w:r>
    </w:p>
    <w:p w14:paraId="4A70C67E" w14:textId="77777777" w:rsidR="00E2504D" w:rsidRPr="00E2504D" w:rsidRDefault="00E2504D" w:rsidP="00E2504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 50 → Third Division</w:t>
      </w:r>
    </w:p>
    <w:p w14:paraId="637B9EAC" w14:textId="77777777" w:rsidR="00E2504D" w:rsidRDefault="00E2504D" w:rsidP="00E250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"PASS", percentage, and grade.</w:t>
      </w:r>
    </w:p>
    <w:p w14:paraId="18831097" w14:textId="77777777" w:rsidR="00E2504D" w:rsidRDefault="00E2504D" w:rsidP="00E2504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005C90" wp14:editId="75A492C4">
            <wp:extent cx="5731510" cy="2893695"/>
            <wp:effectExtent l="0" t="0" r="2540" b="1905"/>
            <wp:docPr id="15311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5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3E1A" w14:textId="77777777" w:rsidR="00E2504D" w:rsidRPr="00E2504D" w:rsidRDefault="00E2504D" w:rsidP="00E2504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10DD8C" wp14:editId="69F2A0C7">
            <wp:extent cx="5731510" cy="3348355"/>
            <wp:effectExtent l="0" t="0" r="2540" b="4445"/>
            <wp:docPr id="95024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7610" w14:textId="77777777" w:rsidR="00E2504D" w:rsidRDefault="00E2504D"/>
    <w:sectPr w:rsidR="00E2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57B7"/>
    <w:multiLevelType w:val="multilevel"/>
    <w:tmpl w:val="B78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7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4D"/>
    <w:rsid w:val="00072A4F"/>
    <w:rsid w:val="0050788D"/>
    <w:rsid w:val="005919C5"/>
    <w:rsid w:val="00626340"/>
    <w:rsid w:val="006763A7"/>
    <w:rsid w:val="00B5146D"/>
    <w:rsid w:val="00C74025"/>
    <w:rsid w:val="00E2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8BEB"/>
  <w15:chartTrackingRefBased/>
  <w15:docId w15:val="{B9FFA9B7-302A-4ECA-912C-436471BC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Patil</dc:creator>
  <cp:keywords/>
  <dc:description/>
  <cp:lastModifiedBy>Yogesh Patil</cp:lastModifiedBy>
  <cp:revision>2</cp:revision>
  <dcterms:created xsi:type="dcterms:W3CDTF">2026-04-18T11:19:00Z</dcterms:created>
  <dcterms:modified xsi:type="dcterms:W3CDTF">2026-04-18T11:19:00Z</dcterms:modified>
</cp:coreProperties>
</file>